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CE" w:rsidRDefault="003B4941" w:rsidP="00272232">
      <w:pPr>
        <w:ind w:left="2880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pict>
          <v:group id="Group 7515" o:spid="_x0000_s1026" style="position:absolute;left:0;text-align:left;margin-left:108pt;margin-top:13.5pt;width:220.1pt;height:84.75pt;z-index:251659264;mso-position-horizontal-relative:margin;mso-width-relative:margin;mso-height-relative:margin" coordorigin="4085,-305" coordsize="18440,1159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768" o:spid="_x0000_s1027" type="#_x0000_t75" style="position:absolute;left:4085;top:-305;width:18440;height:1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L2TJAAAA3gAAAA8AAABkcnMvZG93bnJldi54bWxEj09LAzEQxe+C3yGM4M0mtVDL2rT4B8WL&#10;llYLehs20822m8mySburn945CN5meG/e+818OYRGnahLdWQL45EBRVxGV3Nl4eP96WoGKmVkh01k&#10;svBNCZaL87M5Fi72vKbTJldKQjgVaMHn3BZap9JTwDSKLbFou9gFzLJ2lXYd9hIeGn1tzFQHrFka&#10;PLb04Kk8bI7Bwud2Mj76lTNvrt+/Pn9Nfnbb+0drLy+Gu1tQmYb8b/67fnGCb26mwivvyAx68Qs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NkvZMkAAADeAAAADwAAAAAAAAAA&#10;AAAAAACfAgAAZHJzL2Rvd25yZXYueG1sUEsFBgAAAAAEAAQA9wAAAJUDAAAAAA==&#10;">
              <v:imagedata r:id="rId7" o:title=""/>
            </v:shape>
            <v:shape id="Picture 12" o:spid="_x0000_s1028" type="#_x0000_t75" style="position:absolute;left:6576;top:11201;width:274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mhu+AAAA2wAAAA8AAABkcnMvZG93bnJldi54bWxET0uLwjAQvgv+hzDC3jRRQaRrFBUWBE8+&#10;LnsbmrEpNpOSRNv992ZB8DYf33NWm9414kkh1p41TCcKBHHpTc2VhuvlZ7wEEROywcYzafijCJv1&#10;cLDCwviOT/Q8p0rkEI4FarAptYWUsbTkME58S5y5mw8OU4ahkiZgl8NdI2dKLaTDmnODxZb2lsr7&#10;+eE01Ko77q6/B7vAar49qf1Rdfeg9deo336DSNSnj/jtPpg8fwb/v+Q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wKmhu+AAAA2wAAAA8AAAAAAAAAAAAAAAAAnwIAAGRy&#10;cy9kb3ducmV2LnhtbFBLBQYAAAAABAAEAPcAAACKAwAAAAA=&#10;">
              <v:imagedata r:id="rId8" o:title=""/>
            </v:shape>
            <w10:wrap type="square" anchorx="margin"/>
          </v:group>
        </w:pict>
      </w:r>
    </w:p>
    <w:p w:rsidR="00272232" w:rsidRDefault="00272232" w:rsidP="00272232">
      <w:pPr>
        <w:ind w:left="2880"/>
        <w:rPr>
          <w:rFonts w:ascii="Calibri" w:eastAsia="Calibri" w:hAnsi="Calibri" w:cs="Calibri"/>
          <w:noProof/>
        </w:rPr>
      </w:pPr>
    </w:p>
    <w:p w:rsidR="00272232" w:rsidRDefault="00272232" w:rsidP="00272232">
      <w:pPr>
        <w:ind w:left="2880"/>
        <w:rPr>
          <w:rFonts w:ascii="Calibri" w:eastAsia="Calibri" w:hAnsi="Calibri" w:cs="Calibri"/>
          <w:noProof/>
        </w:rPr>
      </w:pPr>
    </w:p>
    <w:p w:rsidR="00272232" w:rsidRDefault="00272232" w:rsidP="00272232">
      <w:pPr>
        <w:ind w:left="2880"/>
        <w:rPr>
          <w:rFonts w:ascii="Calibri" w:eastAsia="Calibri" w:hAnsi="Calibri" w:cs="Calibri"/>
          <w:noProof/>
        </w:rPr>
      </w:pPr>
    </w:p>
    <w:p w:rsidR="00272232" w:rsidRDefault="00272232" w:rsidP="00272232">
      <w:pPr>
        <w:ind w:left="2880"/>
        <w:rPr>
          <w:rFonts w:ascii="Calibri" w:eastAsia="Calibri" w:hAnsi="Calibri" w:cs="Calibri"/>
          <w:noProof/>
        </w:rPr>
      </w:pPr>
    </w:p>
    <w:p w:rsidR="00272232" w:rsidRPr="00272232" w:rsidRDefault="00272232" w:rsidP="00272232">
      <w:pPr>
        <w:jc w:val="center"/>
        <w:rPr>
          <w:rFonts w:ascii="Arial" w:hAnsi="Arial" w:cs="Arial"/>
          <w:b/>
          <w:sz w:val="28"/>
          <w:u w:val="single"/>
        </w:rPr>
      </w:pPr>
      <w:r w:rsidRPr="00272232">
        <w:rPr>
          <w:rFonts w:ascii="Arial" w:hAnsi="Arial" w:cs="Arial"/>
          <w:b/>
          <w:sz w:val="28"/>
          <w:u w:val="single"/>
        </w:rPr>
        <w:t>2015 Strengths, Opportunities, Aspirations, Results (SOAR) Analysis</w:t>
      </w:r>
    </w:p>
    <w:p w:rsidR="00272232" w:rsidRDefault="00272232" w:rsidP="00272232"/>
    <w:p w:rsidR="00272232" w:rsidRPr="00272232" w:rsidRDefault="00272232" w:rsidP="00272232">
      <w:pPr>
        <w:tabs>
          <w:tab w:val="left" w:pos="330"/>
          <w:tab w:val="center" w:pos="4680"/>
        </w:tabs>
        <w:rPr>
          <w:sz w:val="20"/>
        </w:rPr>
      </w:pPr>
      <w:r w:rsidRPr="00272232">
        <w:rPr>
          <w:rFonts w:ascii="Arial" w:hAnsi="Arial" w:cs="Arial"/>
          <w:b/>
          <w:sz w:val="24"/>
        </w:rPr>
        <w:t>Strengths</w:t>
      </w:r>
    </w:p>
    <w:p w:rsidR="002D3E4A" w:rsidRDefault="002D3E4A" w:rsidP="002D3E4A">
      <w:r>
        <w:t>NIGP Columbia Chapter is:</w:t>
      </w:r>
    </w:p>
    <w:p w:rsidR="00272232" w:rsidRDefault="002D3E4A" w:rsidP="00272232">
      <w:pPr>
        <w:pStyle w:val="ListParagraph"/>
        <w:numPr>
          <w:ilvl w:val="0"/>
          <w:numId w:val="1"/>
        </w:numPr>
      </w:pPr>
      <w:r>
        <w:t>A v</w:t>
      </w:r>
      <w:r w:rsidR="00765EFC">
        <w:t xml:space="preserve">ery active </w:t>
      </w:r>
      <w:r>
        <w:t>organization</w:t>
      </w:r>
      <w:r w:rsidR="00765EFC">
        <w:t>,</w:t>
      </w:r>
      <w:r>
        <w:t xml:space="preserve"> with member</w:t>
      </w:r>
      <w:r w:rsidR="00765EFC">
        <w:t xml:space="preserve"> involvement, </w:t>
      </w:r>
      <w:r>
        <w:t>and energetic volunteers.</w:t>
      </w:r>
    </w:p>
    <w:p w:rsidR="00765EFC" w:rsidRDefault="002D3E4A" w:rsidP="00272232">
      <w:pPr>
        <w:pStyle w:val="ListParagraph"/>
        <w:numPr>
          <w:ilvl w:val="0"/>
          <w:numId w:val="1"/>
        </w:numPr>
      </w:pPr>
      <w:r>
        <w:t>An innovative chapter</w:t>
      </w:r>
    </w:p>
    <w:p w:rsidR="00765EFC" w:rsidRDefault="002D3E4A" w:rsidP="00272232">
      <w:pPr>
        <w:pStyle w:val="ListParagraph"/>
        <w:numPr>
          <w:ilvl w:val="0"/>
          <w:numId w:val="1"/>
        </w:numPr>
      </w:pPr>
      <w:r>
        <w:t>Good to its m</w:t>
      </w:r>
      <w:r w:rsidR="00765EFC">
        <w:t>embership</w:t>
      </w:r>
      <w:r>
        <w:t>, by providing</w:t>
      </w:r>
      <w:r w:rsidR="00765EFC">
        <w:t xml:space="preserve"> networking</w:t>
      </w:r>
      <w:r>
        <w:t>, sending out group</w:t>
      </w:r>
      <w:r w:rsidR="00765EFC">
        <w:t xml:space="preserve"> communications</w:t>
      </w:r>
      <w:r>
        <w:t>, and providing</w:t>
      </w:r>
      <w:r w:rsidR="00765EFC">
        <w:t xml:space="preserve"> leadership</w:t>
      </w:r>
    </w:p>
    <w:p w:rsidR="00765EFC" w:rsidRDefault="002D3E4A" w:rsidP="00073A58">
      <w:pPr>
        <w:pStyle w:val="ListParagraph"/>
        <w:numPr>
          <w:ilvl w:val="0"/>
          <w:numId w:val="1"/>
        </w:numPr>
      </w:pPr>
      <w:r>
        <w:t>A chapter with high quality p</w:t>
      </w:r>
      <w:r w:rsidR="00765EFC">
        <w:t>eople,</w:t>
      </w:r>
      <w:r>
        <w:t xml:space="preserve"> a divisive group</w:t>
      </w:r>
      <w:r w:rsidR="00765EFC">
        <w:t xml:space="preserve"> of people </w:t>
      </w:r>
      <w:r>
        <w:t>whose members g</w:t>
      </w:r>
      <w:r w:rsidR="00765EFC">
        <w:t>et along well</w:t>
      </w:r>
      <w:r>
        <w:t xml:space="preserve"> together</w:t>
      </w:r>
    </w:p>
    <w:p w:rsidR="00CB167D" w:rsidRDefault="002D3E4A" w:rsidP="00272232">
      <w:pPr>
        <w:pStyle w:val="ListParagraph"/>
        <w:numPr>
          <w:ilvl w:val="0"/>
          <w:numId w:val="1"/>
        </w:numPr>
      </w:pPr>
      <w:r>
        <w:t>A g</w:t>
      </w:r>
      <w:r w:rsidR="00CB167D">
        <w:t>reat collective</w:t>
      </w:r>
      <w:r>
        <w:t xml:space="preserve"> of public procurement entities</w:t>
      </w:r>
    </w:p>
    <w:p w:rsidR="00CB167D" w:rsidRDefault="002D3E4A" w:rsidP="00272232">
      <w:pPr>
        <w:pStyle w:val="ListParagraph"/>
        <w:numPr>
          <w:ilvl w:val="0"/>
          <w:numId w:val="1"/>
        </w:numPr>
      </w:pPr>
      <w:r>
        <w:t xml:space="preserve">A source of </w:t>
      </w:r>
      <w:r w:rsidR="00CB167D">
        <w:t>Contractor knowledge</w:t>
      </w:r>
    </w:p>
    <w:p w:rsidR="00CB167D" w:rsidRDefault="002D3E4A" w:rsidP="00272232">
      <w:pPr>
        <w:pStyle w:val="ListParagraph"/>
        <w:numPr>
          <w:ilvl w:val="0"/>
          <w:numId w:val="1"/>
        </w:numPr>
      </w:pPr>
      <w:r>
        <w:t>Known for making resources available for member professional development</w:t>
      </w:r>
    </w:p>
    <w:p w:rsidR="00CB167D" w:rsidRDefault="002D3E4A" w:rsidP="00272232">
      <w:pPr>
        <w:pStyle w:val="ListParagraph"/>
        <w:numPr>
          <w:ilvl w:val="0"/>
          <w:numId w:val="1"/>
        </w:numPr>
      </w:pPr>
      <w:r>
        <w:t>Providing</w:t>
      </w:r>
      <w:r w:rsidR="00CB167D">
        <w:t xml:space="preserve"> </w:t>
      </w:r>
      <w:r>
        <w:t>opportunities to learn from others, local</w:t>
      </w:r>
      <w:r w:rsidR="00CB167D">
        <w:t xml:space="preserve"> training</w:t>
      </w:r>
      <w:r>
        <w:t>s</w:t>
      </w:r>
      <w:r w:rsidR="00CB167D">
        <w:t xml:space="preserve">, </w:t>
      </w:r>
      <w:r>
        <w:t>education that assists members in their</w:t>
      </w:r>
      <w:r w:rsidR="00CB167D">
        <w:t xml:space="preserve"> job</w:t>
      </w:r>
      <w:r>
        <w:t>s</w:t>
      </w:r>
      <w:r w:rsidR="00CB167D">
        <w:t xml:space="preserve"> and career</w:t>
      </w:r>
      <w:r>
        <w:t>s</w:t>
      </w:r>
      <w:r w:rsidR="00CB167D">
        <w:t xml:space="preserve">, </w:t>
      </w:r>
      <w:r>
        <w:t xml:space="preserve">and </w:t>
      </w:r>
      <w:r w:rsidR="00CB167D">
        <w:t>mentoring</w:t>
      </w:r>
      <w:r w:rsidRPr="002D3E4A">
        <w:t xml:space="preserve"> </w:t>
      </w:r>
      <w:r w:rsidR="003B4941">
        <w:t>opportunities</w:t>
      </w:r>
      <w:bookmarkStart w:id="0" w:name="_GoBack"/>
      <w:bookmarkEnd w:id="0"/>
    </w:p>
    <w:p w:rsidR="00272232" w:rsidRDefault="00272232" w:rsidP="00272232"/>
    <w:p w:rsidR="00272232" w:rsidRDefault="00272232" w:rsidP="00272232">
      <w:pPr>
        <w:tabs>
          <w:tab w:val="left" w:pos="330"/>
          <w:tab w:val="center" w:pos="4680"/>
        </w:tabs>
      </w:pPr>
      <w:r w:rsidRPr="00272232">
        <w:rPr>
          <w:rFonts w:ascii="Arial" w:hAnsi="Arial" w:cs="Arial"/>
          <w:b/>
          <w:sz w:val="24"/>
        </w:rPr>
        <w:t>Opportunities</w:t>
      </w:r>
    </w:p>
    <w:p w:rsidR="002D3E4A" w:rsidRDefault="002D3E4A" w:rsidP="002D3E4A">
      <w:r>
        <w:t>NIGP Columbia Chapter can grow by:</w:t>
      </w:r>
    </w:p>
    <w:p w:rsidR="002D3E4A" w:rsidRDefault="002D3E4A" w:rsidP="00272232">
      <w:pPr>
        <w:pStyle w:val="ListParagraph"/>
        <w:numPr>
          <w:ilvl w:val="0"/>
          <w:numId w:val="1"/>
        </w:numPr>
      </w:pPr>
      <w:r>
        <w:t>Encouraging m</w:t>
      </w:r>
      <w:r w:rsidR="00765EFC">
        <w:t>ore member involve</w:t>
      </w:r>
      <w:r w:rsidR="003B4941">
        <w:t>ment</w:t>
      </w:r>
    </w:p>
    <w:p w:rsidR="002D3E4A" w:rsidRDefault="002D3E4A" w:rsidP="00272232">
      <w:pPr>
        <w:pStyle w:val="ListParagraph"/>
        <w:numPr>
          <w:ilvl w:val="0"/>
          <w:numId w:val="1"/>
        </w:numPr>
      </w:pPr>
      <w:r>
        <w:t>Demonstrating flexibility in member involvement with the chapter</w:t>
      </w:r>
    </w:p>
    <w:p w:rsidR="00272232" w:rsidRDefault="002D3E4A" w:rsidP="00272232">
      <w:pPr>
        <w:pStyle w:val="ListParagraph"/>
        <w:numPr>
          <w:ilvl w:val="0"/>
          <w:numId w:val="1"/>
        </w:numPr>
      </w:pPr>
      <w:r>
        <w:t>R</w:t>
      </w:r>
      <w:r w:rsidR="00765EFC">
        <w:t>ecruit</w:t>
      </w:r>
      <w:r>
        <w:t>ing</w:t>
      </w:r>
      <w:r w:rsidR="00765EFC">
        <w:t xml:space="preserve"> younger members</w:t>
      </w:r>
    </w:p>
    <w:p w:rsidR="002D3E4A" w:rsidRDefault="002D3E4A" w:rsidP="00272232">
      <w:pPr>
        <w:pStyle w:val="ListParagraph"/>
        <w:numPr>
          <w:ilvl w:val="0"/>
          <w:numId w:val="1"/>
        </w:numPr>
      </w:pPr>
      <w:r>
        <w:t xml:space="preserve">Recruiting more members from the </w:t>
      </w:r>
      <w:r w:rsidR="00765EFC">
        <w:t>Education</w:t>
      </w:r>
      <w:r>
        <w:t>al institutions</w:t>
      </w:r>
      <w:r w:rsidR="00765EFC">
        <w:t xml:space="preserve"> </w:t>
      </w:r>
    </w:p>
    <w:p w:rsidR="002D3E4A" w:rsidRDefault="002D3E4A" w:rsidP="00272232">
      <w:pPr>
        <w:pStyle w:val="ListParagraph"/>
        <w:numPr>
          <w:ilvl w:val="0"/>
          <w:numId w:val="1"/>
        </w:numPr>
      </w:pPr>
      <w:r>
        <w:t>Recruiting members</w:t>
      </w:r>
      <w:r w:rsidR="00765EFC">
        <w:t xml:space="preserve"> outside chapter</w:t>
      </w:r>
      <w:r>
        <w:t xml:space="preserve"> by educating potential members about</w:t>
      </w:r>
      <w:r w:rsidR="00765EFC">
        <w:t xml:space="preserve"> career </w:t>
      </w:r>
      <w:r>
        <w:t>opportunities in public procurement</w:t>
      </w:r>
      <w:r w:rsidR="00765EFC">
        <w:t xml:space="preserve"> </w:t>
      </w:r>
    </w:p>
    <w:p w:rsidR="00765EFC" w:rsidRDefault="002D3E4A" w:rsidP="00272232">
      <w:pPr>
        <w:pStyle w:val="ListParagraph"/>
        <w:numPr>
          <w:ilvl w:val="0"/>
          <w:numId w:val="1"/>
        </w:numPr>
      </w:pPr>
      <w:r>
        <w:t xml:space="preserve">Promoting additional </w:t>
      </w:r>
      <w:r w:rsidR="00765EFC">
        <w:t>cooperative contract opportunities</w:t>
      </w:r>
    </w:p>
    <w:p w:rsidR="00765EFC" w:rsidRDefault="002D3E4A" w:rsidP="00272232">
      <w:pPr>
        <w:pStyle w:val="ListParagraph"/>
        <w:numPr>
          <w:ilvl w:val="0"/>
          <w:numId w:val="1"/>
        </w:numPr>
      </w:pPr>
      <w:r>
        <w:t>Providing additional n</w:t>
      </w:r>
      <w:r w:rsidR="00765EFC">
        <w:t xml:space="preserve">etworking, </w:t>
      </w:r>
      <w:r>
        <w:t xml:space="preserve"> and training opportunities</w:t>
      </w:r>
    </w:p>
    <w:p w:rsidR="002D3E4A" w:rsidRDefault="002D3E4A" w:rsidP="00272232">
      <w:pPr>
        <w:pStyle w:val="ListParagraph"/>
        <w:numPr>
          <w:ilvl w:val="0"/>
          <w:numId w:val="1"/>
        </w:numPr>
      </w:pPr>
      <w:r>
        <w:t>Revitalizing the Reverse Vendor Trade Show (RVTS)</w:t>
      </w:r>
    </w:p>
    <w:p w:rsidR="002D3E4A" w:rsidRDefault="002D3E4A" w:rsidP="00272232">
      <w:pPr>
        <w:pStyle w:val="ListParagraph"/>
        <w:numPr>
          <w:ilvl w:val="0"/>
          <w:numId w:val="1"/>
        </w:numPr>
      </w:pPr>
      <w:r>
        <w:t>Demonstrating the nearly u</w:t>
      </w:r>
      <w:r w:rsidR="00CB167D">
        <w:t>nlimited, way</w:t>
      </w:r>
      <w:r w:rsidR="003B4941">
        <w:t>s to get involved and volunteer</w:t>
      </w:r>
      <w:r w:rsidR="00CB167D">
        <w:t xml:space="preserve"> </w:t>
      </w:r>
    </w:p>
    <w:p w:rsidR="002D3E4A" w:rsidRDefault="002D3E4A" w:rsidP="00272232">
      <w:pPr>
        <w:pStyle w:val="ListParagraph"/>
        <w:numPr>
          <w:ilvl w:val="0"/>
          <w:numId w:val="1"/>
        </w:numPr>
      </w:pPr>
      <w:r>
        <w:t xml:space="preserve">Promoting </w:t>
      </w:r>
      <w:r w:rsidR="00CB167D">
        <w:t xml:space="preserve">participation on board </w:t>
      </w:r>
      <w:r>
        <w:t>as</w:t>
      </w:r>
      <w:r w:rsidR="00CB167D">
        <w:t xml:space="preserve"> a good opp</w:t>
      </w:r>
      <w:r>
        <w:t>ortunity</w:t>
      </w:r>
      <w:r w:rsidR="00CB167D">
        <w:t xml:space="preserve"> </w:t>
      </w:r>
    </w:p>
    <w:p w:rsidR="00CB167D" w:rsidRDefault="002D3E4A" w:rsidP="00272232">
      <w:pPr>
        <w:pStyle w:val="ListParagraph"/>
        <w:numPr>
          <w:ilvl w:val="0"/>
          <w:numId w:val="1"/>
        </w:numPr>
      </w:pPr>
      <w:r>
        <w:t>Making it e</w:t>
      </w:r>
      <w:r w:rsidR="00CB167D">
        <w:t>asy to contribute</w:t>
      </w:r>
      <w:r>
        <w:t xml:space="preserve"> to the Chapter</w:t>
      </w:r>
    </w:p>
    <w:p w:rsidR="00CB167D" w:rsidRDefault="002D3E4A" w:rsidP="00272232">
      <w:pPr>
        <w:pStyle w:val="ListParagraph"/>
        <w:numPr>
          <w:ilvl w:val="0"/>
          <w:numId w:val="1"/>
        </w:numPr>
      </w:pPr>
      <w:r>
        <w:t xml:space="preserve">Continuing to provide </w:t>
      </w:r>
      <w:r w:rsidR="00AE7F0D">
        <w:t>job and career</w:t>
      </w:r>
      <w:r w:rsidR="00AE7F0D">
        <w:t xml:space="preserve"> </w:t>
      </w:r>
      <w:r w:rsidR="00CB167D">
        <w:t xml:space="preserve">training, </w:t>
      </w:r>
      <w:r w:rsidR="00AE7F0D">
        <w:t xml:space="preserve">continuing </w:t>
      </w:r>
      <w:r>
        <w:t>education</w:t>
      </w:r>
      <w:r w:rsidR="00CB167D">
        <w:t>,</w:t>
      </w:r>
      <w:r w:rsidR="00AE7F0D">
        <w:t xml:space="preserve"> &amp;</w:t>
      </w:r>
      <w:r w:rsidR="00CB167D">
        <w:t xml:space="preserve"> </w:t>
      </w:r>
      <w:r w:rsidR="00AE7F0D">
        <w:t>mentoring</w:t>
      </w:r>
      <w:r w:rsidR="00AE7F0D" w:rsidRPr="00AE7F0D">
        <w:t xml:space="preserve"> </w:t>
      </w:r>
      <w:r w:rsidR="00AE7F0D">
        <w:t>opportunities</w:t>
      </w:r>
    </w:p>
    <w:p w:rsidR="00272232" w:rsidRDefault="00272232" w:rsidP="00272232">
      <w:pPr>
        <w:tabs>
          <w:tab w:val="left" w:pos="330"/>
          <w:tab w:val="center" w:pos="4680"/>
        </w:tabs>
      </w:pPr>
      <w:r w:rsidRPr="00272232">
        <w:rPr>
          <w:rFonts w:ascii="Arial" w:hAnsi="Arial" w:cs="Arial"/>
          <w:b/>
          <w:sz w:val="24"/>
        </w:rPr>
        <w:lastRenderedPageBreak/>
        <w:t>Aspirations</w:t>
      </w:r>
    </w:p>
    <w:p w:rsidR="00AE7F0D" w:rsidRDefault="00AE7F0D" w:rsidP="00AE7F0D">
      <w:r>
        <w:t>NIGP Columbia Chapter’s goals are</w:t>
      </w:r>
      <w:r w:rsidR="00382E65">
        <w:t xml:space="preserve"> to</w:t>
      </w:r>
      <w:r>
        <w:t>:</w:t>
      </w:r>
    </w:p>
    <w:p w:rsidR="00CE194E" w:rsidRDefault="00CE194E" w:rsidP="00272232">
      <w:pPr>
        <w:pStyle w:val="ListParagraph"/>
        <w:numPr>
          <w:ilvl w:val="0"/>
          <w:numId w:val="1"/>
        </w:numPr>
      </w:pPr>
      <w:r>
        <w:t>Lead in i</w:t>
      </w:r>
      <w:r w:rsidR="003B4941">
        <w:t>nnovation</w:t>
      </w:r>
      <w:r w:rsidR="00765EFC">
        <w:t xml:space="preserve"> </w:t>
      </w:r>
    </w:p>
    <w:p w:rsidR="00272232" w:rsidRDefault="00CE194E" w:rsidP="00272232">
      <w:pPr>
        <w:pStyle w:val="ListParagraph"/>
        <w:numPr>
          <w:ilvl w:val="0"/>
          <w:numId w:val="1"/>
        </w:numPr>
      </w:pPr>
      <w:r>
        <w:t xml:space="preserve">Provide </w:t>
      </w:r>
      <w:r w:rsidR="00765EFC">
        <w:t>stability in professional involvement</w:t>
      </w:r>
    </w:p>
    <w:p w:rsidR="00765EFC" w:rsidRDefault="00765EFC" w:rsidP="00272232">
      <w:pPr>
        <w:pStyle w:val="ListParagraph"/>
        <w:numPr>
          <w:ilvl w:val="0"/>
          <w:numId w:val="1"/>
        </w:numPr>
      </w:pPr>
      <w:r>
        <w:t xml:space="preserve">Provide </w:t>
      </w:r>
      <w:r w:rsidR="00CE194E">
        <w:t>opportunities</w:t>
      </w:r>
      <w:r>
        <w:t xml:space="preserve"> for position</w:t>
      </w:r>
      <w:r w:rsidR="00CE194E">
        <w:t>s</w:t>
      </w:r>
      <w:r>
        <w:t xml:space="preserve"> in the chapter that directly relate to recertification </w:t>
      </w:r>
      <w:r w:rsidR="00CE194E">
        <w:t xml:space="preserve">requirements </w:t>
      </w:r>
      <w:r>
        <w:t>of</w:t>
      </w:r>
      <w:r w:rsidR="00CE194E">
        <w:t xml:space="preserve"> the</w:t>
      </w:r>
      <w:r>
        <w:t xml:space="preserve"> UPPCC</w:t>
      </w:r>
    </w:p>
    <w:p w:rsidR="00765EFC" w:rsidRDefault="00CE194E" w:rsidP="00272232">
      <w:pPr>
        <w:pStyle w:val="ListParagraph"/>
        <w:numPr>
          <w:ilvl w:val="0"/>
          <w:numId w:val="1"/>
        </w:numPr>
      </w:pPr>
      <w:r>
        <w:t>Investigate the possibility of creating a j</w:t>
      </w:r>
      <w:r w:rsidR="00765EFC">
        <w:t>oint purchasing opportunity for</w:t>
      </w:r>
      <w:r>
        <w:t xml:space="preserve"> the whole chapter</w:t>
      </w:r>
    </w:p>
    <w:p w:rsidR="00382E65" w:rsidRDefault="00765EFC" w:rsidP="00272232">
      <w:pPr>
        <w:pStyle w:val="ListParagraph"/>
        <w:numPr>
          <w:ilvl w:val="0"/>
          <w:numId w:val="1"/>
        </w:numPr>
      </w:pPr>
      <w:r>
        <w:t xml:space="preserve">Grow </w:t>
      </w:r>
      <w:r w:rsidR="00382E65">
        <w:t>its</w:t>
      </w:r>
      <w:r w:rsidR="003B4941">
        <w:t xml:space="preserve"> membership</w:t>
      </w:r>
    </w:p>
    <w:p w:rsidR="00382E65" w:rsidRDefault="00382E65" w:rsidP="00272232">
      <w:pPr>
        <w:pStyle w:val="ListParagraph"/>
        <w:numPr>
          <w:ilvl w:val="0"/>
          <w:numId w:val="1"/>
        </w:numPr>
      </w:pPr>
      <w:r>
        <w:t>Provide</w:t>
      </w:r>
      <w:r w:rsidR="00765EFC">
        <w:t xml:space="preserve"> more scholarship </w:t>
      </w:r>
      <w:r>
        <w:t>opportunities</w:t>
      </w:r>
      <w:r w:rsidR="00765EFC">
        <w:t xml:space="preserve"> </w:t>
      </w:r>
    </w:p>
    <w:p w:rsidR="00765EFC" w:rsidRDefault="00382E65" w:rsidP="00272232">
      <w:pPr>
        <w:pStyle w:val="ListParagraph"/>
        <w:numPr>
          <w:ilvl w:val="0"/>
          <w:numId w:val="1"/>
        </w:numPr>
      </w:pPr>
      <w:r>
        <w:t xml:space="preserve">Encourage even </w:t>
      </w:r>
      <w:r w:rsidR="00765EFC">
        <w:t xml:space="preserve">more </w:t>
      </w:r>
      <w:r>
        <w:t>active membership an</w:t>
      </w:r>
      <w:r w:rsidR="003B4941">
        <w:t>d volunteerism</w:t>
      </w:r>
    </w:p>
    <w:p w:rsidR="00382E65" w:rsidRDefault="00382E65" w:rsidP="00272232">
      <w:pPr>
        <w:pStyle w:val="ListParagraph"/>
        <w:numPr>
          <w:ilvl w:val="0"/>
          <w:numId w:val="1"/>
        </w:numPr>
      </w:pPr>
      <w:r>
        <w:t>Increase membership</w:t>
      </w:r>
      <w:r w:rsidR="00CB167D">
        <w:t xml:space="preserve"> certification</w:t>
      </w:r>
      <w:r>
        <w:t xml:space="preserve"> percentage</w:t>
      </w:r>
      <w:r w:rsidR="00CB167D">
        <w:t>,</w:t>
      </w:r>
      <w:r>
        <w:t xml:space="preserve"> and have more member with their CPPB and CPPO</w:t>
      </w:r>
      <w:r w:rsidR="00CB167D">
        <w:t xml:space="preserve"> </w:t>
      </w:r>
    </w:p>
    <w:p w:rsidR="00CB167D" w:rsidRDefault="00382E65" w:rsidP="00272232">
      <w:pPr>
        <w:pStyle w:val="ListParagraph"/>
        <w:numPr>
          <w:ilvl w:val="0"/>
          <w:numId w:val="1"/>
        </w:numPr>
      </w:pPr>
      <w:r>
        <w:t>I</w:t>
      </w:r>
      <w:r w:rsidR="00CB167D">
        <w:t>ncrease</w:t>
      </w:r>
      <w:r>
        <w:t xml:space="preserve"> the</w:t>
      </w:r>
      <w:r w:rsidR="00CB167D">
        <w:t xml:space="preserve"> impact of </w:t>
      </w:r>
      <w:r>
        <w:t xml:space="preserve">the </w:t>
      </w:r>
      <w:r w:rsidR="00CB167D">
        <w:t>chapter on community</w:t>
      </w:r>
    </w:p>
    <w:p w:rsidR="00CB167D" w:rsidRDefault="00382E65" w:rsidP="00272232">
      <w:pPr>
        <w:pStyle w:val="ListParagraph"/>
        <w:numPr>
          <w:ilvl w:val="0"/>
          <w:numId w:val="1"/>
        </w:numPr>
      </w:pPr>
      <w:r>
        <w:t>Continue improving its</w:t>
      </w:r>
      <w:r w:rsidR="00CB167D">
        <w:t xml:space="preserve"> website, </w:t>
      </w:r>
      <w:r>
        <w:t xml:space="preserve">and promote </w:t>
      </w:r>
      <w:r w:rsidR="00CB167D">
        <w:t>better utilization of</w:t>
      </w:r>
      <w:r>
        <w:t xml:space="preserve"> its website</w:t>
      </w:r>
    </w:p>
    <w:p w:rsidR="00CB167D" w:rsidRDefault="00382E65" w:rsidP="00272232">
      <w:pPr>
        <w:pStyle w:val="ListParagraph"/>
        <w:numPr>
          <w:ilvl w:val="0"/>
          <w:numId w:val="1"/>
        </w:numPr>
      </w:pPr>
      <w:r>
        <w:t>Increase attendance at general meetings and other Chapter gatherings</w:t>
      </w:r>
    </w:p>
    <w:p w:rsidR="00CB167D" w:rsidRDefault="00382E65" w:rsidP="00272232">
      <w:pPr>
        <w:pStyle w:val="ListParagraph"/>
        <w:numPr>
          <w:ilvl w:val="0"/>
          <w:numId w:val="1"/>
        </w:numPr>
      </w:pPr>
      <w:r>
        <w:t>Strive for g</w:t>
      </w:r>
      <w:r w:rsidR="00CB167D">
        <w:t>reater diversity</w:t>
      </w:r>
      <w:r>
        <w:t xml:space="preserve"> in its membership</w:t>
      </w:r>
    </w:p>
    <w:p w:rsidR="00CB167D" w:rsidRDefault="00382E65" w:rsidP="00272232">
      <w:pPr>
        <w:pStyle w:val="ListParagraph"/>
        <w:numPr>
          <w:ilvl w:val="0"/>
          <w:numId w:val="1"/>
        </w:numPr>
      </w:pPr>
      <w:r>
        <w:t xml:space="preserve">Address </w:t>
      </w:r>
      <w:r w:rsidR="00CB167D">
        <w:t>current issues</w:t>
      </w:r>
    </w:p>
    <w:p w:rsidR="00272232" w:rsidRDefault="00272232" w:rsidP="00272232"/>
    <w:p w:rsidR="00272232" w:rsidRDefault="00272232" w:rsidP="00272232">
      <w:pPr>
        <w:tabs>
          <w:tab w:val="left" w:pos="330"/>
          <w:tab w:val="center" w:pos="4680"/>
        </w:tabs>
      </w:pPr>
      <w:r w:rsidRPr="00272232">
        <w:rPr>
          <w:rFonts w:ascii="Arial" w:hAnsi="Arial" w:cs="Arial"/>
          <w:b/>
          <w:sz w:val="24"/>
        </w:rPr>
        <w:t>Results</w:t>
      </w:r>
    </w:p>
    <w:p w:rsidR="00382E65" w:rsidRDefault="00382E65" w:rsidP="00382E65">
      <w:r>
        <w:t>NIGP Columbia Chapter will use the following metrics to track its progress:</w:t>
      </w:r>
    </w:p>
    <w:p w:rsidR="00382E65" w:rsidRDefault="00382E65" w:rsidP="00382E65">
      <w:pPr>
        <w:pStyle w:val="ListParagraph"/>
        <w:numPr>
          <w:ilvl w:val="0"/>
          <w:numId w:val="1"/>
        </w:numPr>
      </w:pPr>
      <w:r>
        <w:t>The chapter’s national presence</w:t>
      </w:r>
      <w:r w:rsidR="003B4941">
        <w:t>, and involvement with NIGP national.</w:t>
      </w:r>
    </w:p>
    <w:p w:rsidR="00382E65" w:rsidRDefault="00382E65" w:rsidP="00272232">
      <w:pPr>
        <w:pStyle w:val="ListParagraph"/>
        <w:numPr>
          <w:ilvl w:val="0"/>
          <w:numId w:val="1"/>
        </w:numPr>
      </w:pPr>
      <w:r>
        <w:t>The n</w:t>
      </w:r>
      <w:r w:rsidR="00765EFC">
        <w:t xml:space="preserve">umber of </w:t>
      </w:r>
      <w:r>
        <w:t>chapter m</w:t>
      </w:r>
      <w:r w:rsidR="003B4941">
        <w:t>embers</w:t>
      </w:r>
      <w:r w:rsidR="00765EFC">
        <w:t xml:space="preserve"> </w:t>
      </w:r>
    </w:p>
    <w:p w:rsidR="00382E65" w:rsidRDefault="00382E65" w:rsidP="00272232">
      <w:pPr>
        <w:pStyle w:val="ListParagraph"/>
        <w:numPr>
          <w:ilvl w:val="0"/>
          <w:numId w:val="1"/>
        </w:numPr>
      </w:pPr>
      <w:r>
        <w:t>The number of general meeting attendees</w:t>
      </w:r>
    </w:p>
    <w:p w:rsidR="00765EFC" w:rsidRDefault="00382E65" w:rsidP="00272232">
      <w:pPr>
        <w:pStyle w:val="ListParagraph"/>
        <w:numPr>
          <w:ilvl w:val="0"/>
          <w:numId w:val="1"/>
        </w:numPr>
      </w:pPr>
      <w:r>
        <w:t>The number of volunteers</w:t>
      </w:r>
    </w:p>
    <w:p w:rsidR="00765EFC" w:rsidRDefault="00382E65" w:rsidP="00272232">
      <w:pPr>
        <w:pStyle w:val="ListParagraph"/>
        <w:numPr>
          <w:ilvl w:val="0"/>
          <w:numId w:val="1"/>
        </w:numPr>
      </w:pPr>
      <w:r>
        <w:t>The number of n</w:t>
      </w:r>
      <w:r w:rsidR="00765EFC">
        <w:t>ominatio</w:t>
      </w:r>
      <w:r>
        <w:t>ns</w:t>
      </w:r>
      <w:r w:rsidR="00765EFC">
        <w:t xml:space="preserve"> for </w:t>
      </w:r>
      <w:r>
        <w:t>each board position</w:t>
      </w:r>
    </w:p>
    <w:p w:rsidR="00765EFC" w:rsidRDefault="00382E65" w:rsidP="00272232">
      <w:pPr>
        <w:pStyle w:val="ListParagraph"/>
        <w:numPr>
          <w:ilvl w:val="0"/>
          <w:numId w:val="1"/>
        </w:numPr>
      </w:pPr>
      <w:r>
        <w:t>Scholarship dollars available</w:t>
      </w:r>
    </w:p>
    <w:p w:rsidR="00765EFC" w:rsidRDefault="00382E65" w:rsidP="00272232">
      <w:pPr>
        <w:pStyle w:val="ListParagraph"/>
        <w:numPr>
          <w:ilvl w:val="0"/>
          <w:numId w:val="1"/>
        </w:numPr>
      </w:pPr>
      <w:r>
        <w:t>The percentage of members with a CPPB or CPPO and who have recertified</w:t>
      </w:r>
    </w:p>
    <w:p w:rsidR="00CB167D" w:rsidRDefault="00382E65" w:rsidP="00272232">
      <w:pPr>
        <w:pStyle w:val="ListParagraph"/>
        <w:numPr>
          <w:ilvl w:val="0"/>
          <w:numId w:val="1"/>
        </w:numPr>
      </w:pPr>
      <w:r>
        <w:t>The number of members involved</w:t>
      </w:r>
      <w:r w:rsidR="003B4941">
        <w:t xml:space="preserve"> in chapter activities</w:t>
      </w:r>
    </w:p>
    <w:p w:rsidR="00272232" w:rsidRDefault="00202ED5" w:rsidP="00AA24DB">
      <w:pPr>
        <w:pStyle w:val="ListParagraph"/>
        <w:numPr>
          <w:ilvl w:val="0"/>
          <w:numId w:val="1"/>
        </w:numPr>
      </w:pPr>
      <w:r>
        <w:t xml:space="preserve">The variety of ideas presented, when ideas are needed  </w:t>
      </w:r>
    </w:p>
    <w:p w:rsidR="00272232" w:rsidRDefault="00272232" w:rsidP="00272232"/>
    <w:p w:rsidR="00272232" w:rsidRDefault="00202ED5" w:rsidP="00272232">
      <w:r>
        <w:t>Respectfully summarized and submitted by:</w:t>
      </w:r>
    </w:p>
    <w:p w:rsidR="00202ED5" w:rsidRDefault="00202ED5" w:rsidP="00272232"/>
    <w:p w:rsidR="00202ED5" w:rsidRDefault="00202ED5" w:rsidP="00272232">
      <w:r>
        <w:t>James C. Moering, CPPB, CPPO, JD</w:t>
      </w:r>
    </w:p>
    <w:p w:rsidR="00202ED5" w:rsidRDefault="00202ED5" w:rsidP="00272232">
      <w:r>
        <w:t>NIGP Columbia Chapter Vice President</w:t>
      </w:r>
    </w:p>
    <w:sectPr w:rsidR="00202ED5" w:rsidSect="00196C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32" w:rsidRDefault="00272232" w:rsidP="00272232">
      <w:pPr>
        <w:spacing w:after="0" w:line="240" w:lineRule="auto"/>
      </w:pPr>
      <w:r>
        <w:separator/>
      </w:r>
    </w:p>
  </w:endnote>
  <w:endnote w:type="continuationSeparator" w:id="0">
    <w:p w:rsidR="00272232" w:rsidRDefault="00272232" w:rsidP="0027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93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2232" w:rsidRDefault="00272232">
            <w:pPr>
              <w:pStyle w:val="Footer"/>
              <w:jc w:val="center"/>
            </w:pPr>
            <w:r>
              <w:t xml:space="preserve">Page </w:t>
            </w:r>
            <w:r w:rsidR="00A7456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7456C">
              <w:rPr>
                <w:b/>
                <w:bCs/>
                <w:sz w:val="24"/>
                <w:szCs w:val="24"/>
              </w:rPr>
              <w:fldChar w:fldCharType="separate"/>
            </w:r>
            <w:r w:rsidR="003B4941">
              <w:rPr>
                <w:b/>
                <w:bCs/>
                <w:noProof/>
              </w:rPr>
              <w:t>1</w:t>
            </w:r>
            <w:r w:rsidR="00A7456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456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7456C">
              <w:rPr>
                <w:b/>
                <w:bCs/>
                <w:sz w:val="24"/>
                <w:szCs w:val="24"/>
              </w:rPr>
              <w:fldChar w:fldCharType="separate"/>
            </w:r>
            <w:r w:rsidR="003B4941">
              <w:rPr>
                <w:b/>
                <w:bCs/>
                <w:noProof/>
              </w:rPr>
              <w:t>2</w:t>
            </w:r>
            <w:r w:rsidR="00A7456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2232" w:rsidRDefault="0027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32" w:rsidRDefault="00272232" w:rsidP="00272232">
      <w:pPr>
        <w:spacing w:after="0" w:line="240" w:lineRule="auto"/>
      </w:pPr>
      <w:r>
        <w:separator/>
      </w:r>
    </w:p>
  </w:footnote>
  <w:footnote w:type="continuationSeparator" w:id="0">
    <w:p w:rsidR="00272232" w:rsidRDefault="00272232" w:rsidP="0027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32" w:rsidRDefault="00202ED5">
    <w:pPr>
      <w:pStyle w:val="Header"/>
    </w:pPr>
    <w:r>
      <w:t xml:space="preserve">Compiled at the </w:t>
    </w:r>
    <w:r w:rsidR="00272232">
      <w:t>March 5, 2015</w:t>
    </w:r>
    <w:r>
      <w:t xml:space="preserve"> NIGP Columbia Chapter General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139"/>
    <w:multiLevelType w:val="hybridMultilevel"/>
    <w:tmpl w:val="4CAC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32"/>
    <w:rsid w:val="0000120A"/>
    <w:rsid w:val="00003A5B"/>
    <w:rsid w:val="000160A5"/>
    <w:rsid w:val="000445D9"/>
    <w:rsid w:val="00055A2E"/>
    <w:rsid w:val="0005610B"/>
    <w:rsid w:val="00075F14"/>
    <w:rsid w:val="000767AD"/>
    <w:rsid w:val="00082254"/>
    <w:rsid w:val="0009330A"/>
    <w:rsid w:val="000A1CE1"/>
    <w:rsid w:val="000B0B2E"/>
    <w:rsid w:val="000B6528"/>
    <w:rsid w:val="000C04AA"/>
    <w:rsid w:val="000D041E"/>
    <w:rsid w:val="000D2F0E"/>
    <w:rsid w:val="000D457E"/>
    <w:rsid w:val="000D4C66"/>
    <w:rsid w:val="000F2822"/>
    <w:rsid w:val="001045FE"/>
    <w:rsid w:val="001134C2"/>
    <w:rsid w:val="00116613"/>
    <w:rsid w:val="00126B6E"/>
    <w:rsid w:val="00134CF7"/>
    <w:rsid w:val="001401D0"/>
    <w:rsid w:val="00151F69"/>
    <w:rsid w:val="00152FBC"/>
    <w:rsid w:val="001546C8"/>
    <w:rsid w:val="00155C4C"/>
    <w:rsid w:val="001567FB"/>
    <w:rsid w:val="001677DC"/>
    <w:rsid w:val="00173FBF"/>
    <w:rsid w:val="001842BE"/>
    <w:rsid w:val="00192EC5"/>
    <w:rsid w:val="00196CC2"/>
    <w:rsid w:val="0019773D"/>
    <w:rsid w:val="001A00CE"/>
    <w:rsid w:val="001C4B5F"/>
    <w:rsid w:val="001D1249"/>
    <w:rsid w:val="001D42A6"/>
    <w:rsid w:val="001E6003"/>
    <w:rsid w:val="001E7121"/>
    <w:rsid w:val="001F3E5D"/>
    <w:rsid w:val="00202ED5"/>
    <w:rsid w:val="00205BAA"/>
    <w:rsid w:val="002069CE"/>
    <w:rsid w:val="0021119B"/>
    <w:rsid w:val="002122AC"/>
    <w:rsid w:val="00214E70"/>
    <w:rsid w:val="00223FD3"/>
    <w:rsid w:val="00230A17"/>
    <w:rsid w:val="00240433"/>
    <w:rsid w:val="00244F8D"/>
    <w:rsid w:val="00247B2A"/>
    <w:rsid w:val="00247D5E"/>
    <w:rsid w:val="00254C8C"/>
    <w:rsid w:val="00272232"/>
    <w:rsid w:val="0029410C"/>
    <w:rsid w:val="002B56A3"/>
    <w:rsid w:val="002D3E4A"/>
    <w:rsid w:val="00302E09"/>
    <w:rsid w:val="00313299"/>
    <w:rsid w:val="00315793"/>
    <w:rsid w:val="003218B4"/>
    <w:rsid w:val="0032349B"/>
    <w:rsid w:val="00324605"/>
    <w:rsid w:val="00337BDC"/>
    <w:rsid w:val="00346F9A"/>
    <w:rsid w:val="0036044E"/>
    <w:rsid w:val="00366A4A"/>
    <w:rsid w:val="00367418"/>
    <w:rsid w:val="00372F93"/>
    <w:rsid w:val="003774DA"/>
    <w:rsid w:val="00382E65"/>
    <w:rsid w:val="003A267C"/>
    <w:rsid w:val="003A6C61"/>
    <w:rsid w:val="003B4941"/>
    <w:rsid w:val="003B6085"/>
    <w:rsid w:val="003C321F"/>
    <w:rsid w:val="003F2218"/>
    <w:rsid w:val="003F5EC5"/>
    <w:rsid w:val="00400AE6"/>
    <w:rsid w:val="00404078"/>
    <w:rsid w:val="004247C8"/>
    <w:rsid w:val="00431D51"/>
    <w:rsid w:val="004434AC"/>
    <w:rsid w:val="00446444"/>
    <w:rsid w:val="00492231"/>
    <w:rsid w:val="004A3552"/>
    <w:rsid w:val="004B117B"/>
    <w:rsid w:val="004C081C"/>
    <w:rsid w:val="004E3ACF"/>
    <w:rsid w:val="00517EBD"/>
    <w:rsid w:val="00553107"/>
    <w:rsid w:val="00562D0A"/>
    <w:rsid w:val="00567AA8"/>
    <w:rsid w:val="005762EF"/>
    <w:rsid w:val="005773DF"/>
    <w:rsid w:val="00594385"/>
    <w:rsid w:val="005C4C13"/>
    <w:rsid w:val="005D2507"/>
    <w:rsid w:val="005D30B1"/>
    <w:rsid w:val="005F1047"/>
    <w:rsid w:val="005F24B4"/>
    <w:rsid w:val="005F5E8F"/>
    <w:rsid w:val="00610A29"/>
    <w:rsid w:val="00613C64"/>
    <w:rsid w:val="00614A6E"/>
    <w:rsid w:val="00614DF9"/>
    <w:rsid w:val="00620A20"/>
    <w:rsid w:val="00625C45"/>
    <w:rsid w:val="00626764"/>
    <w:rsid w:val="00626BDB"/>
    <w:rsid w:val="006327ED"/>
    <w:rsid w:val="00652567"/>
    <w:rsid w:val="00660993"/>
    <w:rsid w:val="00670A14"/>
    <w:rsid w:val="00673C79"/>
    <w:rsid w:val="00675EBB"/>
    <w:rsid w:val="006812F8"/>
    <w:rsid w:val="0068272B"/>
    <w:rsid w:val="00692E21"/>
    <w:rsid w:val="006B0C00"/>
    <w:rsid w:val="006B56E2"/>
    <w:rsid w:val="006B7109"/>
    <w:rsid w:val="006C0F64"/>
    <w:rsid w:val="006C68D0"/>
    <w:rsid w:val="006E05BD"/>
    <w:rsid w:val="006F2F04"/>
    <w:rsid w:val="00725FCB"/>
    <w:rsid w:val="00735E23"/>
    <w:rsid w:val="00751545"/>
    <w:rsid w:val="00761B7E"/>
    <w:rsid w:val="00763793"/>
    <w:rsid w:val="00764F80"/>
    <w:rsid w:val="00765EFC"/>
    <w:rsid w:val="007747CC"/>
    <w:rsid w:val="00777CE0"/>
    <w:rsid w:val="007901B9"/>
    <w:rsid w:val="00790945"/>
    <w:rsid w:val="00793BCB"/>
    <w:rsid w:val="007A2D22"/>
    <w:rsid w:val="007B0EF1"/>
    <w:rsid w:val="007B7AFA"/>
    <w:rsid w:val="007E27AE"/>
    <w:rsid w:val="007E34B4"/>
    <w:rsid w:val="007F02DF"/>
    <w:rsid w:val="00800030"/>
    <w:rsid w:val="0080204E"/>
    <w:rsid w:val="0080672D"/>
    <w:rsid w:val="00827BBF"/>
    <w:rsid w:val="00827ED8"/>
    <w:rsid w:val="008335FB"/>
    <w:rsid w:val="00851D1B"/>
    <w:rsid w:val="00855AC7"/>
    <w:rsid w:val="008623C3"/>
    <w:rsid w:val="00873AB1"/>
    <w:rsid w:val="00874CEB"/>
    <w:rsid w:val="008779B8"/>
    <w:rsid w:val="008815D0"/>
    <w:rsid w:val="0089214B"/>
    <w:rsid w:val="008A4E3A"/>
    <w:rsid w:val="008A7CEC"/>
    <w:rsid w:val="008C1C55"/>
    <w:rsid w:val="008C4907"/>
    <w:rsid w:val="008C4B75"/>
    <w:rsid w:val="008C52F5"/>
    <w:rsid w:val="008D487E"/>
    <w:rsid w:val="008D5215"/>
    <w:rsid w:val="0090079B"/>
    <w:rsid w:val="009127B3"/>
    <w:rsid w:val="0091391D"/>
    <w:rsid w:val="009147AA"/>
    <w:rsid w:val="009216A9"/>
    <w:rsid w:val="00924D18"/>
    <w:rsid w:val="00957831"/>
    <w:rsid w:val="0096021A"/>
    <w:rsid w:val="00976F90"/>
    <w:rsid w:val="0098464F"/>
    <w:rsid w:val="0098533E"/>
    <w:rsid w:val="00986DDB"/>
    <w:rsid w:val="009A5484"/>
    <w:rsid w:val="009E108A"/>
    <w:rsid w:val="00A04572"/>
    <w:rsid w:val="00A12FF7"/>
    <w:rsid w:val="00A33D3B"/>
    <w:rsid w:val="00A60546"/>
    <w:rsid w:val="00A7456C"/>
    <w:rsid w:val="00A753A6"/>
    <w:rsid w:val="00A75469"/>
    <w:rsid w:val="00AB49CE"/>
    <w:rsid w:val="00AC5206"/>
    <w:rsid w:val="00AC5DCC"/>
    <w:rsid w:val="00AE7F0D"/>
    <w:rsid w:val="00B067B9"/>
    <w:rsid w:val="00B078D0"/>
    <w:rsid w:val="00B3763C"/>
    <w:rsid w:val="00B53CA5"/>
    <w:rsid w:val="00B621DC"/>
    <w:rsid w:val="00B623E6"/>
    <w:rsid w:val="00B771D1"/>
    <w:rsid w:val="00B80A66"/>
    <w:rsid w:val="00B81E84"/>
    <w:rsid w:val="00B85882"/>
    <w:rsid w:val="00B87B43"/>
    <w:rsid w:val="00BB05F1"/>
    <w:rsid w:val="00BB2BFA"/>
    <w:rsid w:val="00BB398F"/>
    <w:rsid w:val="00BC72E2"/>
    <w:rsid w:val="00BD3DEC"/>
    <w:rsid w:val="00BD5336"/>
    <w:rsid w:val="00BD5952"/>
    <w:rsid w:val="00BD6440"/>
    <w:rsid w:val="00BE24C3"/>
    <w:rsid w:val="00BE6B1E"/>
    <w:rsid w:val="00BE795D"/>
    <w:rsid w:val="00BF10D6"/>
    <w:rsid w:val="00BF65CC"/>
    <w:rsid w:val="00C10167"/>
    <w:rsid w:val="00C11BD0"/>
    <w:rsid w:val="00C22A76"/>
    <w:rsid w:val="00C30FF6"/>
    <w:rsid w:val="00C3253E"/>
    <w:rsid w:val="00C371CE"/>
    <w:rsid w:val="00C4131E"/>
    <w:rsid w:val="00C47C3B"/>
    <w:rsid w:val="00C55883"/>
    <w:rsid w:val="00C560A8"/>
    <w:rsid w:val="00C60F42"/>
    <w:rsid w:val="00C67866"/>
    <w:rsid w:val="00C80D78"/>
    <w:rsid w:val="00C821B6"/>
    <w:rsid w:val="00C87A3B"/>
    <w:rsid w:val="00C90682"/>
    <w:rsid w:val="00C95114"/>
    <w:rsid w:val="00C96E7D"/>
    <w:rsid w:val="00CB167D"/>
    <w:rsid w:val="00CC6046"/>
    <w:rsid w:val="00CD537B"/>
    <w:rsid w:val="00CE1012"/>
    <w:rsid w:val="00CE194E"/>
    <w:rsid w:val="00CF55FA"/>
    <w:rsid w:val="00D05792"/>
    <w:rsid w:val="00D0757C"/>
    <w:rsid w:val="00D100CE"/>
    <w:rsid w:val="00D10ED8"/>
    <w:rsid w:val="00D1172C"/>
    <w:rsid w:val="00D14CEB"/>
    <w:rsid w:val="00D162BA"/>
    <w:rsid w:val="00D30596"/>
    <w:rsid w:val="00D3479C"/>
    <w:rsid w:val="00D42D3C"/>
    <w:rsid w:val="00D42EB9"/>
    <w:rsid w:val="00D47415"/>
    <w:rsid w:val="00D53EBC"/>
    <w:rsid w:val="00D6339E"/>
    <w:rsid w:val="00D64E19"/>
    <w:rsid w:val="00D66E1C"/>
    <w:rsid w:val="00D701E0"/>
    <w:rsid w:val="00D74659"/>
    <w:rsid w:val="00D77AEA"/>
    <w:rsid w:val="00D846A5"/>
    <w:rsid w:val="00D95A9A"/>
    <w:rsid w:val="00D97E10"/>
    <w:rsid w:val="00DB7519"/>
    <w:rsid w:val="00DC5F8E"/>
    <w:rsid w:val="00DD1E17"/>
    <w:rsid w:val="00DD2779"/>
    <w:rsid w:val="00DE2076"/>
    <w:rsid w:val="00DE2C66"/>
    <w:rsid w:val="00DE3A17"/>
    <w:rsid w:val="00DF0714"/>
    <w:rsid w:val="00DF35EF"/>
    <w:rsid w:val="00E00E5F"/>
    <w:rsid w:val="00E03564"/>
    <w:rsid w:val="00E22834"/>
    <w:rsid w:val="00E26548"/>
    <w:rsid w:val="00E333A4"/>
    <w:rsid w:val="00E33409"/>
    <w:rsid w:val="00E43D10"/>
    <w:rsid w:val="00E4466A"/>
    <w:rsid w:val="00E539AD"/>
    <w:rsid w:val="00E63DD6"/>
    <w:rsid w:val="00E732DE"/>
    <w:rsid w:val="00E73A4E"/>
    <w:rsid w:val="00E84C0B"/>
    <w:rsid w:val="00E95FBE"/>
    <w:rsid w:val="00EB1A7E"/>
    <w:rsid w:val="00EB5DF2"/>
    <w:rsid w:val="00EB67DC"/>
    <w:rsid w:val="00EB70E3"/>
    <w:rsid w:val="00EE6CD1"/>
    <w:rsid w:val="00EF4043"/>
    <w:rsid w:val="00F04A5E"/>
    <w:rsid w:val="00F200EB"/>
    <w:rsid w:val="00F21EE9"/>
    <w:rsid w:val="00F25D5D"/>
    <w:rsid w:val="00F40B66"/>
    <w:rsid w:val="00F445C5"/>
    <w:rsid w:val="00F45379"/>
    <w:rsid w:val="00F476F1"/>
    <w:rsid w:val="00F543DE"/>
    <w:rsid w:val="00F95E0E"/>
    <w:rsid w:val="00F97BC3"/>
    <w:rsid w:val="00FA07BA"/>
    <w:rsid w:val="00FA4EE5"/>
    <w:rsid w:val="00FC4D37"/>
    <w:rsid w:val="00FC5560"/>
    <w:rsid w:val="00FD4DB9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2ADDAC0-67CB-4D2C-B00E-50B43DA1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232"/>
  </w:style>
  <w:style w:type="paragraph" w:styleId="Footer">
    <w:name w:val="footer"/>
    <w:basedOn w:val="Normal"/>
    <w:link w:val="FooterChar"/>
    <w:uiPriority w:val="99"/>
    <w:unhideWhenUsed/>
    <w:rsid w:val="00272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232"/>
  </w:style>
  <w:style w:type="paragraph" w:styleId="ListParagraph">
    <w:name w:val="List Paragraph"/>
    <w:basedOn w:val="Normal"/>
    <w:uiPriority w:val="34"/>
    <w:qFormat/>
    <w:rsid w:val="0027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Moering, James</dc:creator>
  <cp:keywords/>
  <dc:description/>
  <cp:lastModifiedBy>Moering, James</cp:lastModifiedBy>
  <cp:revision>9</cp:revision>
  <dcterms:created xsi:type="dcterms:W3CDTF">2015-03-04T21:05:00Z</dcterms:created>
  <dcterms:modified xsi:type="dcterms:W3CDTF">2015-03-31T23:24:00Z</dcterms:modified>
</cp:coreProperties>
</file>