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AD" w:rsidRPr="00F120AD" w:rsidRDefault="00F120AD" w:rsidP="00F120AD">
      <w:pPr>
        <w:pStyle w:val="Header"/>
        <w:rPr>
          <w:rFonts w:ascii="Garamond" w:hAnsi="Garamond" w:cs="Arial"/>
          <w:b/>
          <w:bCs/>
          <w:sz w:val="28"/>
          <w:szCs w:val="28"/>
        </w:rPr>
      </w:pPr>
      <w:bookmarkStart w:id="0" w:name="_GoBack"/>
      <w:bookmarkEnd w:id="0"/>
    </w:p>
    <w:p w:rsidR="00F120AD" w:rsidRPr="00F120AD" w:rsidRDefault="00F120AD" w:rsidP="00F120AD">
      <w:pPr>
        <w:pStyle w:val="Header"/>
        <w:jc w:val="center"/>
        <w:rPr>
          <w:rFonts w:ascii="Garamond" w:hAnsi="Garamond" w:cs="Arial"/>
          <w:b/>
          <w:bCs/>
          <w:sz w:val="28"/>
          <w:szCs w:val="28"/>
        </w:rPr>
      </w:pPr>
      <w:r w:rsidRPr="00F120AD">
        <w:rPr>
          <w:rFonts w:ascii="Garamond" w:hAnsi="Garamond" w:cs="Arial"/>
          <w:b/>
          <w:bCs/>
          <w:sz w:val="28"/>
          <w:szCs w:val="28"/>
        </w:rPr>
        <w:t>Intergovernmental Cooperative Purchasing (ICP) Meeting</w:t>
      </w:r>
    </w:p>
    <w:p w:rsidR="00F120AD" w:rsidRPr="00F120AD" w:rsidRDefault="00F120AD" w:rsidP="00F120AD">
      <w:pPr>
        <w:pStyle w:val="Header"/>
        <w:jc w:val="center"/>
        <w:rPr>
          <w:rFonts w:ascii="Garamond" w:hAnsi="Garamond" w:cs="Arial"/>
          <w:b/>
          <w:bCs/>
          <w:sz w:val="28"/>
          <w:szCs w:val="28"/>
        </w:rPr>
      </w:pPr>
      <w:r w:rsidRPr="00F120AD">
        <w:rPr>
          <w:rFonts w:ascii="Garamond" w:hAnsi="Garamond" w:cs="Arial"/>
          <w:b/>
          <w:bCs/>
          <w:sz w:val="28"/>
          <w:szCs w:val="28"/>
        </w:rPr>
        <w:t>501 SE Hawthorne Blvd. PDX, OR 97214</w:t>
      </w:r>
    </w:p>
    <w:p w:rsidR="00F120AD" w:rsidRPr="00F120AD" w:rsidRDefault="00F120AD" w:rsidP="00F120AD">
      <w:pPr>
        <w:pStyle w:val="Header"/>
        <w:jc w:val="center"/>
        <w:rPr>
          <w:rFonts w:ascii="Garamond" w:hAnsi="Garamond" w:cs="Arial"/>
          <w:b/>
          <w:bCs/>
          <w:sz w:val="28"/>
          <w:szCs w:val="28"/>
        </w:rPr>
      </w:pPr>
      <w:r w:rsidRPr="00F120AD">
        <w:rPr>
          <w:rFonts w:ascii="Garamond" w:hAnsi="Garamond" w:cs="Arial"/>
          <w:b/>
          <w:bCs/>
          <w:sz w:val="28"/>
          <w:szCs w:val="28"/>
        </w:rPr>
        <w:t>10/20/2016 11:30am-12:30pm</w:t>
      </w:r>
    </w:p>
    <w:p w:rsidR="00F120AD" w:rsidRPr="00F120AD" w:rsidRDefault="00F120AD" w:rsidP="00F120AD">
      <w:pPr>
        <w:jc w:val="center"/>
        <w:rPr>
          <w:rFonts w:ascii="Garamond" w:hAnsi="Garamond" w:cs="Arial"/>
          <w:b/>
          <w:bCs/>
          <w:sz w:val="28"/>
          <w:szCs w:val="28"/>
        </w:rPr>
      </w:pPr>
    </w:p>
    <w:p w:rsidR="00F120AD" w:rsidRPr="00F120AD" w:rsidRDefault="00F120AD" w:rsidP="00F120AD">
      <w:pPr>
        <w:jc w:val="center"/>
        <w:rPr>
          <w:rFonts w:ascii="Garamond" w:hAnsi="Garamond" w:cs="Arial"/>
          <w:b/>
          <w:bCs/>
          <w:sz w:val="28"/>
          <w:szCs w:val="28"/>
        </w:rPr>
      </w:pPr>
    </w:p>
    <w:p w:rsidR="00F120AD" w:rsidRPr="00F120AD" w:rsidRDefault="00F120AD" w:rsidP="00F120AD">
      <w:pPr>
        <w:rPr>
          <w:rFonts w:ascii="Garamond" w:hAnsi="Garamond" w:cs="Arial"/>
          <w:b/>
          <w:bCs/>
        </w:rPr>
      </w:pPr>
      <w:r w:rsidRPr="00F120AD">
        <w:rPr>
          <w:rFonts w:ascii="Garamond" w:hAnsi="Garamond" w:cs="Arial"/>
          <w:b/>
          <w:bCs/>
        </w:rPr>
        <w:t xml:space="preserve">Hello! As your new ICP facilitator, let’s kick off our meeting with a collaboration session. We will briefly discuss the ICP Survey findings so that we can use that information to prioritize our discussions and agendas as a group for the next few months’ meetings. </w:t>
      </w:r>
    </w:p>
    <w:p w:rsidR="00F120AD" w:rsidRPr="00F120AD" w:rsidRDefault="00F120AD" w:rsidP="00F120AD">
      <w:pPr>
        <w:tabs>
          <w:tab w:val="left" w:pos="0"/>
        </w:tabs>
        <w:rPr>
          <w:rFonts w:ascii="Garamond" w:hAnsi="Garamond" w:cs="Arial"/>
        </w:rPr>
      </w:pPr>
    </w:p>
    <w:p w:rsidR="00F120AD" w:rsidRPr="00F120AD" w:rsidRDefault="00F120AD" w:rsidP="00F120AD">
      <w:pPr>
        <w:tabs>
          <w:tab w:val="left" w:pos="0"/>
        </w:tabs>
        <w:rPr>
          <w:rFonts w:ascii="Garamond" w:hAnsi="Garamond" w:cs="Arial"/>
          <w:b/>
        </w:rPr>
      </w:pPr>
      <w:r w:rsidRPr="00F120AD">
        <w:rPr>
          <w:rFonts w:ascii="Garamond" w:hAnsi="Garamond" w:cs="Arial"/>
          <w:b/>
        </w:rPr>
        <w:t xml:space="preserve">We will: </w:t>
      </w:r>
    </w:p>
    <w:p w:rsidR="00F120AD" w:rsidRPr="00F120AD" w:rsidRDefault="00F120AD" w:rsidP="00F120AD">
      <w:pPr>
        <w:tabs>
          <w:tab w:val="left" w:pos="0"/>
        </w:tabs>
        <w:rPr>
          <w:rFonts w:ascii="Garamond" w:hAnsi="Garamond" w:cs="Arial"/>
        </w:rPr>
      </w:pPr>
    </w:p>
    <w:p w:rsidR="00F120AD" w:rsidRPr="00F120AD" w:rsidRDefault="00F120AD" w:rsidP="00F120AD">
      <w:pPr>
        <w:numPr>
          <w:ilvl w:val="0"/>
          <w:numId w:val="34"/>
        </w:numPr>
        <w:rPr>
          <w:rFonts w:ascii="Garamond" w:hAnsi="Garamond" w:cs="Arial"/>
        </w:rPr>
      </w:pPr>
      <w:r w:rsidRPr="00F120AD">
        <w:rPr>
          <w:rFonts w:ascii="Garamond" w:hAnsi="Garamond" w:cs="Arial"/>
        </w:rPr>
        <w:t>Talk about the logistics moving forward (when/where we will continue to meet and updating of coop contracts list) - 10 min.</w:t>
      </w:r>
    </w:p>
    <w:p w:rsidR="00F120AD" w:rsidRPr="00F120AD" w:rsidRDefault="00F120AD" w:rsidP="00F120AD">
      <w:pPr>
        <w:numPr>
          <w:ilvl w:val="0"/>
          <w:numId w:val="34"/>
        </w:numPr>
        <w:rPr>
          <w:rFonts w:ascii="Garamond" w:hAnsi="Garamond" w:cs="Arial"/>
        </w:rPr>
      </w:pPr>
      <w:r w:rsidRPr="00F120AD">
        <w:rPr>
          <w:rFonts w:ascii="Garamond" w:hAnsi="Garamond" w:cs="Arial"/>
        </w:rPr>
        <w:t>Discuss what resources everyone knows of/would like to know more about - 30 min. (Question’s 3 &amp; 4 of survey)</w:t>
      </w:r>
    </w:p>
    <w:p w:rsidR="00F120AD" w:rsidRPr="00F120AD" w:rsidRDefault="00F120AD" w:rsidP="00F120AD">
      <w:pPr>
        <w:numPr>
          <w:ilvl w:val="0"/>
          <w:numId w:val="34"/>
        </w:numPr>
        <w:rPr>
          <w:rFonts w:ascii="Garamond" w:hAnsi="Garamond" w:cs="Arial"/>
        </w:rPr>
      </w:pPr>
      <w:r w:rsidRPr="00F120AD">
        <w:rPr>
          <w:rFonts w:ascii="Garamond" w:hAnsi="Garamond" w:cs="Arial"/>
        </w:rPr>
        <w:t xml:space="preserve">Prioritize “Next Meeting Agendas” - 20 min. </w:t>
      </w:r>
    </w:p>
    <w:p w:rsidR="00F120AD" w:rsidRPr="00F120AD" w:rsidRDefault="00F120AD" w:rsidP="00F120AD">
      <w:pPr>
        <w:tabs>
          <w:tab w:val="left" w:pos="0"/>
        </w:tabs>
        <w:rPr>
          <w:rFonts w:ascii="Garamond" w:hAnsi="Garamond" w:cs="Arial"/>
          <w:b/>
          <w:bCs/>
          <w:sz w:val="28"/>
          <w:szCs w:val="28"/>
          <w:u w:val="single"/>
        </w:rPr>
      </w:pPr>
    </w:p>
    <w:p w:rsidR="00F120AD" w:rsidRPr="00F120AD" w:rsidRDefault="00F120AD" w:rsidP="00F120AD">
      <w:pPr>
        <w:rPr>
          <w:rFonts w:ascii="Garamond" w:hAnsi="Garamond" w:cs="Arial"/>
          <w:b/>
          <w:bCs/>
        </w:rPr>
      </w:pPr>
      <w:r w:rsidRPr="00F120AD">
        <w:rPr>
          <w:rFonts w:ascii="Garamond" w:hAnsi="Garamond" w:cs="Arial"/>
          <w:b/>
          <w:bCs/>
        </w:rPr>
        <w:t xml:space="preserve">Handouts and Activities: </w:t>
      </w:r>
    </w:p>
    <w:p w:rsidR="00F120AD" w:rsidRPr="00F120AD" w:rsidRDefault="00F120AD" w:rsidP="00F120AD">
      <w:pPr>
        <w:rPr>
          <w:rFonts w:ascii="Garamond" w:hAnsi="Garamond"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tblGrid>
      <w:tr w:rsidR="00F120AD" w:rsidRPr="00F120AD" w:rsidTr="00CB3350">
        <w:tc>
          <w:tcPr>
            <w:tcW w:w="8010" w:type="dxa"/>
          </w:tcPr>
          <w:p w:rsidR="00F120AD" w:rsidRPr="00F120AD" w:rsidRDefault="00F120AD" w:rsidP="00CB3350">
            <w:pPr>
              <w:tabs>
                <w:tab w:val="left" w:pos="1080"/>
              </w:tabs>
              <w:rPr>
                <w:rFonts w:ascii="Garamond" w:hAnsi="Garamond" w:cs="Arial"/>
              </w:rPr>
            </w:pPr>
          </w:p>
          <w:p w:rsidR="00F120AD" w:rsidRPr="00F120AD" w:rsidRDefault="00F120AD" w:rsidP="00CB3350">
            <w:pPr>
              <w:numPr>
                <w:ilvl w:val="0"/>
                <w:numId w:val="39"/>
              </w:numPr>
              <w:tabs>
                <w:tab w:val="left" w:pos="1080"/>
              </w:tabs>
              <w:rPr>
                <w:rFonts w:ascii="Garamond" w:hAnsi="Garamond" w:cs="Arial"/>
              </w:rPr>
            </w:pPr>
            <w:r w:rsidRPr="00F120AD">
              <w:rPr>
                <w:rFonts w:ascii="Garamond" w:hAnsi="Garamond" w:cs="Arial"/>
              </w:rPr>
              <w:t>Handout of terminology/definition for all things cooperative purchasing: Quick definitions, for example piggybacking, lead sponsor, etc.. Let’s look at the handout and decide what additions and edits need to be made, and then everyone  acting as the “Agency Liaison” to the ICP meetings,</w:t>
            </w:r>
            <w:r w:rsidRPr="00F120AD" w:rsidDel="00EA0A83">
              <w:rPr>
                <w:rFonts w:ascii="Garamond" w:hAnsi="Garamond" w:cs="Arial"/>
              </w:rPr>
              <w:t xml:space="preserve"> </w:t>
            </w:r>
            <w:r w:rsidRPr="00F120AD">
              <w:rPr>
                <w:rFonts w:ascii="Garamond" w:hAnsi="Garamond" w:cs="Arial"/>
              </w:rPr>
              <w:t xml:space="preserve">can take it back to their agency and distribute it. </w:t>
            </w:r>
          </w:p>
          <w:p w:rsidR="00F120AD" w:rsidRPr="00F120AD" w:rsidRDefault="00F120AD" w:rsidP="00CB3350">
            <w:pPr>
              <w:tabs>
                <w:tab w:val="left" w:pos="1080"/>
              </w:tabs>
              <w:ind w:left="720"/>
              <w:rPr>
                <w:rFonts w:ascii="Garamond" w:hAnsi="Garamond" w:cs="Arial"/>
              </w:rPr>
            </w:pPr>
          </w:p>
          <w:p w:rsidR="00F120AD" w:rsidRPr="00F120AD" w:rsidRDefault="00F120AD" w:rsidP="00CB3350">
            <w:pPr>
              <w:numPr>
                <w:ilvl w:val="0"/>
                <w:numId w:val="39"/>
              </w:numPr>
              <w:tabs>
                <w:tab w:val="left" w:pos="1080"/>
              </w:tabs>
              <w:rPr>
                <w:rFonts w:ascii="Garamond" w:hAnsi="Garamond" w:cs="Arial"/>
              </w:rPr>
            </w:pPr>
            <w:r w:rsidRPr="00F120AD">
              <w:rPr>
                <w:rFonts w:ascii="Garamond" w:hAnsi="Garamond" w:cs="Arial"/>
              </w:rPr>
              <w:t xml:space="preserve">Activity: Roundtable discussing procurements coming up at agencies that we might jointly work together, or current solicitations that have piggyback language.  </w:t>
            </w:r>
          </w:p>
          <w:p w:rsidR="00F120AD" w:rsidRPr="00F120AD" w:rsidRDefault="00F120AD" w:rsidP="00CB3350">
            <w:pPr>
              <w:tabs>
                <w:tab w:val="left" w:pos="1080"/>
              </w:tabs>
              <w:rPr>
                <w:rFonts w:ascii="Garamond" w:hAnsi="Garamond" w:cs="Arial"/>
              </w:rPr>
            </w:pPr>
          </w:p>
        </w:tc>
      </w:tr>
    </w:tbl>
    <w:p w:rsidR="00F120AD" w:rsidRPr="00F120AD" w:rsidRDefault="00F120AD" w:rsidP="00F120AD">
      <w:pPr>
        <w:tabs>
          <w:tab w:val="left" w:pos="0"/>
        </w:tabs>
        <w:rPr>
          <w:rFonts w:ascii="Garamond" w:hAnsi="Garamond" w:cs="Arial"/>
          <w:b/>
          <w:bCs/>
          <w:sz w:val="28"/>
          <w:szCs w:val="28"/>
          <w:u w:val="single"/>
        </w:rPr>
      </w:pPr>
    </w:p>
    <w:p w:rsidR="00F120AD" w:rsidRPr="00F120AD" w:rsidRDefault="00F120AD" w:rsidP="00F120AD">
      <w:pPr>
        <w:rPr>
          <w:rFonts w:ascii="Garamond" w:hAnsi="Garamond" w:cs="Arial"/>
          <w:b/>
          <w:bCs/>
        </w:rPr>
      </w:pPr>
      <w:r w:rsidRPr="00F120AD">
        <w:rPr>
          <w:rFonts w:ascii="Garamond" w:hAnsi="Garamond" w:cs="Arial"/>
          <w:b/>
          <w:bCs/>
        </w:rPr>
        <w:t xml:space="preserve">Agenda Outline: </w:t>
      </w:r>
    </w:p>
    <w:p w:rsidR="00F120AD" w:rsidRPr="00F120AD" w:rsidRDefault="00F120AD" w:rsidP="00F120AD">
      <w:pPr>
        <w:pStyle w:val="ListParagraph"/>
        <w:numPr>
          <w:ilvl w:val="1"/>
          <w:numId w:val="35"/>
        </w:numPr>
        <w:rPr>
          <w:rFonts w:ascii="Garamond" w:hAnsi="Garamond" w:cs="Arial"/>
        </w:rPr>
      </w:pPr>
      <w:r w:rsidRPr="00F120AD">
        <w:rPr>
          <w:rFonts w:ascii="Garamond" w:hAnsi="Garamond" w:cs="Arial"/>
        </w:rPr>
        <w:t>ICP meeting history</w:t>
      </w:r>
    </w:p>
    <w:p w:rsidR="00F120AD" w:rsidRPr="00F120AD" w:rsidRDefault="00F120AD" w:rsidP="00F120AD">
      <w:pPr>
        <w:numPr>
          <w:ilvl w:val="1"/>
          <w:numId w:val="35"/>
        </w:numPr>
        <w:rPr>
          <w:rFonts w:ascii="Garamond" w:hAnsi="Garamond" w:cs="Arial"/>
        </w:rPr>
      </w:pPr>
      <w:r w:rsidRPr="00F120AD">
        <w:rPr>
          <w:rFonts w:ascii="Garamond" w:hAnsi="Garamond" w:cs="Arial"/>
        </w:rPr>
        <w:t>ICP today (after Survey)</w:t>
      </w:r>
    </w:p>
    <w:p w:rsidR="00F120AD" w:rsidRPr="00F120AD" w:rsidRDefault="00F120AD" w:rsidP="00F120AD">
      <w:pPr>
        <w:numPr>
          <w:ilvl w:val="1"/>
          <w:numId w:val="35"/>
        </w:numPr>
        <w:rPr>
          <w:rFonts w:ascii="Garamond" w:hAnsi="Garamond" w:cs="Arial"/>
        </w:rPr>
      </w:pPr>
      <w:r w:rsidRPr="00F120AD">
        <w:rPr>
          <w:rFonts w:ascii="Garamond" w:hAnsi="Garamond" w:cs="Arial"/>
        </w:rPr>
        <w:t>ICP future (Prioritizing the member’s Agenda requests)</w:t>
      </w:r>
    </w:p>
    <w:p w:rsidR="00F120AD" w:rsidRPr="00F120AD" w:rsidRDefault="00F120AD" w:rsidP="00F120AD">
      <w:pPr>
        <w:ind w:left="1440" w:firstLine="720"/>
        <w:rPr>
          <w:rFonts w:ascii="Garamond" w:hAnsi="Garamond" w:cs="Arial"/>
        </w:rPr>
      </w:pPr>
      <w:r w:rsidRPr="00F120AD">
        <w:rPr>
          <w:rFonts w:ascii="Garamond" w:hAnsi="Garamond" w:cs="Arial"/>
        </w:rPr>
        <w:t>Activity 1: Definitions handout</w:t>
      </w:r>
    </w:p>
    <w:p w:rsidR="00F120AD" w:rsidRPr="00F120AD" w:rsidRDefault="00F120AD" w:rsidP="00F120AD">
      <w:pPr>
        <w:ind w:left="1440" w:firstLine="720"/>
        <w:rPr>
          <w:rFonts w:ascii="Garamond" w:hAnsi="Garamond" w:cs="Arial"/>
        </w:rPr>
      </w:pPr>
      <w:r w:rsidRPr="00F120AD">
        <w:rPr>
          <w:rFonts w:ascii="Garamond" w:hAnsi="Garamond" w:cs="Arial"/>
        </w:rPr>
        <w:t>Activity 2: Pencil in upcoming Agenda plans</w:t>
      </w:r>
    </w:p>
    <w:p w:rsidR="00F120AD" w:rsidRPr="00F120AD" w:rsidRDefault="00F120AD" w:rsidP="00F120AD">
      <w:pPr>
        <w:pStyle w:val="ListParagraph"/>
        <w:numPr>
          <w:ilvl w:val="1"/>
          <w:numId w:val="35"/>
        </w:numPr>
        <w:rPr>
          <w:rFonts w:ascii="Garamond" w:hAnsi="Garamond" w:cs="Arial"/>
        </w:rPr>
      </w:pPr>
      <w:r w:rsidRPr="00F120AD">
        <w:rPr>
          <w:rFonts w:ascii="Garamond" w:hAnsi="Garamond" w:cs="Arial"/>
        </w:rPr>
        <w:t xml:space="preserve">Wrap up with review of bringing back edits to definitions, and will send out of future meeting agendas/meeting minutes </w:t>
      </w:r>
    </w:p>
    <w:p w:rsidR="00F120AD" w:rsidRPr="00F120AD" w:rsidRDefault="00F120AD" w:rsidP="00F120AD">
      <w:pPr>
        <w:pStyle w:val="ListParagraph"/>
        <w:numPr>
          <w:ilvl w:val="1"/>
          <w:numId w:val="35"/>
        </w:numPr>
        <w:rPr>
          <w:rFonts w:ascii="Garamond" w:hAnsi="Garamond" w:cs="Arial"/>
        </w:rPr>
      </w:pPr>
      <w:r w:rsidRPr="00F120AD">
        <w:rPr>
          <w:rFonts w:ascii="Garamond" w:hAnsi="Garamond" w:cs="Arial"/>
        </w:rPr>
        <w:t>When will you talk about the logistics moving forward that you noted in the first group “We will”?</w:t>
      </w:r>
    </w:p>
    <w:p w:rsidR="00F120AD" w:rsidRPr="00F120AD" w:rsidRDefault="00F120AD" w:rsidP="00F120AD">
      <w:pPr>
        <w:pStyle w:val="ListParagraph"/>
        <w:numPr>
          <w:ilvl w:val="1"/>
          <w:numId w:val="35"/>
        </w:numPr>
        <w:rPr>
          <w:rFonts w:ascii="Garamond" w:hAnsi="Garamond" w:cs="Arial"/>
        </w:rPr>
      </w:pPr>
      <w:r w:rsidRPr="00F120AD">
        <w:rPr>
          <w:rFonts w:ascii="Garamond" w:hAnsi="Garamond" w:cs="Arial"/>
        </w:rPr>
        <w:t>When will you talk about the next meeting’s agenda?</w:t>
      </w:r>
    </w:p>
    <w:p w:rsidR="00F120AD" w:rsidRPr="00F120AD" w:rsidRDefault="00F120AD" w:rsidP="00F120AD">
      <w:pPr>
        <w:rPr>
          <w:rFonts w:ascii="Garamond" w:hAnsi="Garamond" w:cs="Arial"/>
        </w:rPr>
      </w:pPr>
    </w:p>
    <w:p w:rsidR="00F120AD" w:rsidRPr="00F120AD" w:rsidRDefault="00F120AD" w:rsidP="00F120AD">
      <w:pPr>
        <w:rPr>
          <w:rFonts w:ascii="Garamond" w:hAnsi="Garamond" w:cs="Arial"/>
        </w:rPr>
      </w:pPr>
    </w:p>
    <w:p w:rsidR="00F120AD" w:rsidRPr="00F120AD" w:rsidRDefault="00F120AD" w:rsidP="00F120AD">
      <w:pPr>
        <w:jc w:val="center"/>
        <w:rPr>
          <w:rFonts w:ascii="Garamond" w:hAnsi="Garamond" w:cs="Arial"/>
          <w:b/>
        </w:rPr>
      </w:pPr>
      <w:r w:rsidRPr="00F120AD">
        <w:rPr>
          <w:rFonts w:ascii="Garamond" w:hAnsi="Garamond" w:cs="Arial"/>
          <w:b/>
        </w:rPr>
        <w:t>NEXT MEETING: Multnomah County Library Administration Building</w:t>
      </w:r>
    </w:p>
    <w:p w:rsidR="00F120AD" w:rsidRPr="00F120AD" w:rsidRDefault="00F120AD" w:rsidP="00F120AD">
      <w:pPr>
        <w:jc w:val="center"/>
        <w:rPr>
          <w:rFonts w:ascii="Garamond" w:hAnsi="Garamond" w:cs="Arial"/>
          <w:b/>
          <w:color w:val="222222"/>
          <w:shd w:val="clear" w:color="auto" w:fill="FFFFFF"/>
        </w:rPr>
      </w:pPr>
      <w:r w:rsidRPr="00F120AD">
        <w:rPr>
          <w:rFonts w:ascii="Garamond" w:hAnsi="Garamond" w:cs="Arial"/>
          <w:b/>
          <w:color w:val="222222"/>
          <w:shd w:val="clear" w:color="auto" w:fill="FFFFFF"/>
        </w:rPr>
        <w:t xml:space="preserve">919 NE 19th Ave #250, Portland, OR 97232 </w:t>
      </w:r>
    </w:p>
    <w:p w:rsidR="00F120AD" w:rsidRPr="00F120AD" w:rsidRDefault="00F120AD" w:rsidP="00F120AD">
      <w:pPr>
        <w:jc w:val="center"/>
        <w:rPr>
          <w:rFonts w:ascii="Garamond" w:hAnsi="Garamond" w:cs="Arial"/>
          <w:b/>
          <w:color w:val="222222"/>
          <w:shd w:val="clear" w:color="auto" w:fill="FFFFFF"/>
        </w:rPr>
      </w:pPr>
      <w:r w:rsidRPr="00F120AD">
        <w:rPr>
          <w:rFonts w:ascii="Garamond" w:hAnsi="Garamond" w:cs="Arial"/>
          <w:b/>
          <w:color w:val="222222"/>
          <w:shd w:val="clear" w:color="auto" w:fill="FFFFFF"/>
        </w:rPr>
        <w:t>11:30 to 1pm</w:t>
      </w:r>
    </w:p>
    <w:p w:rsidR="00F120AD" w:rsidRPr="00F120AD" w:rsidRDefault="00F120AD" w:rsidP="00F120AD">
      <w:pPr>
        <w:jc w:val="center"/>
        <w:rPr>
          <w:rFonts w:ascii="Garamond" w:hAnsi="Garamond" w:cs="Arial"/>
          <w:b/>
        </w:rPr>
      </w:pPr>
      <w:r w:rsidRPr="00F120AD">
        <w:rPr>
          <w:rFonts w:ascii="Garamond" w:hAnsi="Garamond" w:cs="Arial"/>
          <w:b/>
          <w:color w:val="222222"/>
          <w:shd w:val="clear" w:color="auto" w:fill="FFFFFF"/>
        </w:rPr>
        <w:t xml:space="preserve">Yes….there is a parking lot!! And yes…it’s right off the </w:t>
      </w:r>
      <w:hyperlink r:id="rId7" w:history="1">
        <w:r w:rsidRPr="00F120AD">
          <w:rPr>
            <w:rStyle w:val="Hyperlink"/>
            <w:rFonts w:ascii="Garamond" w:hAnsi="Garamond" w:cs="Arial"/>
            <w:b/>
            <w:shd w:val="clear" w:color="auto" w:fill="FFFFFF"/>
          </w:rPr>
          <w:t>bus lines</w:t>
        </w:r>
      </w:hyperlink>
      <w:r w:rsidRPr="00F120AD">
        <w:rPr>
          <w:rFonts w:ascii="Garamond" w:hAnsi="Garamond" w:cs="Arial"/>
          <w:b/>
          <w:color w:val="222222"/>
          <w:shd w:val="clear" w:color="auto" w:fill="FFFFFF"/>
        </w:rPr>
        <w:t>!!</w:t>
      </w:r>
    </w:p>
    <w:p w:rsidR="003E1BDA" w:rsidRPr="00F120AD" w:rsidRDefault="003E1BDA" w:rsidP="00F120AD">
      <w:pPr>
        <w:rPr>
          <w:rFonts w:ascii="Garamond" w:hAnsi="Garamond"/>
        </w:rPr>
      </w:pPr>
    </w:p>
    <w:sectPr w:rsidR="003E1BDA" w:rsidRPr="00F120AD" w:rsidSect="00F120AD">
      <w:footerReference w:type="default" r:id="rId8"/>
      <w:pgSz w:w="12240" w:h="15840" w:code="1"/>
      <w:pgMar w:top="720" w:right="720" w:bottom="720" w:left="720" w:header="576"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02" w:rsidRDefault="00236702">
      <w:r>
        <w:separator/>
      </w:r>
    </w:p>
  </w:endnote>
  <w:endnote w:type="continuationSeparator" w:id="0">
    <w:p w:rsidR="00236702" w:rsidRDefault="002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CE" w:rsidRDefault="00466FCE" w:rsidP="00863AC5">
    <w:pPr>
      <w:pStyle w:val="Footer"/>
      <w:tabs>
        <w:tab w:val="clear" w:pos="4320"/>
        <w:tab w:val="clear" w:pos="8640"/>
        <w:tab w:val="center" w:pos="4860"/>
        <w:tab w:val="right" w:pos="9990"/>
      </w:tabs>
      <w:rPr>
        <w:rFonts w:ascii="Arial" w:hAnsi="Arial" w:cs="Arial"/>
        <w:sz w:val="18"/>
        <w:szCs w:val="18"/>
      </w:rPr>
    </w:pPr>
  </w:p>
  <w:p w:rsidR="00C44A07" w:rsidRPr="00EF62AB" w:rsidRDefault="00C44A07" w:rsidP="00466FCE">
    <w:pPr>
      <w:pStyle w:val="Footer"/>
      <w:tabs>
        <w:tab w:val="clear" w:pos="4320"/>
        <w:tab w:val="clear" w:pos="8640"/>
        <w:tab w:val="center" w:pos="4860"/>
        <w:tab w:val="right" w:pos="9990"/>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02" w:rsidRDefault="00236702">
      <w:r>
        <w:separator/>
      </w:r>
    </w:p>
  </w:footnote>
  <w:footnote w:type="continuationSeparator" w:id="0">
    <w:p w:rsidR="00236702" w:rsidRDefault="0023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DD8"/>
    <w:multiLevelType w:val="hybridMultilevel"/>
    <w:tmpl w:val="E8A0CE90"/>
    <w:lvl w:ilvl="0" w:tplc="91F4DFB4">
      <w:start w:val="1"/>
      <w:numFmt w:val="bullet"/>
      <w:lvlText w:val=""/>
      <w:lvlJc w:val="left"/>
      <w:pPr>
        <w:tabs>
          <w:tab w:val="num" w:pos="1440"/>
        </w:tabs>
        <w:ind w:left="1440" w:hanging="360"/>
      </w:pPr>
      <w:rPr>
        <w:rFonts w:ascii="Symbol" w:hAnsi="Symbol" w:hint="default"/>
        <w:sz w:val="16"/>
        <w:szCs w:val="16"/>
      </w:rPr>
    </w:lvl>
    <w:lvl w:ilvl="1" w:tplc="22127D8C">
      <w:start w:val="1"/>
      <w:numFmt w:val="bullet"/>
      <w:lvlText w:val="–"/>
      <w:lvlJc w:val="left"/>
      <w:pPr>
        <w:tabs>
          <w:tab w:val="num" w:pos="1440"/>
        </w:tabs>
        <w:ind w:left="1440" w:hanging="360"/>
      </w:pPr>
      <w:rPr>
        <w:rFonts w:ascii="Garamond" w:hAnsi="Garamond"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szCs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D6701"/>
    <w:multiLevelType w:val="hybridMultilevel"/>
    <w:tmpl w:val="98AA428A"/>
    <w:lvl w:ilvl="0" w:tplc="1EB0CB74">
      <w:start w:val="1"/>
      <w:numFmt w:val="bullet"/>
      <w:lvlText w:val="•"/>
      <w:lvlJc w:val="left"/>
      <w:pPr>
        <w:tabs>
          <w:tab w:val="num" w:pos="720"/>
        </w:tabs>
        <w:ind w:left="720" w:hanging="360"/>
      </w:pPr>
      <w:rPr>
        <w:rFonts w:ascii="Times New Roman" w:hAnsi="Times New Roman" w:hint="default"/>
      </w:rPr>
    </w:lvl>
    <w:lvl w:ilvl="1" w:tplc="C98A6016" w:tentative="1">
      <w:start w:val="1"/>
      <w:numFmt w:val="bullet"/>
      <w:lvlText w:val="•"/>
      <w:lvlJc w:val="left"/>
      <w:pPr>
        <w:tabs>
          <w:tab w:val="num" w:pos="1440"/>
        </w:tabs>
        <w:ind w:left="1440" w:hanging="360"/>
      </w:pPr>
      <w:rPr>
        <w:rFonts w:ascii="Times New Roman" w:hAnsi="Times New Roman" w:hint="default"/>
      </w:rPr>
    </w:lvl>
    <w:lvl w:ilvl="2" w:tplc="88A8258C" w:tentative="1">
      <w:start w:val="1"/>
      <w:numFmt w:val="bullet"/>
      <w:lvlText w:val="•"/>
      <w:lvlJc w:val="left"/>
      <w:pPr>
        <w:tabs>
          <w:tab w:val="num" w:pos="2160"/>
        </w:tabs>
        <w:ind w:left="2160" w:hanging="360"/>
      </w:pPr>
      <w:rPr>
        <w:rFonts w:ascii="Times New Roman" w:hAnsi="Times New Roman" w:hint="default"/>
      </w:rPr>
    </w:lvl>
    <w:lvl w:ilvl="3" w:tplc="D6F87C4A" w:tentative="1">
      <w:start w:val="1"/>
      <w:numFmt w:val="bullet"/>
      <w:lvlText w:val="•"/>
      <w:lvlJc w:val="left"/>
      <w:pPr>
        <w:tabs>
          <w:tab w:val="num" w:pos="2880"/>
        </w:tabs>
        <w:ind w:left="2880" w:hanging="360"/>
      </w:pPr>
      <w:rPr>
        <w:rFonts w:ascii="Times New Roman" w:hAnsi="Times New Roman" w:hint="default"/>
      </w:rPr>
    </w:lvl>
    <w:lvl w:ilvl="4" w:tplc="A5264CE8" w:tentative="1">
      <w:start w:val="1"/>
      <w:numFmt w:val="bullet"/>
      <w:lvlText w:val="•"/>
      <w:lvlJc w:val="left"/>
      <w:pPr>
        <w:tabs>
          <w:tab w:val="num" w:pos="3600"/>
        </w:tabs>
        <w:ind w:left="3600" w:hanging="360"/>
      </w:pPr>
      <w:rPr>
        <w:rFonts w:ascii="Times New Roman" w:hAnsi="Times New Roman" w:hint="default"/>
      </w:rPr>
    </w:lvl>
    <w:lvl w:ilvl="5" w:tplc="F830EF7A" w:tentative="1">
      <w:start w:val="1"/>
      <w:numFmt w:val="bullet"/>
      <w:lvlText w:val="•"/>
      <w:lvlJc w:val="left"/>
      <w:pPr>
        <w:tabs>
          <w:tab w:val="num" w:pos="4320"/>
        </w:tabs>
        <w:ind w:left="4320" w:hanging="360"/>
      </w:pPr>
      <w:rPr>
        <w:rFonts w:ascii="Times New Roman" w:hAnsi="Times New Roman" w:hint="default"/>
      </w:rPr>
    </w:lvl>
    <w:lvl w:ilvl="6" w:tplc="A686E674" w:tentative="1">
      <w:start w:val="1"/>
      <w:numFmt w:val="bullet"/>
      <w:lvlText w:val="•"/>
      <w:lvlJc w:val="left"/>
      <w:pPr>
        <w:tabs>
          <w:tab w:val="num" w:pos="5040"/>
        </w:tabs>
        <w:ind w:left="5040" w:hanging="360"/>
      </w:pPr>
      <w:rPr>
        <w:rFonts w:ascii="Times New Roman" w:hAnsi="Times New Roman" w:hint="default"/>
      </w:rPr>
    </w:lvl>
    <w:lvl w:ilvl="7" w:tplc="7A8A790E" w:tentative="1">
      <w:start w:val="1"/>
      <w:numFmt w:val="bullet"/>
      <w:lvlText w:val="•"/>
      <w:lvlJc w:val="left"/>
      <w:pPr>
        <w:tabs>
          <w:tab w:val="num" w:pos="5760"/>
        </w:tabs>
        <w:ind w:left="5760" w:hanging="360"/>
      </w:pPr>
      <w:rPr>
        <w:rFonts w:ascii="Times New Roman" w:hAnsi="Times New Roman" w:hint="default"/>
      </w:rPr>
    </w:lvl>
    <w:lvl w:ilvl="8" w:tplc="A3C0A7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B2236C"/>
    <w:multiLevelType w:val="hybridMultilevel"/>
    <w:tmpl w:val="436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3747"/>
    <w:multiLevelType w:val="hybridMultilevel"/>
    <w:tmpl w:val="9F307EF8"/>
    <w:lvl w:ilvl="0" w:tplc="690EDFC4">
      <w:start w:val="1"/>
      <w:numFmt w:val="bullet"/>
      <w:lvlText w:val="•"/>
      <w:lvlJc w:val="left"/>
      <w:pPr>
        <w:tabs>
          <w:tab w:val="num" w:pos="720"/>
        </w:tabs>
        <w:ind w:left="720" w:hanging="360"/>
      </w:pPr>
      <w:rPr>
        <w:rFonts w:ascii="Times New Roman" w:hAnsi="Times New Roman" w:hint="default"/>
      </w:rPr>
    </w:lvl>
    <w:lvl w:ilvl="1" w:tplc="01C89800" w:tentative="1">
      <w:start w:val="1"/>
      <w:numFmt w:val="bullet"/>
      <w:lvlText w:val="•"/>
      <w:lvlJc w:val="left"/>
      <w:pPr>
        <w:tabs>
          <w:tab w:val="num" w:pos="1440"/>
        </w:tabs>
        <w:ind w:left="1440" w:hanging="360"/>
      </w:pPr>
      <w:rPr>
        <w:rFonts w:ascii="Times New Roman" w:hAnsi="Times New Roman" w:hint="default"/>
      </w:rPr>
    </w:lvl>
    <w:lvl w:ilvl="2" w:tplc="A1E0A93C" w:tentative="1">
      <w:start w:val="1"/>
      <w:numFmt w:val="bullet"/>
      <w:lvlText w:val="•"/>
      <w:lvlJc w:val="left"/>
      <w:pPr>
        <w:tabs>
          <w:tab w:val="num" w:pos="2160"/>
        </w:tabs>
        <w:ind w:left="2160" w:hanging="360"/>
      </w:pPr>
      <w:rPr>
        <w:rFonts w:ascii="Times New Roman" w:hAnsi="Times New Roman" w:hint="default"/>
      </w:rPr>
    </w:lvl>
    <w:lvl w:ilvl="3" w:tplc="001695A6" w:tentative="1">
      <w:start w:val="1"/>
      <w:numFmt w:val="bullet"/>
      <w:lvlText w:val="•"/>
      <w:lvlJc w:val="left"/>
      <w:pPr>
        <w:tabs>
          <w:tab w:val="num" w:pos="2880"/>
        </w:tabs>
        <w:ind w:left="2880" w:hanging="360"/>
      </w:pPr>
      <w:rPr>
        <w:rFonts w:ascii="Times New Roman" w:hAnsi="Times New Roman" w:hint="default"/>
      </w:rPr>
    </w:lvl>
    <w:lvl w:ilvl="4" w:tplc="A8B22612" w:tentative="1">
      <w:start w:val="1"/>
      <w:numFmt w:val="bullet"/>
      <w:lvlText w:val="•"/>
      <w:lvlJc w:val="left"/>
      <w:pPr>
        <w:tabs>
          <w:tab w:val="num" w:pos="3600"/>
        </w:tabs>
        <w:ind w:left="3600" w:hanging="360"/>
      </w:pPr>
      <w:rPr>
        <w:rFonts w:ascii="Times New Roman" w:hAnsi="Times New Roman" w:hint="default"/>
      </w:rPr>
    </w:lvl>
    <w:lvl w:ilvl="5" w:tplc="EA567EA4" w:tentative="1">
      <w:start w:val="1"/>
      <w:numFmt w:val="bullet"/>
      <w:lvlText w:val="•"/>
      <w:lvlJc w:val="left"/>
      <w:pPr>
        <w:tabs>
          <w:tab w:val="num" w:pos="4320"/>
        </w:tabs>
        <w:ind w:left="4320" w:hanging="360"/>
      </w:pPr>
      <w:rPr>
        <w:rFonts w:ascii="Times New Roman" w:hAnsi="Times New Roman" w:hint="default"/>
      </w:rPr>
    </w:lvl>
    <w:lvl w:ilvl="6" w:tplc="004EFDC8" w:tentative="1">
      <w:start w:val="1"/>
      <w:numFmt w:val="bullet"/>
      <w:lvlText w:val="•"/>
      <w:lvlJc w:val="left"/>
      <w:pPr>
        <w:tabs>
          <w:tab w:val="num" w:pos="5040"/>
        </w:tabs>
        <w:ind w:left="5040" w:hanging="360"/>
      </w:pPr>
      <w:rPr>
        <w:rFonts w:ascii="Times New Roman" w:hAnsi="Times New Roman" w:hint="default"/>
      </w:rPr>
    </w:lvl>
    <w:lvl w:ilvl="7" w:tplc="9582030C" w:tentative="1">
      <w:start w:val="1"/>
      <w:numFmt w:val="bullet"/>
      <w:lvlText w:val="•"/>
      <w:lvlJc w:val="left"/>
      <w:pPr>
        <w:tabs>
          <w:tab w:val="num" w:pos="5760"/>
        </w:tabs>
        <w:ind w:left="5760" w:hanging="360"/>
      </w:pPr>
      <w:rPr>
        <w:rFonts w:ascii="Times New Roman" w:hAnsi="Times New Roman" w:hint="default"/>
      </w:rPr>
    </w:lvl>
    <w:lvl w:ilvl="8" w:tplc="2904EA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691FF4"/>
    <w:multiLevelType w:val="hybridMultilevel"/>
    <w:tmpl w:val="0E4A97B2"/>
    <w:lvl w:ilvl="0" w:tplc="FCC6C6A2">
      <w:start w:val="1"/>
      <w:numFmt w:val="bullet"/>
      <w:lvlText w:val="•"/>
      <w:lvlJc w:val="left"/>
      <w:pPr>
        <w:tabs>
          <w:tab w:val="num" w:pos="720"/>
        </w:tabs>
        <w:ind w:left="720" w:hanging="360"/>
      </w:pPr>
      <w:rPr>
        <w:rFonts w:ascii="Times New Roman" w:hAnsi="Times New Roman" w:hint="default"/>
      </w:rPr>
    </w:lvl>
    <w:lvl w:ilvl="1" w:tplc="D1EE5666" w:tentative="1">
      <w:start w:val="1"/>
      <w:numFmt w:val="bullet"/>
      <w:lvlText w:val="•"/>
      <w:lvlJc w:val="left"/>
      <w:pPr>
        <w:tabs>
          <w:tab w:val="num" w:pos="1440"/>
        </w:tabs>
        <w:ind w:left="1440" w:hanging="360"/>
      </w:pPr>
      <w:rPr>
        <w:rFonts w:ascii="Times New Roman" w:hAnsi="Times New Roman" w:hint="default"/>
      </w:rPr>
    </w:lvl>
    <w:lvl w:ilvl="2" w:tplc="F21CD7A6" w:tentative="1">
      <w:start w:val="1"/>
      <w:numFmt w:val="bullet"/>
      <w:lvlText w:val="•"/>
      <w:lvlJc w:val="left"/>
      <w:pPr>
        <w:tabs>
          <w:tab w:val="num" w:pos="2160"/>
        </w:tabs>
        <w:ind w:left="2160" w:hanging="360"/>
      </w:pPr>
      <w:rPr>
        <w:rFonts w:ascii="Times New Roman" w:hAnsi="Times New Roman" w:hint="default"/>
      </w:rPr>
    </w:lvl>
    <w:lvl w:ilvl="3" w:tplc="8332BAF2" w:tentative="1">
      <w:start w:val="1"/>
      <w:numFmt w:val="bullet"/>
      <w:lvlText w:val="•"/>
      <w:lvlJc w:val="left"/>
      <w:pPr>
        <w:tabs>
          <w:tab w:val="num" w:pos="2880"/>
        </w:tabs>
        <w:ind w:left="2880" w:hanging="360"/>
      </w:pPr>
      <w:rPr>
        <w:rFonts w:ascii="Times New Roman" w:hAnsi="Times New Roman" w:hint="default"/>
      </w:rPr>
    </w:lvl>
    <w:lvl w:ilvl="4" w:tplc="8B0A8D22" w:tentative="1">
      <w:start w:val="1"/>
      <w:numFmt w:val="bullet"/>
      <w:lvlText w:val="•"/>
      <w:lvlJc w:val="left"/>
      <w:pPr>
        <w:tabs>
          <w:tab w:val="num" w:pos="3600"/>
        </w:tabs>
        <w:ind w:left="3600" w:hanging="360"/>
      </w:pPr>
      <w:rPr>
        <w:rFonts w:ascii="Times New Roman" w:hAnsi="Times New Roman" w:hint="default"/>
      </w:rPr>
    </w:lvl>
    <w:lvl w:ilvl="5" w:tplc="C42AF756" w:tentative="1">
      <w:start w:val="1"/>
      <w:numFmt w:val="bullet"/>
      <w:lvlText w:val="•"/>
      <w:lvlJc w:val="left"/>
      <w:pPr>
        <w:tabs>
          <w:tab w:val="num" w:pos="4320"/>
        </w:tabs>
        <w:ind w:left="4320" w:hanging="360"/>
      </w:pPr>
      <w:rPr>
        <w:rFonts w:ascii="Times New Roman" w:hAnsi="Times New Roman" w:hint="default"/>
      </w:rPr>
    </w:lvl>
    <w:lvl w:ilvl="6" w:tplc="379EF948" w:tentative="1">
      <w:start w:val="1"/>
      <w:numFmt w:val="bullet"/>
      <w:lvlText w:val="•"/>
      <w:lvlJc w:val="left"/>
      <w:pPr>
        <w:tabs>
          <w:tab w:val="num" w:pos="5040"/>
        </w:tabs>
        <w:ind w:left="5040" w:hanging="360"/>
      </w:pPr>
      <w:rPr>
        <w:rFonts w:ascii="Times New Roman" w:hAnsi="Times New Roman" w:hint="default"/>
      </w:rPr>
    </w:lvl>
    <w:lvl w:ilvl="7" w:tplc="E1B09CD0" w:tentative="1">
      <w:start w:val="1"/>
      <w:numFmt w:val="bullet"/>
      <w:lvlText w:val="•"/>
      <w:lvlJc w:val="left"/>
      <w:pPr>
        <w:tabs>
          <w:tab w:val="num" w:pos="5760"/>
        </w:tabs>
        <w:ind w:left="5760" w:hanging="360"/>
      </w:pPr>
      <w:rPr>
        <w:rFonts w:ascii="Times New Roman" w:hAnsi="Times New Roman" w:hint="default"/>
      </w:rPr>
    </w:lvl>
    <w:lvl w:ilvl="8" w:tplc="5998B8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C05202"/>
    <w:multiLevelType w:val="hybridMultilevel"/>
    <w:tmpl w:val="BF1C245E"/>
    <w:lvl w:ilvl="0" w:tplc="F596FD18">
      <w:start w:val="1"/>
      <w:numFmt w:val="decimal"/>
      <w:lvlText w:val="%1."/>
      <w:lvlJc w:val="left"/>
      <w:pPr>
        <w:tabs>
          <w:tab w:val="num" w:pos="720"/>
        </w:tabs>
        <w:ind w:left="720" w:hanging="360"/>
      </w:pPr>
      <w:rPr>
        <w:rFonts w:hint="default"/>
      </w:rPr>
    </w:lvl>
    <w:lvl w:ilvl="1" w:tplc="7CEE19FC">
      <w:start w:val="1"/>
      <w:numFmt w:val="decimal"/>
      <w:lvlText w:val="%2."/>
      <w:lvlJc w:val="left"/>
      <w:pPr>
        <w:tabs>
          <w:tab w:val="num" w:pos="1440"/>
        </w:tabs>
        <w:ind w:left="1440" w:hanging="360"/>
      </w:pPr>
      <w:rPr>
        <w:rFonts w:ascii="Garamond" w:eastAsia="Times New Roman" w:hAnsi="Garamond"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348BC"/>
    <w:multiLevelType w:val="multilevel"/>
    <w:tmpl w:val="0F6273EE"/>
    <w:lvl w:ilvl="0">
      <w:start w:val="1"/>
      <w:numFmt w:val="bullet"/>
      <w:lvlText w:val=""/>
      <w:lvlJc w:val="left"/>
      <w:pPr>
        <w:tabs>
          <w:tab w:val="num" w:pos="1500"/>
        </w:tabs>
        <w:ind w:left="1500" w:hanging="360"/>
      </w:pPr>
      <w:rPr>
        <w:rFonts w:ascii="Symbol" w:hAnsi="Symbol" w:hint="default"/>
        <w:sz w:val="16"/>
        <w:szCs w:val="16"/>
      </w:rPr>
    </w:lvl>
    <w:lvl w:ilvl="1">
      <w:numFmt w:val="bullet"/>
      <w:lvlText w:val="-"/>
      <w:lvlJc w:val="left"/>
      <w:pPr>
        <w:tabs>
          <w:tab w:val="num" w:pos="1500"/>
        </w:tabs>
        <w:ind w:left="1500" w:hanging="360"/>
      </w:pPr>
      <w:rPr>
        <w:rFonts w:ascii="Garamond" w:eastAsia="Times New Roman" w:hAnsi="Garamond" w:cs="Times New Roman" w:hint="default"/>
        <w:sz w:val="16"/>
        <w:szCs w:val="16"/>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40E1F0B"/>
    <w:multiLevelType w:val="hybridMultilevel"/>
    <w:tmpl w:val="8FB6A084"/>
    <w:lvl w:ilvl="0" w:tplc="91F4DFB4">
      <w:start w:val="1"/>
      <w:numFmt w:val="bullet"/>
      <w:lvlText w:val=""/>
      <w:lvlJc w:val="left"/>
      <w:pPr>
        <w:tabs>
          <w:tab w:val="num" w:pos="360"/>
        </w:tabs>
        <w:ind w:left="360" w:hanging="360"/>
      </w:pPr>
      <w:rPr>
        <w:rFonts w:ascii="Symbol" w:hAnsi="Symbol" w:hint="default"/>
        <w:sz w:val="16"/>
        <w:szCs w:val="16"/>
      </w:rPr>
    </w:lvl>
    <w:lvl w:ilvl="1" w:tplc="22127D8C">
      <w:start w:val="1"/>
      <w:numFmt w:val="bullet"/>
      <w:lvlText w:val="–"/>
      <w:lvlJc w:val="left"/>
      <w:pPr>
        <w:tabs>
          <w:tab w:val="num" w:pos="1080"/>
        </w:tabs>
        <w:ind w:left="1080" w:hanging="360"/>
      </w:pPr>
      <w:rPr>
        <w:rFonts w:ascii="Garamond" w:hAnsi="Garamond" w:hint="default"/>
        <w:sz w:val="16"/>
        <w:szCs w:val="16"/>
      </w:rPr>
    </w:lvl>
    <w:lvl w:ilvl="2" w:tplc="C1BAABDE">
      <w:start w:val="1"/>
      <w:numFmt w:val="bullet"/>
      <w:lvlText w:val=""/>
      <w:lvlJc w:val="left"/>
      <w:pPr>
        <w:tabs>
          <w:tab w:val="num" w:pos="1800"/>
        </w:tabs>
        <w:ind w:left="1800" w:hanging="360"/>
      </w:pPr>
      <w:rPr>
        <w:rFonts w:ascii="Symbol" w:hAnsi="Symbol" w:hint="default"/>
        <w:sz w:val="16"/>
        <w:szCs w:val="16"/>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1C8A165E"/>
    <w:multiLevelType w:val="hybridMultilevel"/>
    <w:tmpl w:val="7DB637EE"/>
    <w:lvl w:ilvl="0" w:tplc="2F06723E">
      <w:start w:val="1"/>
      <w:numFmt w:val="bullet"/>
      <w:lvlText w:val="•"/>
      <w:lvlJc w:val="left"/>
      <w:pPr>
        <w:tabs>
          <w:tab w:val="num" w:pos="720"/>
        </w:tabs>
        <w:ind w:left="720" w:hanging="360"/>
      </w:pPr>
      <w:rPr>
        <w:rFonts w:ascii="Times New Roman" w:hAnsi="Times New Roman" w:hint="default"/>
      </w:rPr>
    </w:lvl>
    <w:lvl w:ilvl="1" w:tplc="44A61D66" w:tentative="1">
      <w:start w:val="1"/>
      <w:numFmt w:val="bullet"/>
      <w:lvlText w:val="•"/>
      <w:lvlJc w:val="left"/>
      <w:pPr>
        <w:tabs>
          <w:tab w:val="num" w:pos="1440"/>
        </w:tabs>
        <w:ind w:left="1440" w:hanging="360"/>
      </w:pPr>
      <w:rPr>
        <w:rFonts w:ascii="Times New Roman" w:hAnsi="Times New Roman" w:hint="default"/>
      </w:rPr>
    </w:lvl>
    <w:lvl w:ilvl="2" w:tplc="3FEA6C1A" w:tentative="1">
      <w:start w:val="1"/>
      <w:numFmt w:val="bullet"/>
      <w:lvlText w:val="•"/>
      <w:lvlJc w:val="left"/>
      <w:pPr>
        <w:tabs>
          <w:tab w:val="num" w:pos="2160"/>
        </w:tabs>
        <w:ind w:left="2160" w:hanging="360"/>
      </w:pPr>
      <w:rPr>
        <w:rFonts w:ascii="Times New Roman" w:hAnsi="Times New Roman" w:hint="default"/>
      </w:rPr>
    </w:lvl>
    <w:lvl w:ilvl="3" w:tplc="A9FEE6E2" w:tentative="1">
      <w:start w:val="1"/>
      <w:numFmt w:val="bullet"/>
      <w:lvlText w:val="•"/>
      <w:lvlJc w:val="left"/>
      <w:pPr>
        <w:tabs>
          <w:tab w:val="num" w:pos="2880"/>
        </w:tabs>
        <w:ind w:left="2880" w:hanging="360"/>
      </w:pPr>
      <w:rPr>
        <w:rFonts w:ascii="Times New Roman" w:hAnsi="Times New Roman" w:hint="default"/>
      </w:rPr>
    </w:lvl>
    <w:lvl w:ilvl="4" w:tplc="ECA88174" w:tentative="1">
      <w:start w:val="1"/>
      <w:numFmt w:val="bullet"/>
      <w:lvlText w:val="•"/>
      <w:lvlJc w:val="left"/>
      <w:pPr>
        <w:tabs>
          <w:tab w:val="num" w:pos="3600"/>
        </w:tabs>
        <w:ind w:left="3600" w:hanging="360"/>
      </w:pPr>
      <w:rPr>
        <w:rFonts w:ascii="Times New Roman" w:hAnsi="Times New Roman" w:hint="default"/>
      </w:rPr>
    </w:lvl>
    <w:lvl w:ilvl="5" w:tplc="9EB87DE2" w:tentative="1">
      <w:start w:val="1"/>
      <w:numFmt w:val="bullet"/>
      <w:lvlText w:val="•"/>
      <w:lvlJc w:val="left"/>
      <w:pPr>
        <w:tabs>
          <w:tab w:val="num" w:pos="4320"/>
        </w:tabs>
        <w:ind w:left="4320" w:hanging="360"/>
      </w:pPr>
      <w:rPr>
        <w:rFonts w:ascii="Times New Roman" w:hAnsi="Times New Roman" w:hint="default"/>
      </w:rPr>
    </w:lvl>
    <w:lvl w:ilvl="6" w:tplc="CC0EDED0" w:tentative="1">
      <w:start w:val="1"/>
      <w:numFmt w:val="bullet"/>
      <w:lvlText w:val="•"/>
      <w:lvlJc w:val="left"/>
      <w:pPr>
        <w:tabs>
          <w:tab w:val="num" w:pos="5040"/>
        </w:tabs>
        <w:ind w:left="5040" w:hanging="360"/>
      </w:pPr>
      <w:rPr>
        <w:rFonts w:ascii="Times New Roman" w:hAnsi="Times New Roman" w:hint="default"/>
      </w:rPr>
    </w:lvl>
    <w:lvl w:ilvl="7" w:tplc="91107C06" w:tentative="1">
      <w:start w:val="1"/>
      <w:numFmt w:val="bullet"/>
      <w:lvlText w:val="•"/>
      <w:lvlJc w:val="left"/>
      <w:pPr>
        <w:tabs>
          <w:tab w:val="num" w:pos="5760"/>
        </w:tabs>
        <w:ind w:left="5760" w:hanging="360"/>
      </w:pPr>
      <w:rPr>
        <w:rFonts w:ascii="Times New Roman" w:hAnsi="Times New Roman" w:hint="default"/>
      </w:rPr>
    </w:lvl>
    <w:lvl w:ilvl="8" w:tplc="926E1D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8D2848"/>
    <w:multiLevelType w:val="hybridMultilevel"/>
    <w:tmpl w:val="12DA7C20"/>
    <w:lvl w:ilvl="0" w:tplc="91F4DFB4">
      <w:start w:val="1"/>
      <w:numFmt w:val="bullet"/>
      <w:lvlText w:val=""/>
      <w:lvlJc w:val="left"/>
      <w:pPr>
        <w:tabs>
          <w:tab w:val="num" w:pos="1500"/>
        </w:tabs>
        <w:ind w:left="1500" w:hanging="360"/>
      </w:pPr>
      <w:rPr>
        <w:rFonts w:ascii="Symbol" w:hAnsi="Symbol" w:hint="default"/>
        <w:sz w:val="16"/>
        <w:szCs w:val="16"/>
      </w:rPr>
    </w:lvl>
    <w:lvl w:ilvl="1" w:tplc="04090001">
      <w:start w:val="1"/>
      <w:numFmt w:val="bullet"/>
      <w:lvlText w:val=""/>
      <w:lvlJc w:val="left"/>
      <w:pPr>
        <w:tabs>
          <w:tab w:val="num" w:pos="1500"/>
        </w:tabs>
        <w:ind w:left="1500" w:hanging="360"/>
      </w:pPr>
      <w:rPr>
        <w:rFonts w:ascii="Symbol" w:hAnsi="Symbol" w:hint="default"/>
        <w:sz w:val="16"/>
        <w:szCs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2567974"/>
    <w:multiLevelType w:val="hybridMultilevel"/>
    <w:tmpl w:val="6E7E5D06"/>
    <w:lvl w:ilvl="0" w:tplc="22127D8C">
      <w:start w:val="1"/>
      <w:numFmt w:val="bullet"/>
      <w:lvlText w:val="–"/>
      <w:lvlJc w:val="left"/>
      <w:pPr>
        <w:tabs>
          <w:tab w:val="num" w:pos="1800"/>
        </w:tabs>
        <w:ind w:left="1800" w:hanging="360"/>
      </w:pPr>
      <w:rPr>
        <w:rFonts w:ascii="Garamond" w:hAnsi="Garamond"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767726"/>
    <w:multiLevelType w:val="hybridMultilevel"/>
    <w:tmpl w:val="57607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126F1"/>
    <w:multiLevelType w:val="hybridMultilevel"/>
    <w:tmpl w:val="3E38669E"/>
    <w:lvl w:ilvl="0" w:tplc="91F4DFB4">
      <w:start w:val="1"/>
      <w:numFmt w:val="bullet"/>
      <w:lvlText w:val=""/>
      <w:lvlJc w:val="left"/>
      <w:pPr>
        <w:tabs>
          <w:tab w:val="num" w:pos="1515"/>
        </w:tabs>
        <w:ind w:left="1515" w:hanging="360"/>
      </w:pPr>
      <w:rPr>
        <w:rFonts w:ascii="Symbol" w:hAnsi="Symbol" w:hint="default"/>
        <w:sz w:val="16"/>
        <w:szCs w:val="16"/>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58E6787"/>
    <w:multiLevelType w:val="hybridMultilevel"/>
    <w:tmpl w:val="F8FEAEB2"/>
    <w:lvl w:ilvl="0" w:tplc="93222AAA">
      <w:start w:val="1"/>
      <w:numFmt w:val="bullet"/>
      <w:lvlText w:val="•"/>
      <w:lvlJc w:val="left"/>
      <w:pPr>
        <w:tabs>
          <w:tab w:val="num" w:pos="720"/>
        </w:tabs>
        <w:ind w:left="720" w:hanging="360"/>
      </w:pPr>
      <w:rPr>
        <w:rFonts w:ascii="Times New Roman" w:hAnsi="Times New Roman" w:hint="default"/>
      </w:rPr>
    </w:lvl>
    <w:lvl w:ilvl="1" w:tplc="0216506E" w:tentative="1">
      <w:start w:val="1"/>
      <w:numFmt w:val="bullet"/>
      <w:lvlText w:val="•"/>
      <w:lvlJc w:val="left"/>
      <w:pPr>
        <w:tabs>
          <w:tab w:val="num" w:pos="1440"/>
        </w:tabs>
        <w:ind w:left="1440" w:hanging="360"/>
      </w:pPr>
      <w:rPr>
        <w:rFonts w:ascii="Times New Roman" w:hAnsi="Times New Roman" w:hint="default"/>
      </w:rPr>
    </w:lvl>
    <w:lvl w:ilvl="2" w:tplc="E96A4A84" w:tentative="1">
      <w:start w:val="1"/>
      <w:numFmt w:val="bullet"/>
      <w:lvlText w:val="•"/>
      <w:lvlJc w:val="left"/>
      <w:pPr>
        <w:tabs>
          <w:tab w:val="num" w:pos="2160"/>
        </w:tabs>
        <w:ind w:left="2160" w:hanging="360"/>
      </w:pPr>
      <w:rPr>
        <w:rFonts w:ascii="Times New Roman" w:hAnsi="Times New Roman" w:hint="default"/>
      </w:rPr>
    </w:lvl>
    <w:lvl w:ilvl="3" w:tplc="11E4AAEA" w:tentative="1">
      <w:start w:val="1"/>
      <w:numFmt w:val="bullet"/>
      <w:lvlText w:val="•"/>
      <w:lvlJc w:val="left"/>
      <w:pPr>
        <w:tabs>
          <w:tab w:val="num" w:pos="2880"/>
        </w:tabs>
        <w:ind w:left="2880" w:hanging="360"/>
      </w:pPr>
      <w:rPr>
        <w:rFonts w:ascii="Times New Roman" w:hAnsi="Times New Roman" w:hint="default"/>
      </w:rPr>
    </w:lvl>
    <w:lvl w:ilvl="4" w:tplc="5C78F772" w:tentative="1">
      <w:start w:val="1"/>
      <w:numFmt w:val="bullet"/>
      <w:lvlText w:val="•"/>
      <w:lvlJc w:val="left"/>
      <w:pPr>
        <w:tabs>
          <w:tab w:val="num" w:pos="3600"/>
        </w:tabs>
        <w:ind w:left="3600" w:hanging="360"/>
      </w:pPr>
      <w:rPr>
        <w:rFonts w:ascii="Times New Roman" w:hAnsi="Times New Roman" w:hint="default"/>
      </w:rPr>
    </w:lvl>
    <w:lvl w:ilvl="5" w:tplc="64661790" w:tentative="1">
      <w:start w:val="1"/>
      <w:numFmt w:val="bullet"/>
      <w:lvlText w:val="•"/>
      <w:lvlJc w:val="left"/>
      <w:pPr>
        <w:tabs>
          <w:tab w:val="num" w:pos="4320"/>
        </w:tabs>
        <w:ind w:left="4320" w:hanging="360"/>
      </w:pPr>
      <w:rPr>
        <w:rFonts w:ascii="Times New Roman" w:hAnsi="Times New Roman" w:hint="default"/>
      </w:rPr>
    </w:lvl>
    <w:lvl w:ilvl="6" w:tplc="4EBAC178" w:tentative="1">
      <w:start w:val="1"/>
      <w:numFmt w:val="bullet"/>
      <w:lvlText w:val="•"/>
      <w:lvlJc w:val="left"/>
      <w:pPr>
        <w:tabs>
          <w:tab w:val="num" w:pos="5040"/>
        </w:tabs>
        <w:ind w:left="5040" w:hanging="360"/>
      </w:pPr>
      <w:rPr>
        <w:rFonts w:ascii="Times New Roman" w:hAnsi="Times New Roman" w:hint="default"/>
      </w:rPr>
    </w:lvl>
    <w:lvl w:ilvl="7" w:tplc="C158DB88" w:tentative="1">
      <w:start w:val="1"/>
      <w:numFmt w:val="bullet"/>
      <w:lvlText w:val="•"/>
      <w:lvlJc w:val="left"/>
      <w:pPr>
        <w:tabs>
          <w:tab w:val="num" w:pos="5760"/>
        </w:tabs>
        <w:ind w:left="5760" w:hanging="360"/>
      </w:pPr>
      <w:rPr>
        <w:rFonts w:ascii="Times New Roman" w:hAnsi="Times New Roman" w:hint="default"/>
      </w:rPr>
    </w:lvl>
    <w:lvl w:ilvl="8" w:tplc="87AC3FC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A2016D"/>
    <w:multiLevelType w:val="hybridMultilevel"/>
    <w:tmpl w:val="A6DE0BC0"/>
    <w:lvl w:ilvl="0" w:tplc="06DEB272">
      <w:start w:val="1"/>
      <w:numFmt w:val="bullet"/>
      <w:lvlText w:val=""/>
      <w:lvlJc w:val="left"/>
      <w:pPr>
        <w:tabs>
          <w:tab w:val="num" w:pos="720"/>
        </w:tabs>
        <w:ind w:left="720" w:hanging="360"/>
      </w:pPr>
      <w:rPr>
        <w:rFonts w:ascii="Wingdings" w:hAnsi="Wingdings" w:hint="default"/>
      </w:rPr>
    </w:lvl>
    <w:lvl w:ilvl="1" w:tplc="7714A8FC" w:tentative="1">
      <w:start w:val="1"/>
      <w:numFmt w:val="bullet"/>
      <w:lvlText w:val=""/>
      <w:lvlJc w:val="left"/>
      <w:pPr>
        <w:tabs>
          <w:tab w:val="num" w:pos="1440"/>
        </w:tabs>
        <w:ind w:left="1440" w:hanging="360"/>
      </w:pPr>
      <w:rPr>
        <w:rFonts w:ascii="Wingdings" w:hAnsi="Wingdings" w:hint="default"/>
      </w:rPr>
    </w:lvl>
    <w:lvl w:ilvl="2" w:tplc="52CCF20A" w:tentative="1">
      <w:start w:val="1"/>
      <w:numFmt w:val="bullet"/>
      <w:lvlText w:val=""/>
      <w:lvlJc w:val="left"/>
      <w:pPr>
        <w:tabs>
          <w:tab w:val="num" w:pos="2160"/>
        </w:tabs>
        <w:ind w:left="2160" w:hanging="360"/>
      </w:pPr>
      <w:rPr>
        <w:rFonts w:ascii="Wingdings" w:hAnsi="Wingdings" w:hint="default"/>
      </w:rPr>
    </w:lvl>
    <w:lvl w:ilvl="3" w:tplc="32EE4390" w:tentative="1">
      <w:start w:val="1"/>
      <w:numFmt w:val="bullet"/>
      <w:lvlText w:val=""/>
      <w:lvlJc w:val="left"/>
      <w:pPr>
        <w:tabs>
          <w:tab w:val="num" w:pos="2880"/>
        </w:tabs>
        <w:ind w:left="2880" w:hanging="360"/>
      </w:pPr>
      <w:rPr>
        <w:rFonts w:ascii="Wingdings" w:hAnsi="Wingdings" w:hint="default"/>
      </w:rPr>
    </w:lvl>
    <w:lvl w:ilvl="4" w:tplc="6C78BF36" w:tentative="1">
      <w:start w:val="1"/>
      <w:numFmt w:val="bullet"/>
      <w:lvlText w:val=""/>
      <w:lvlJc w:val="left"/>
      <w:pPr>
        <w:tabs>
          <w:tab w:val="num" w:pos="3600"/>
        </w:tabs>
        <w:ind w:left="3600" w:hanging="360"/>
      </w:pPr>
      <w:rPr>
        <w:rFonts w:ascii="Wingdings" w:hAnsi="Wingdings" w:hint="default"/>
      </w:rPr>
    </w:lvl>
    <w:lvl w:ilvl="5" w:tplc="EB90766E" w:tentative="1">
      <w:start w:val="1"/>
      <w:numFmt w:val="bullet"/>
      <w:lvlText w:val=""/>
      <w:lvlJc w:val="left"/>
      <w:pPr>
        <w:tabs>
          <w:tab w:val="num" w:pos="4320"/>
        </w:tabs>
        <w:ind w:left="4320" w:hanging="360"/>
      </w:pPr>
      <w:rPr>
        <w:rFonts w:ascii="Wingdings" w:hAnsi="Wingdings" w:hint="default"/>
      </w:rPr>
    </w:lvl>
    <w:lvl w:ilvl="6" w:tplc="E1449116" w:tentative="1">
      <w:start w:val="1"/>
      <w:numFmt w:val="bullet"/>
      <w:lvlText w:val=""/>
      <w:lvlJc w:val="left"/>
      <w:pPr>
        <w:tabs>
          <w:tab w:val="num" w:pos="5040"/>
        </w:tabs>
        <w:ind w:left="5040" w:hanging="360"/>
      </w:pPr>
      <w:rPr>
        <w:rFonts w:ascii="Wingdings" w:hAnsi="Wingdings" w:hint="default"/>
      </w:rPr>
    </w:lvl>
    <w:lvl w:ilvl="7" w:tplc="88048576" w:tentative="1">
      <w:start w:val="1"/>
      <w:numFmt w:val="bullet"/>
      <w:lvlText w:val=""/>
      <w:lvlJc w:val="left"/>
      <w:pPr>
        <w:tabs>
          <w:tab w:val="num" w:pos="5760"/>
        </w:tabs>
        <w:ind w:left="5760" w:hanging="360"/>
      </w:pPr>
      <w:rPr>
        <w:rFonts w:ascii="Wingdings" w:hAnsi="Wingdings" w:hint="default"/>
      </w:rPr>
    </w:lvl>
    <w:lvl w:ilvl="8" w:tplc="88F0F4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FB0480"/>
    <w:multiLevelType w:val="hybridMultilevel"/>
    <w:tmpl w:val="83A6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2F0346"/>
    <w:multiLevelType w:val="hybridMultilevel"/>
    <w:tmpl w:val="A566AABC"/>
    <w:lvl w:ilvl="0" w:tplc="8BAEF798">
      <w:start w:val="1"/>
      <w:numFmt w:val="bullet"/>
      <w:lvlText w:val="•"/>
      <w:lvlJc w:val="left"/>
      <w:pPr>
        <w:tabs>
          <w:tab w:val="num" w:pos="720"/>
        </w:tabs>
        <w:ind w:left="720" w:hanging="360"/>
      </w:pPr>
      <w:rPr>
        <w:rFonts w:ascii="Times New Roman" w:hAnsi="Times New Roman" w:hint="default"/>
      </w:rPr>
    </w:lvl>
    <w:lvl w:ilvl="1" w:tplc="49641762" w:tentative="1">
      <w:start w:val="1"/>
      <w:numFmt w:val="bullet"/>
      <w:lvlText w:val="•"/>
      <w:lvlJc w:val="left"/>
      <w:pPr>
        <w:tabs>
          <w:tab w:val="num" w:pos="1440"/>
        </w:tabs>
        <w:ind w:left="1440" w:hanging="360"/>
      </w:pPr>
      <w:rPr>
        <w:rFonts w:ascii="Times New Roman" w:hAnsi="Times New Roman" w:hint="default"/>
      </w:rPr>
    </w:lvl>
    <w:lvl w:ilvl="2" w:tplc="4FDC2208" w:tentative="1">
      <w:start w:val="1"/>
      <w:numFmt w:val="bullet"/>
      <w:lvlText w:val="•"/>
      <w:lvlJc w:val="left"/>
      <w:pPr>
        <w:tabs>
          <w:tab w:val="num" w:pos="2160"/>
        </w:tabs>
        <w:ind w:left="2160" w:hanging="360"/>
      </w:pPr>
      <w:rPr>
        <w:rFonts w:ascii="Times New Roman" w:hAnsi="Times New Roman" w:hint="default"/>
      </w:rPr>
    </w:lvl>
    <w:lvl w:ilvl="3" w:tplc="F09C3FFA" w:tentative="1">
      <w:start w:val="1"/>
      <w:numFmt w:val="bullet"/>
      <w:lvlText w:val="•"/>
      <w:lvlJc w:val="left"/>
      <w:pPr>
        <w:tabs>
          <w:tab w:val="num" w:pos="2880"/>
        </w:tabs>
        <w:ind w:left="2880" w:hanging="360"/>
      </w:pPr>
      <w:rPr>
        <w:rFonts w:ascii="Times New Roman" w:hAnsi="Times New Roman" w:hint="default"/>
      </w:rPr>
    </w:lvl>
    <w:lvl w:ilvl="4" w:tplc="D32AAF4E" w:tentative="1">
      <w:start w:val="1"/>
      <w:numFmt w:val="bullet"/>
      <w:lvlText w:val="•"/>
      <w:lvlJc w:val="left"/>
      <w:pPr>
        <w:tabs>
          <w:tab w:val="num" w:pos="3600"/>
        </w:tabs>
        <w:ind w:left="3600" w:hanging="360"/>
      </w:pPr>
      <w:rPr>
        <w:rFonts w:ascii="Times New Roman" w:hAnsi="Times New Roman" w:hint="default"/>
      </w:rPr>
    </w:lvl>
    <w:lvl w:ilvl="5" w:tplc="D46002A0" w:tentative="1">
      <w:start w:val="1"/>
      <w:numFmt w:val="bullet"/>
      <w:lvlText w:val="•"/>
      <w:lvlJc w:val="left"/>
      <w:pPr>
        <w:tabs>
          <w:tab w:val="num" w:pos="4320"/>
        </w:tabs>
        <w:ind w:left="4320" w:hanging="360"/>
      </w:pPr>
      <w:rPr>
        <w:rFonts w:ascii="Times New Roman" w:hAnsi="Times New Roman" w:hint="default"/>
      </w:rPr>
    </w:lvl>
    <w:lvl w:ilvl="6" w:tplc="230C08D4" w:tentative="1">
      <w:start w:val="1"/>
      <w:numFmt w:val="bullet"/>
      <w:lvlText w:val="•"/>
      <w:lvlJc w:val="left"/>
      <w:pPr>
        <w:tabs>
          <w:tab w:val="num" w:pos="5040"/>
        </w:tabs>
        <w:ind w:left="5040" w:hanging="360"/>
      </w:pPr>
      <w:rPr>
        <w:rFonts w:ascii="Times New Roman" w:hAnsi="Times New Roman" w:hint="default"/>
      </w:rPr>
    </w:lvl>
    <w:lvl w:ilvl="7" w:tplc="02D64966" w:tentative="1">
      <w:start w:val="1"/>
      <w:numFmt w:val="bullet"/>
      <w:lvlText w:val="•"/>
      <w:lvlJc w:val="left"/>
      <w:pPr>
        <w:tabs>
          <w:tab w:val="num" w:pos="5760"/>
        </w:tabs>
        <w:ind w:left="5760" w:hanging="360"/>
      </w:pPr>
      <w:rPr>
        <w:rFonts w:ascii="Times New Roman" w:hAnsi="Times New Roman" w:hint="default"/>
      </w:rPr>
    </w:lvl>
    <w:lvl w:ilvl="8" w:tplc="65F03B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0855D7"/>
    <w:multiLevelType w:val="hybridMultilevel"/>
    <w:tmpl w:val="DC287800"/>
    <w:lvl w:ilvl="0" w:tplc="0E760CF4">
      <w:start w:val="1"/>
      <w:numFmt w:val="bullet"/>
      <w:lvlText w:val="•"/>
      <w:lvlJc w:val="left"/>
      <w:pPr>
        <w:tabs>
          <w:tab w:val="num" w:pos="720"/>
        </w:tabs>
        <w:ind w:left="720" w:hanging="360"/>
      </w:pPr>
      <w:rPr>
        <w:rFonts w:ascii="Times New Roman" w:hAnsi="Times New Roman" w:hint="default"/>
      </w:rPr>
    </w:lvl>
    <w:lvl w:ilvl="1" w:tplc="45F09AB8" w:tentative="1">
      <w:start w:val="1"/>
      <w:numFmt w:val="bullet"/>
      <w:lvlText w:val="•"/>
      <w:lvlJc w:val="left"/>
      <w:pPr>
        <w:tabs>
          <w:tab w:val="num" w:pos="1440"/>
        </w:tabs>
        <w:ind w:left="1440" w:hanging="360"/>
      </w:pPr>
      <w:rPr>
        <w:rFonts w:ascii="Times New Roman" w:hAnsi="Times New Roman" w:hint="default"/>
      </w:rPr>
    </w:lvl>
    <w:lvl w:ilvl="2" w:tplc="EEB2D170" w:tentative="1">
      <w:start w:val="1"/>
      <w:numFmt w:val="bullet"/>
      <w:lvlText w:val="•"/>
      <w:lvlJc w:val="left"/>
      <w:pPr>
        <w:tabs>
          <w:tab w:val="num" w:pos="2160"/>
        </w:tabs>
        <w:ind w:left="2160" w:hanging="360"/>
      </w:pPr>
      <w:rPr>
        <w:rFonts w:ascii="Times New Roman" w:hAnsi="Times New Roman" w:hint="default"/>
      </w:rPr>
    </w:lvl>
    <w:lvl w:ilvl="3" w:tplc="5798C58C" w:tentative="1">
      <w:start w:val="1"/>
      <w:numFmt w:val="bullet"/>
      <w:lvlText w:val="•"/>
      <w:lvlJc w:val="left"/>
      <w:pPr>
        <w:tabs>
          <w:tab w:val="num" w:pos="2880"/>
        </w:tabs>
        <w:ind w:left="2880" w:hanging="360"/>
      </w:pPr>
      <w:rPr>
        <w:rFonts w:ascii="Times New Roman" w:hAnsi="Times New Roman" w:hint="default"/>
      </w:rPr>
    </w:lvl>
    <w:lvl w:ilvl="4" w:tplc="3BA222B8" w:tentative="1">
      <w:start w:val="1"/>
      <w:numFmt w:val="bullet"/>
      <w:lvlText w:val="•"/>
      <w:lvlJc w:val="left"/>
      <w:pPr>
        <w:tabs>
          <w:tab w:val="num" w:pos="3600"/>
        </w:tabs>
        <w:ind w:left="3600" w:hanging="360"/>
      </w:pPr>
      <w:rPr>
        <w:rFonts w:ascii="Times New Roman" w:hAnsi="Times New Roman" w:hint="default"/>
      </w:rPr>
    </w:lvl>
    <w:lvl w:ilvl="5" w:tplc="47C00E68" w:tentative="1">
      <w:start w:val="1"/>
      <w:numFmt w:val="bullet"/>
      <w:lvlText w:val="•"/>
      <w:lvlJc w:val="left"/>
      <w:pPr>
        <w:tabs>
          <w:tab w:val="num" w:pos="4320"/>
        </w:tabs>
        <w:ind w:left="4320" w:hanging="360"/>
      </w:pPr>
      <w:rPr>
        <w:rFonts w:ascii="Times New Roman" w:hAnsi="Times New Roman" w:hint="default"/>
      </w:rPr>
    </w:lvl>
    <w:lvl w:ilvl="6" w:tplc="FBE663C8" w:tentative="1">
      <w:start w:val="1"/>
      <w:numFmt w:val="bullet"/>
      <w:lvlText w:val="•"/>
      <w:lvlJc w:val="left"/>
      <w:pPr>
        <w:tabs>
          <w:tab w:val="num" w:pos="5040"/>
        </w:tabs>
        <w:ind w:left="5040" w:hanging="360"/>
      </w:pPr>
      <w:rPr>
        <w:rFonts w:ascii="Times New Roman" w:hAnsi="Times New Roman" w:hint="default"/>
      </w:rPr>
    </w:lvl>
    <w:lvl w:ilvl="7" w:tplc="8650544C" w:tentative="1">
      <w:start w:val="1"/>
      <w:numFmt w:val="bullet"/>
      <w:lvlText w:val="•"/>
      <w:lvlJc w:val="left"/>
      <w:pPr>
        <w:tabs>
          <w:tab w:val="num" w:pos="5760"/>
        </w:tabs>
        <w:ind w:left="5760" w:hanging="360"/>
      </w:pPr>
      <w:rPr>
        <w:rFonts w:ascii="Times New Roman" w:hAnsi="Times New Roman" w:hint="default"/>
      </w:rPr>
    </w:lvl>
    <w:lvl w:ilvl="8" w:tplc="3FFC010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226450"/>
    <w:multiLevelType w:val="hybridMultilevel"/>
    <w:tmpl w:val="1602A814"/>
    <w:lvl w:ilvl="0" w:tplc="22127D8C">
      <w:start w:val="1"/>
      <w:numFmt w:val="bullet"/>
      <w:lvlText w:val="–"/>
      <w:lvlJc w:val="left"/>
      <w:pPr>
        <w:tabs>
          <w:tab w:val="num" w:pos="2600"/>
        </w:tabs>
        <w:ind w:left="2600" w:hanging="360"/>
      </w:pPr>
      <w:rPr>
        <w:rFonts w:ascii="Garamond" w:hAnsi="Garamond"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A580EB1"/>
    <w:multiLevelType w:val="hybridMultilevel"/>
    <w:tmpl w:val="A328B706"/>
    <w:lvl w:ilvl="0" w:tplc="E4762DB6">
      <w:start w:val="1"/>
      <w:numFmt w:val="bullet"/>
      <w:pStyle w:val="Bullet1"/>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E1DC5"/>
    <w:multiLevelType w:val="hybridMultilevel"/>
    <w:tmpl w:val="8AD6976C"/>
    <w:lvl w:ilvl="0" w:tplc="91F4DFB4">
      <w:start w:val="1"/>
      <w:numFmt w:val="bullet"/>
      <w:lvlText w:val=""/>
      <w:lvlJc w:val="left"/>
      <w:pPr>
        <w:tabs>
          <w:tab w:val="num" w:pos="1440"/>
        </w:tabs>
        <w:ind w:left="144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81395"/>
    <w:multiLevelType w:val="multilevel"/>
    <w:tmpl w:val="3E38669E"/>
    <w:lvl w:ilvl="0">
      <w:start w:val="1"/>
      <w:numFmt w:val="bullet"/>
      <w:lvlText w:val=""/>
      <w:lvlJc w:val="left"/>
      <w:pPr>
        <w:tabs>
          <w:tab w:val="num" w:pos="1515"/>
        </w:tabs>
        <w:ind w:left="1515" w:hanging="360"/>
      </w:pPr>
      <w:rPr>
        <w:rFonts w:ascii="Symbol" w:hAnsi="Symbol" w:hint="default"/>
        <w:sz w:val="16"/>
        <w:szCs w:val="16"/>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42284786"/>
    <w:multiLevelType w:val="hybridMultilevel"/>
    <w:tmpl w:val="35463716"/>
    <w:lvl w:ilvl="0" w:tplc="91F4DFB4">
      <w:start w:val="1"/>
      <w:numFmt w:val="bullet"/>
      <w:lvlText w:val=""/>
      <w:lvlJc w:val="left"/>
      <w:pPr>
        <w:tabs>
          <w:tab w:val="num" w:pos="1440"/>
        </w:tabs>
        <w:ind w:left="144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63994"/>
    <w:multiLevelType w:val="hybridMultilevel"/>
    <w:tmpl w:val="7EC619E0"/>
    <w:lvl w:ilvl="0" w:tplc="1ECAB3D2">
      <w:start w:val="1"/>
      <w:numFmt w:val="bullet"/>
      <w:lvlText w:val="•"/>
      <w:lvlJc w:val="left"/>
      <w:pPr>
        <w:tabs>
          <w:tab w:val="num" w:pos="720"/>
        </w:tabs>
        <w:ind w:left="720" w:hanging="360"/>
      </w:pPr>
      <w:rPr>
        <w:rFonts w:ascii="Times New Roman" w:hAnsi="Times New Roman" w:hint="default"/>
      </w:rPr>
    </w:lvl>
    <w:lvl w:ilvl="1" w:tplc="13749232">
      <w:start w:val="1"/>
      <w:numFmt w:val="bullet"/>
      <w:lvlText w:val=""/>
      <w:lvlJc w:val="left"/>
      <w:pPr>
        <w:tabs>
          <w:tab w:val="num" w:pos="1440"/>
        </w:tabs>
        <w:ind w:left="1440" w:hanging="360"/>
      </w:pPr>
      <w:rPr>
        <w:rFonts w:ascii="Symbol" w:hAnsi="Symbol" w:hint="default"/>
      </w:rPr>
    </w:lvl>
    <w:lvl w:ilvl="2" w:tplc="8C9A7076" w:tentative="1">
      <w:start w:val="1"/>
      <w:numFmt w:val="bullet"/>
      <w:lvlText w:val="•"/>
      <w:lvlJc w:val="left"/>
      <w:pPr>
        <w:tabs>
          <w:tab w:val="num" w:pos="2160"/>
        </w:tabs>
        <w:ind w:left="2160" w:hanging="360"/>
      </w:pPr>
      <w:rPr>
        <w:rFonts w:ascii="Times New Roman" w:hAnsi="Times New Roman" w:hint="default"/>
      </w:rPr>
    </w:lvl>
    <w:lvl w:ilvl="3" w:tplc="C89239A0" w:tentative="1">
      <w:start w:val="1"/>
      <w:numFmt w:val="bullet"/>
      <w:lvlText w:val="•"/>
      <w:lvlJc w:val="left"/>
      <w:pPr>
        <w:tabs>
          <w:tab w:val="num" w:pos="2880"/>
        </w:tabs>
        <w:ind w:left="2880" w:hanging="360"/>
      </w:pPr>
      <w:rPr>
        <w:rFonts w:ascii="Times New Roman" w:hAnsi="Times New Roman" w:hint="default"/>
      </w:rPr>
    </w:lvl>
    <w:lvl w:ilvl="4" w:tplc="0E262728" w:tentative="1">
      <w:start w:val="1"/>
      <w:numFmt w:val="bullet"/>
      <w:lvlText w:val="•"/>
      <w:lvlJc w:val="left"/>
      <w:pPr>
        <w:tabs>
          <w:tab w:val="num" w:pos="3600"/>
        </w:tabs>
        <w:ind w:left="3600" w:hanging="360"/>
      </w:pPr>
      <w:rPr>
        <w:rFonts w:ascii="Times New Roman" w:hAnsi="Times New Roman" w:hint="default"/>
      </w:rPr>
    </w:lvl>
    <w:lvl w:ilvl="5" w:tplc="898C4F4E" w:tentative="1">
      <w:start w:val="1"/>
      <w:numFmt w:val="bullet"/>
      <w:lvlText w:val="•"/>
      <w:lvlJc w:val="left"/>
      <w:pPr>
        <w:tabs>
          <w:tab w:val="num" w:pos="4320"/>
        </w:tabs>
        <w:ind w:left="4320" w:hanging="360"/>
      </w:pPr>
      <w:rPr>
        <w:rFonts w:ascii="Times New Roman" w:hAnsi="Times New Roman" w:hint="default"/>
      </w:rPr>
    </w:lvl>
    <w:lvl w:ilvl="6" w:tplc="E726634C" w:tentative="1">
      <w:start w:val="1"/>
      <w:numFmt w:val="bullet"/>
      <w:lvlText w:val="•"/>
      <w:lvlJc w:val="left"/>
      <w:pPr>
        <w:tabs>
          <w:tab w:val="num" w:pos="5040"/>
        </w:tabs>
        <w:ind w:left="5040" w:hanging="360"/>
      </w:pPr>
      <w:rPr>
        <w:rFonts w:ascii="Times New Roman" w:hAnsi="Times New Roman" w:hint="default"/>
      </w:rPr>
    </w:lvl>
    <w:lvl w:ilvl="7" w:tplc="DE840548" w:tentative="1">
      <w:start w:val="1"/>
      <w:numFmt w:val="bullet"/>
      <w:lvlText w:val="•"/>
      <w:lvlJc w:val="left"/>
      <w:pPr>
        <w:tabs>
          <w:tab w:val="num" w:pos="5760"/>
        </w:tabs>
        <w:ind w:left="5760" w:hanging="360"/>
      </w:pPr>
      <w:rPr>
        <w:rFonts w:ascii="Times New Roman" w:hAnsi="Times New Roman" w:hint="default"/>
      </w:rPr>
    </w:lvl>
    <w:lvl w:ilvl="8" w:tplc="1D14D3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877702"/>
    <w:multiLevelType w:val="hybridMultilevel"/>
    <w:tmpl w:val="950E9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25358"/>
    <w:multiLevelType w:val="hybridMultilevel"/>
    <w:tmpl w:val="294EE620"/>
    <w:lvl w:ilvl="0" w:tplc="13248E30">
      <w:start w:val="1"/>
      <w:numFmt w:val="bullet"/>
      <w:lvlText w:val="•"/>
      <w:lvlJc w:val="left"/>
      <w:pPr>
        <w:tabs>
          <w:tab w:val="num" w:pos="720"/>
        </w:tabs>
        <w:ind w:left="720" w:hanging="360"/>
      </w:pPr>
      <w:rPr>
        <w:rFonts w:ascii="Times New Roman" w:hAnsi="Times New Roman" w:hint="default"/>
      </w:rPr>
    </w:lvl>
    <w:lvl w:ilvl="1" w:tplc="70B09F9E" w:tentative="1">
      <w:start w:val="1"/>
      <w:numFmt w:val="bullet"/>
      <w:lvlText w:val="•"/>
      <w:lvlJc w:val="left"/>
      <w:pPr>
        <w:tabs>
          <w:tab w:val="num" w:pos="1440"/>
        </w:tabs>
        <w:ind w:left="1440" w:hanging="360"/>
      </w:pPr>
      <w:rPr>
        <w:rFonts w:ascii="Times New Roman" w:hAnsi="Times New Roman" w:hint="default"/>
      </w:rPr>
    </w:lvl>
    <w:lvl w:ilvl="2" w:tplc="E228D588" w:tentative="1">
      <w:start w:val="1"/>
      <w:numFmt w:val="bullet"/>
      <w:lvlText w:val="•"/>
      <w:lvlJc w:val="left"/>
      <w:pPr>
        <w:tabs>
          <w:tab w:val="num" w:pos="2160"/>
        </w:tabs>
        <w:ind w:left="2160" w:hanging="360"/>
      </w:pPr>
      <w:rPr>
        <w:rFonts w:ascii="Times New Roman" w:hAnsi="Times New Roman" w:hint="default"/>
      </w:rPr>
    </w:lvl>
    <w:lvl w:ilvl="3" w:tplc="58A08380" w:tentative="1">
      <w:start w:val="1"/>
      <w:numFmt w:val="bullet"/>
      <w:lvlText w:val="•"/>
      <w:lvlJc w:val="left"/>
      <w:pPr>
        <w:tabs>
          <w:tab w:val="num" w:pos="2880"/>
        </w:tabs>
        <w:ind w:left="2880" w:hanging="360"/>
      </w:pPr>
      <w:rPr>
        <w:rFonts w:ascii="Times New Roman" w:hAnsi="Times New Roman" w:hint="default"/>
      </w:rPr>
    </w:lvl>
    <w:lvl w:ilvl="4" w:tplc="2CAABBA6" w:tentative="1">
      <w:start w:val="1"/>
      <w:numFmt w:val="bullet"/>
      <w:lvlText w:val="•"/>
      <w:lvlJc w:val="left"/>
      <w:pPr>
        <w:tabs>
          <w:tab w:val="num" w:pos="3600"/>
        </w:tabs>
        <w:ind w:left="3600" w:hanging="360"/>
      </w:pPr>
      <w:rPr>
        <w:rFonts w:ascii="Times New Roman" w:hAnsi="Times New Roman" w:hint="default"/>
      </w:rPr>
    </w:lvl>
    <w:lvl w:ilvl="5" w:tplc="5C406CF4" w:tentative="1">
      <w:start w:val="1"/>
      <w:numFmt w:val="bullet"/>
      <w:lvlText w:val="•"/>
      <w:lvlJc w:val="left"/>
      <w:pPr>
        <w:tabs>
          <w:tab w:val="num" w:pos="4320"/>
        </w:tabs>
        <w:ind w:left="4320" w:hanging="360"/>
      </w:pPr>
      <w:rPr>
        <w:rFonts w:ascii="Times New Roman" w:hAnsi="Times New Roman" w:hint="default"/>
      </w:rPr>
    </w:lvl>
    <w:lvl w:ilvl="6" w:tplc="5BF88E62" w:tentative="1">
      <w:start w:val="1"/>
      <w:numFmt w:val="bullet"/>
      <w:lvlText w:val="•"/>
      <w:lvlJc w:val="left"/>
      <w:pPr>
        <w:tabs>
          <w:tab w:val="num" w:pos="5040"/>
        </w:tabs>
        <w:ind w:left="5040" w:hanging="360"/>
      </w:pPr>
      <w:rPr>
        <w:rFonts w:ascii="Times New Roman" w:hAnsi="Times New Roman" w:hint="default"/>
      </w:rPr>
    </w:lvl>
    <w:lvl w:ilvl="7" w:tplc="C4187A92" w:tentative="1">
      <w:start w:val="1"/>
      <w:numFmt w:val="bullet"/>
      <w:lvlText w:val="•"/>
      <w:lvlJc w:val="left"/>
      <w:pPr>
        <w:tabs>
          <w:tab w:val="num" w:pos="5760"/>
        </w:tabs>
        <w:ind w:left="5760" w:hanging="360"/>
      </w:pPr>
      <w:rPr>
        <w:rFonts w:ascii="Times New Roman" w:hAnsi="Times New Roman" w:hint="default"/>
      </w:rPr>
    </w:lvl>
    <w:lvl w:ilvl="8" w:tplc="C6D67E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5939B3"/>
    <w:multiLevelType w:val="hybridMultilevel"/>
    <w:tmpl w:val="A68E32AC"/>
    <w:lvl w:ilvl="0" w:tplc="91F4DFB4">
      <w:start w:val="1"/>
      <w:numFmt w:val="bullet"/>
      <w:lvlText w:val=""/>
      <w:lvlJc w:val="left"/>
      <w:pPr>
        <w:tabs>
          <w:tab w:val="num" w:pos="1500"/>
        </w:tabs>
        <w:ind w:left="1500" w:hanging="360"/>
      </w:pPr>
      <w:rPr>
        <w:rFonts w:ascii="Symbol" w:hAnsi="Symbol" w:hint="default"/>
        <w:sz w:val="16"/>
        <w:szCs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8D371D6"/>
    <w:multiLevelType w:val="hybridMultilevel"/>
    <w:tmpl w:val="D846AE74"/>
    <w:lvl w:ilvl="0" w:tplc="3ACCFC16">
      <w:start w:val="1"/>
      <w:numFmt w:val="bullet"/>
      <w:lvlText w:val="•"/>
      <w:lvlJc w:val="left"/>
      <w:pPr>
        <w:tabs>
          <w:tab w:val="num" w:pos="720"/>
        </w:tabs>
        <w:ind w:left="720" w:hanging="360"/>
      </w:pPr>
      <w:rPr>
        <w:rFonts w:ascii="Times New Roman" w:hAnsi="Times New Roman" w:hint="default"/>
      </w:rPr>
    </w:lvl>
    <w:lvl w:ilvl="1" w:tplc="65FE5E8A" w:tentative="1">
      <w:start w:val="1"/>
      <w:numFmt w:val="bullet"/>
      <w:lvlText w:val="•"/>
      <w:lvlJc w:val="left"/>
      <w:pPr>
        <w:tabs>
          <w:tab w:val="num" w:pos="1440"/>
        </w:tabs>
        <w:ind w:left="1440" w:hanging="360"/>
      </w:pPr>
      <w:rPr>
        <w:rFonts w:ascii="Times New Roman" w:hAnsi="Times New Roman" w:hint="default"/>
      </w:rPr>
    </w:lvl>
    <w:lvl w:ilvl="2" w:tplc="4CE8C404" w:tentative="1">
      <w:start w:val="1"/>
      <w:numFmt w:val="bullet"/>
      <w:lvlText w:val="•"/>
      <w:lvlJc w:val="left"/>
      <w:pPr>
        <w:tabs>
          <w:tab w:val="num" w:pos="2160"/>
        </w:tabs>
        <w:ind w:left="2160" w:hanging="360"/>
      </w:pPr>
      <w:rPr>
        <w:rFonts w:ascii="Times New Roman" w:hAnsi="Times New Roman" w:hint="default"/>
      </w:rPr>
    </w:lvl>
    <w:lvl w:ilvl="3" w:tplc="4240FA46" w:tentative="1">
      <w:start w:val="1"/>
      <w:numFmt w:val="bullet"/>
      <w:lvlText w:val="•"/>
      <w:lvlJc w:val="left"/>
      <w:pPr>
        <w:tabs>
          <w:tab w:val="num" w:pos="2880"/>
        </w:tabs>
        <w:ind w:left="2880" w:hanging="360"/>
      </w:pPr>
      <w:rPr>
        <w:rFonts w:ascii="Times New Roman" w:hAnsi="Times New Roman" w:hint="default"/>
      </w:rPr>
    </w:lvl>
    <w:lvl w:ilvl="4" w:tplc="D0B2F026" w:tentative="1">
      <w:start w:val="1"/>
      <w:numFmt w:val="bullet"/>
      <w:lvlText w:val="•"/>
      <w:lvlJc w:val="left"/>
      <w:pPr>
        <w:tabs>
          <w:tab w:val="num" w:pos="3600"/>
        </w:tabs>
        <w:ind w:left="3600" w:hanging="360"/>
      </w:pPr>
      <w:rPr>
        <w:rFonts w:ascii="Times New Roman" w:hAnsi="Times New Roman" w:hint="default"/>
      </w:rPr>
    </w:lvl>
    <w:lvl w:ilvl="5" w:tplc="80B8A94E" w:tentative="1">
      <w:start w:val="1"/>
      <w:numFmt w:val="bullet"/>
      <w:lvlText w:val="•"/>
      <w:lvlJc w:val="left"/>
      <w:pPr>
        <w:tabs>
          <w:tab w:val="num" w:pos="4320"/>
        </w:tabs>
        <w:ind w:left="4320" w:hanging="360"/>
      </w:pPr>
      <w:rPr>
        <w:rFonts w:ascii="Times New Roman" w:hAnsi="Times New Roman" w:hint="default"/>
      </w:rPr>
    </w:lvl>
    <w:lvl w:ilvl="6" w:tplc="C78600D0" w:tentative="1">
      <w:start w:val="1"/>
      <w:numFmt w:val="bullet"/>
      <w:lvlText w:val="•"/>
      <w:lvlJc w:val="left"/>
      <w:pPr>
        <w:tabs>
          <w:tab w:val="num" w:pos="5040"/>
        </w:tabs>
        <w:ind w:left="5040" w:hanging="360"/>
      </w:pPr>
      <w:rPr>
        <w:rFonts w:ascii="Times New Roman" w:hAnsi="Times New Roman" w:hint="default"/>
      </w:rPr>
    </w:lvl>
    <w:lvl w:ilvl="7" w:tplc="A29A5ED2" w:tentative="1">
      <w:start w:val="1"/>
      <w:numFmt w:val="bullet"/>
      <w:lvlText w:val="•"/>
      <w:lvlJc w:val="left"/>
      <w:pPr>
        <w:tabs>
          <w:tab w:val="num" w:pos="5760"/>
        </w:tabs>
        <w:ind w:left="5760" w:hanging="360"/>
      </w:pPr>
      <w:rPr>
        <w:rFonts w:ascii="Times New Roman" w:hAnsi="Times New Roman" w:hint="default"/>
      </w:rPr>
    </w:lvl>
    <w:lvl w:ilvl="8" w:tplc="2FE2499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913691A"/>
    <w:multiLevelType w:val="hybridMultilevel"/>
    <w:tmpl w:val="9864A834"/>
    <w:lvl w:ilvl="0" w:tplc="456A4AE0">
      <w:start w:val="1"/>
      <w:numFmt w:val="bullet"/>
      <w:lvlText w:val="•"/>
      <w:lvlJc w:val="left"/>
      <w:pPr>
        <w:tabs>
          <w:tab w:val="num" w:pos="720"/>
        </w:tabs>
        <w:ind w:left="720" w:hanging="360"/>
      </w:pPr>
      <w:rPr>
        <w:rFonts w:ascii="Times New Roman" w:hAnsi="Times New Roman" w:hint="default"/>
      </w:rPr>
    </w:lvl>
    <w:lvl w:ilvl="1" w:tplc="E44A8A98" w:tentative="1">
      <w:start w:val="1"/>
      <w:numFmt w:val="bullet"/>
      <w:lvlText w:val="•"/>
      <w:lvlJc w:val="left"/>
      <w:pPr>
        <w:tabs>
          <w:tab w:val="num" w:pos="1440"/>
        </w:tabs>
        <w:ind w:left="1440" w:hanging="360"/>
      </w:pPr>
      <w:rPr>
        <w:rFonts w:ascii="Times New Roman" w:hAnsi="Times New Roman" w:hint="default"/>
      </w:rPr>
    </w:lvl>
    <w:lvl w:ilvl="2" w:tplc="8E1EAA38" w:tentative="1">
      <w:start w:val="1"/>
      <w:numFmt w:val="bullet"/>
      <w:lvlText w:val="•"/>
      <w:lvlJc w:val="left"/>
      <w:pPr>
        <w:tabs>
          <w:tab w:val="num" w:pos="2160"/>
        </w:tabs>
        <w:ind w:left="2160" w:hanging="360"/>
      </w:pPr>
      <w:rPr>
        <w:rFonts w:ascii="Times New Roman" w:hAnsi="Times New Roman" w:hint="default"/>
      </w:rPr>
    </w:lvl>
    <w:lvl w:ilvl="3" w:tplc="C83E92A4" w:tentative="1">
      <w:start w:val="1"/>
      <w:numFmt w:val="bullet"/>
      <w:lvlText w:val="•"/>
      <w:lvlJc w:val="left"/>
      <w:pPr>
        <w:tabs>
          <w:tab w:val="num" w:pos="2880"/>
        </w:tabs>
        <w:ind w:left="2880" w:hanging="360"/>
      </w:pPr>
      <w:rPr>
        <w:rFonts w:ascii="Times New Roman" w:hAnsi="Times New Roman" w:hint="default"/>
      </w:rPr>
    </w:lvl>
    <w:lvl w:ilvl="4" w:tplc="08F64AB2" w:tentative="1">
      <w:start w:val="1"/>
      <w:numFmt w:val="bullet"/>
      <w:lvlText w:val="•"/>
      <w:lvlJc w:val="left"/>
      <w:pPr>
        <w:tabs>
          <w:tab w:val="num" w:pos="3600"/>
        </w:tabs>
        <w:ind w:left="3600" w:hanging="360"/>
      </w:pPr>
      <w:rPr>
        <w:rFonts w:ascii="Times New Roman" w:hAnsi="Times New Roman" w:hint="default"/>
      </w:rPr>
    </w:lvl>
    <w:lvl w:ilvl="5" w:tplc="14BE22B4" w:tentative="1">
      <w:start w:val="1"/>
      <w:numFmt w:val="bullet"/>
      <w:lvlText w:val="•"/>
      <w:lvlJc w:val="left"/>
      <w:pPr>
        <w:tabs>
          <w:tab w:val="num" w:pos="4320"/>
        </w:tabs>
        <w:ind w:left="4320" w:hanging="360"/>
      </w:pPr>
      <w:rPr>
        <w:rFonts w:ascii="Times New Roman" w:hAnsi="Times New Roman" w:hint="default"/>
      </w:rPr>
    </w:lvl>
    <w:lvl w:ilvl="6" w:tplc="C5361E9E" w:tentative="1">
      <w:start w:val="1"/>
      <w:numFmt w:val="bullet"/>
      <w:lvlText w:val="•"/>
      <w:lvlJc w:val="left"/>
      <w:pPr>
        <w:tabs>
          <w:tab w:val="num" w:pos="5040"/>
        </w:tabs>
        <w:ind w:left="5040" w:hanging="360"/>
      </w:pPr>
      <w:rPr>
        <w:rFonts w:ascii="Times New Roman" w:hAnsi="Times New Roman" w:hint="default"/>
      </w:rPr>
    </w:lvl>
    <w:lvl w:ilvl="7" w:tplc="FCAE2F22" w:tentative="1">
      <w:start w:val="1"/>
      <w:numFmt w:val="bullet"/>
      <w:lvlText w:val="•"/>
      <w:lvlJc w:val="left"/>
      <w:pPr>
        <w:tabs>
          <w:tab w:val="num" w:pos="5760"/>
        </w:tabs>
        <w:ind w:left="5760" w:hanging="360"/>
      </w:pPr>
      <w:rPr>
        <w:rFonts w:ascii="Times New Roman" w:hAnsi="Times New Roman" w:hint="default"/>
      </w:rPr>
    </w:lvl>
    <w:lvl w:ilvl="8" w:tplc="7C12244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7C662D"/>
    <w:multiLevelType w:val="hybridMultilevel"/>
    <w:tmpl w:val="0F6273EE"/>
    <w:lvl w:ilvl="0" w:tplc="91F4DFB4">
      <w:start w:val="1"/>
      <w:numFmt w:val="bullet"/>
      <w:lvlText w:val=""/>
      <w:lvlJc w:val="left"/>
      <w:pPr>
        <w:tabs>
          <w:tab w:val="num" w:pos="1500"/>
        </w:tabs>
        <w:ind w:left="1500" w:hanging="360"/>
      </w:pPr>
      <w:rPr>
        <w:rFonts w:ascii="Symbol" w:hAnsi="Symbol" w:hint="default"/>
        <w:sz w:val="16"/>
        <w:szCs w:val="16"/>
      </w:rPr>
    </w:lvl>
    <w:lvl w:ilvl="1" w:tplc="F68889CA">
      <w:numFmt w:val="bullet"/>
      <w:lvlText w:val="-"/>
      <w:lvlJc w:val="left"/>
      <w:pPr>
        <w:tabs>
          <w:tab w:val="num" w:pos="1500"/>
        </w:tabs>
        <w:ind w:left="1500" w:hanging="360"/>
      </w:pPr>
      <w:rPr>
        <w:rFonts w:ascii="Garamond" w:eastAsia="Times New Roman" w:hAnsi="Garamond" w:cs="Times New Roman" w:hint="default"/>
        <w:sz w:val="16"/>
        <w:szCs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BED6555"/>
    <w:multiLevelType w:val="hybridMultilevel"/>
    <w:tmpl w:val="8B1EA234"/>
    <w:lvl w:ilvl="0" w:tplc="91F4DFB4">
      <w:start w:val="1"/>
      <w:numFmt w:val="bullet"/>
      <w:lvlText w:val=""/>
      <w:lvlJc w:val="left"/>
      <w:pPr>
        <w:tabs>
          <w:tab w:val="num" w:pos="1620"/>
        </w:tabs>
        <w:ind w:left="1620" w:hanging="360"/>
      </w:pPr>
      <w:rPr>
        <w:rFonts w:ascii="Symbol" w:hAnsi="Symbol" w:hint="default"/>
        <w:sz w:val="16"/>
        <w:szCs w:val="16"/>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E4674AD"/>
    <w:multiLevelType w:val="hybridMultilevel"/>
    <w:tmpl w:val="E342D578"/>
    <w:lvl w:ilvl="0" w:tplc="91F4DFB4">
      <w:start w:val="1"/>
      <w:numFmt w:val="bullet"/>
      <w:lvlText w:val=""/>
      <w:lvlJc w:val="left"/>
      <w:pPr>
        <w:tabs>
          <w:tab w:val="num" w:pos="1620"/>
        </w:tabs>
        <w:ind w:left="1620" w:hanging="360"/>
      </w:pPr>
      <w:rPr>
        <w:rFonts w:ascii="Symbol" w:hAnsi="Symbol" w:hint="default"/>
        <w:sz w:val="16"/>
        <w:szCs w:val="16"/>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68D7241"/>
    <w:multiLevelType w:val="hybridMultilevel"/>
    <w:tmpl w:val="D90AF77C"/>
    <w:lvl w:ilvl="0" w:tplc="91F4DFB4">
      <w:start w:val="1"/>
      <w:numFmt w:val="bullet"/>
      <w:lvlText w:val=""/>
      <w:lvlJc w:val="left"/>
      <w:pPr>
        <w:tabs>
          <w:tab w:val="num" w:pos="1440"/>
        </w:tabs>
        <w:ind w:left="1440" w:hanging="360"/>
      </w:pPr>
      <w:rPr>
        <w:rFonts w:ascii="Symbol" w:hAnsi="Symbol" w:hint="default"/>
        <w:sz w:val="16"/>
        <w:szCs w:val="16"/>
      </w:rPr>
    </w:lvl>
    <w:lvl w:ilvl="1" w:tplc="22127D8C">
      <w:start w:val="1"/>
      <w:numFmt w:val="bullet"/>
      <w:lvlText w:val="–"/>
      <w:lvlJc w:val="left"/>
      <w:pPr>
        <w:tabs>
          <w:tab w:val="num" w:pos="1440"/>
        </w:tabs>
        <w:ind w:left="1440" w:hanging="360"/>
      </w:pPr>
      <w:rPr>
        <w:rFonts w:ascii="Garamond" w:hAnsi="Garamond"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B4EE8"/>
    <w:multiLevelType w:val="hybridMultilevel"/>
    <w:tmpl w:val="D6924B8A"/>
    <w:lvl w:ilvl="0" w:tplc="83480038">
      <w:start w:val="1"/>
      <w:numFmt w:val="bullet"/>
      <w:lvlText w:val="•"/>
      <w:lvlJc w:val="left"/>
      <w:pPr>
        <w:tabs>
          <w:tab w:val="num" w:pos="720"/>
        </w:tabs>
        <w:ind w:left="720" w:hanging="360"/>
      </w:pPr>
      <w:rPr>
        <w:rFonts w:ascii="Times New Roman" w:hAnsi="Times New Roman" w:hint="default"/>
      </w:rPr>
    </w:lvl>
    <w:lvl w:ilvl="1" w:tplc="B6766B56" w:tentative="1">
      <w:start w:val="1"/>
      <w:numFmt w:val="bullet"/>
      <w:lvlText w:val="•"/>
      <w:lvlJc w:val="left"/>
      <w:pPr>
        <w:tabs>
          <w:tab w:val="num" w:pos="1440"/>
        </w:tabs>
        <w:ind w:left="1440" w:hanging="360"/>
      </w:pPr>
      <w:rPr>
        <w:rFonts w:ascii="Times New Roman" w:hAnsi="Times New Roman" w:hint="default"/>
      </w:rPr>
    </w:lvl>
    <w:lvl w:ilvl="2" w:tplc="4C68BADA" w:tentative="1">
      <w:start w:val="1"/>
      <w:numFmt w:val="bullet"/>
      <w:lvlText w:val="•"/>
      <w:lvlJc w:val="left"/>
      <w:pPr>
        <w:tabs>
          <w:tab w:val="num" w:pos="2160"/>
        </w:tabs>
        <w:ind w:left="2160" w:hanging="360"/>
      </w:pPr>
      <w:rPr>
        <w:rFonts w:ascii="Times New Roman" w:hAnsi="Times New Roman" w:hint="default"/>
      </w:rPr>
    </w:lvl>
    <w:lvl w:ilvl="3" w:tplc="C2D4DEDC" w:tentative="1">
      <w:start w:val="1"/>
      <w:numFmt w:val="bullet"/>
      <w:lvlText w:val="•"/>
      <w:lvlJc w:val="left"/>
      <w:pPr>
        <w:tabs>
          <w:tab w:val="num" w:pos="2880"/>
        </w:tabs>
        <w:ind w:left="2880" w:hanging="360"/>
      </w:pPr>
      <w:rPr>
        <w:rFonts w:ascii="Times New Roman" w:hAnsi="Times New Roman" w:hint="default"/>
      </w:rPr>
    </w:lvl>
    <w:lvl w:ilvl="4" w:tplc="3BBA9C54" w:tentative="1">
      <w:start w:val="1"/>
      <w:numFmt w:val="bullet"/>
      <w:lvlText w:val="•"/>
      <w:lvlJc w:val="left"/>
      <w:pPr>
        <w:tabs>
          <w:tab w:val="num" w:pos="3600"/>
        </w:tabs>
        <w:ind w:left="3600" w:hanging="360"/>
      </w:pPr>
      <w:rPr>
        <w:rFonts w:ascii="Times New Roman" w:hAnsi="Times New Roman" w:hint="default"/>
      </w:rPr>
    </w:lvl>
    <w:lvl w:ilvl="5" w:tplc="AFC812EE" w:tentative="1">
      <w:start w:val="1"/>
      <w:numFmt w:val="bullet"/>
      <w:lvlText w:val="•"/>
      <w:lvlJc w:val="left"/>
      <w:pPr>
        <w:tabs>
          <w:tab w:val="num" w:pos="4320"/>
        </w:tabs>
        <w:ind w:left="4320" w:hanging="360"/>
      </w:pPr>
      <w:rPr>
        <w:rFonts w:ascii="Times New Roman" w:hAnsi="Times New Roman" w:hint="default"/>
      </w:rPr>
    </w:lvl>
    <w:lvl w:ilvl="6" w:tplc="76C0265C" w:tentative="1">
      <w:start w:val="1"/>
      <w:numFmt w:val="bullet"/>
      <w:lvlText w:val="•"/>
      <w:lvlJc w:val="left"/>
      <w:pPr>
        <w:tabs>
          <w:tab w:val="num" w:pos="5040"/>
        </w:tabs>
        <w:ind w:left="5040" w:hanging="360"/>
      </w:pPr>
      <w:rPr>
        <w:rFonts w:ascii="Times New Roman" w:hAnsi="Times New Roman" w:hint="default"/>
      </w:rPr>
    </w:lvl>
    <w:lvl w:ilvl="7" w:tplc="044E6A6C" w:tentative="1">
      <w:start w:val="1"/>
      <w:numFmt w:val="bullet"/>
      <w:lvlText w:val="•"/>
      <w:lvlJc w:val="left"/>
      <w:pPr>
        <w:tabs>
          <w:tab w:val="num" w:pos="5760"/>
        </w:tabs>
        <w:ind w:left="5760" w:hanging="360"/>
      </w:pPr>
      <w:rPr>
        <w:rFonts w:ascii="Times New Roman" w:hAnsi="Times New Roman" w:hint="default"/>
      </w:rPr>
    </w:lvl>
    <w:lvl w:ilvl="8" w:tplc="1CF8A0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A2118D"/>
    <w:multiLevelType w:val="hybridMultilevel"/>
    <w:tmpl w:val="F35E07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5660AF4"/>
    <w:multiLevelType w:val="hybridMultilevel"/>
    <w:tmpl w:val="DCF8A026"/>
    <w:lvl w:ilvl="0" w:tplc="91F4DFB4">
      <w:start w:val="1"/>
      <w:numFmt w:val="bullet"/>
      <w:lvlText w:val=""/>
      <w:lvlJc w:val="left"/>
      <w:pPr>
        <w:tabs>
          <w:tab w:val="num" w:pos="1440"/>
        </w:tabs>
        <w:ind w:left="144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17A85"/>
    <w:multiLevelType w:val="hybridMultilevel"/>
    <w:tmpl w:val="1312E8DA"/>
    <w:lvl w:ilvl="0" w:tplc="9CEEC428">
      <w:start w:val="1"/>
      <w:numFmt w:val="bullet"/>
      <w:lvlText w:val=""/>
      <w:lvlJc w:val="left"/>
      <w:pPr>
        <w:tabs>
          <w:tab w:val="num" w:pos="720"/>
        </w:tabs>
        <w:ind w:left="720" w:hanging="360"/>
      </w:pPr>
      <w:rPr>
        <w:rFonts w:ascii="Wingdings" w:hAnsi="Wingdings" w:hint="default"/>
      </w:rPr>
    </w:lvl>
    <w:lvl w:ilvl="1" w:tplc="B7BA0F52" w:tentative="1">
      <w:start w:val="1"/>
      <w:numFmt w:val="bullet"/>
      <w:lvlText w:val=""/>
      <w:lvlJc w:val="left"/>
      <w:pPr>
        <w:tabs>
          <w:tab w:val="num" w:pos="1440"/>
        </w:tabs>
        <w:ind w:left="1440" w:hanging="360"/>
      </w:pPr>
      <w:rPr>
        <w:rFonts w:ascii="Wingdings" w:hAnsi="Wingdings" w:hint="default"/>
      </w:rPr>
    </w:lvl>
    <w:lvl w:ilvl="2" w:tplc="1284B194" w:tentative="1">
      <w:start w:val="1"/>
      <w:numFmt w:val="bullet"/>
      <w:lvlText w:val=""/>
      <w:lvlJc w:val="left"/>
      <w:pPr>
        <w:tabs>
          <w:tab w:val="num" w:pos="2160"/>
        </w:tabs>
        <w:ind w:left="2160" w:hanging="360"/>
      </w:pPr>
      <w:rPr>
        <w:rFonts w:ascii="Wingdings" w:hAnsi="Wingdings" w:hint="default"/>
      </w:rPr>
    </w:lvl>
    <w:lvl w:ilvl="3" w:tplc="0ED2DE06" w:tentative="1">
      <w:start w:val="1"/>
      <w:numFmt w:val="bullet"/>
      <w:lvlText w:val=""/>
      <w:lvlJc w:val="left"/>
      <w:pPr>
        <w:tabs>
          <w:tab w:val="num" w:pos="2880"/>
        </w:tabs>
        <w:ind w:left="2880" w:hanging="360"/>
      </w:pPr>
      <w:rPr>
        <w:rFonts w:ascii="Wingdings" w:hAnsi="Wingdings" w:hint="default"/>
      </w:rPr>
    </w:lvl>
    <w:lvl w:ilvl="4" w:tplc="2932C400" w:tentative="1">
      <w:start w:val="1"/>
      <w:numFmt w:val="bullet"/>
      <w:lvlText w:val=""/>
      <w:lvlJc w:val="left"/>
      <w:pPr>
        <w:tabs>
          <w:tab w:val="num" w:pos="3600"/>
        </w:tabs>
        <w:ind w:left="3600" w:hanging="360"/>
      </w:pPr>
      <w:rPr>
        <w:rFonts w:ascii="Wingdings" w:hAnsi="Wingdings" w:hint="default"/>
      </w:rPr>
    </w:lvl>
    <w:lvl w:ilvl="5" w:tplc="B60EF05A" w:tentative="1">
      <w:start w:val="1"/>
      <w:numFmt w:val="bullet"/>
      <w:lvlText w:val=""/>
      <w:lvlJc w:val="left"/>
      <w:pPr>
        <w:tabs>
          <w:tab w:val="num" w:pos="4320"/>
        </w:tabs>
        <w:ind w:left="4320" w:hanging="360"/>
      </w:pPr>
      <w:rPr>
        <w:rFonts w:ascii="Wingdings" w:hAnsi="Wingdings" w:hint="default"/>
      </w:rPr>
    </w:lvl>
    <w:lvl w:ilvl="6" w:tplc="3BD83376" w:tentative="1">
      <w:start w:val="1"/>
      <w:numFmt w:val="bullet"/>
      <w:lvlText w:val=""/>
      <w:lvlJc w:val="left"/>
      <w:pPr>
        <w:tabs>
          <w:tab w:val="num" w:pos="5040"/>
        </w:tabs>
        <w:ind w:left="5040" w:hanging="360"/>
      </w:pPr>
      <w:rPr>
        <w:rFonts w:ascii="Wingdings" w:hAnsi="Wingdings" w:hint="default"/>
      </w:rPr>
    </w:lvl>
    <w:lvl w:ilvl="7" w:tplc="B9E63006" w:tentative="1">
      <w:start w:val="1"/>
      <w:numFmt w:val="bullet"/>
      <w:lvlText w:val=""/>
      <w:lvlJc w:val="left"/>
      <w:pPr>
        <w:tabs>
          <w:tab w:val="num" w:pos="5760"/>
        </w:tabs>
        <w:ind w:left="5760" w:hanging="360"/>
      </w:pPr>
      <w:rPr>
        <w:rFonts w:ascii="Wingdings" w:hAnsi="Wingdings" w:hint="default"/>
      </w:rPr>
    </w:lvl>
    <w:lvl w:ilvl="8" w:tplc="9B2C698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72CD3"/>
    <w:multiLevelType w:val="hybridMultilevel"/>
    <w:tmpl w:val="BCC67536"/>
    <w:lvl w:ilvl="0" w:tplc="91F4DFB4">
      <w:start w:val="1"/>
      <w:numFmt w:val="bullet"/>
      <w:lvlText w:val=""/>
      <w:lvlJc w:val="left"/>
      <w:pPr>
        <w:tabs>
          <w:tab w:val="num" w:pos="1515"/>
        </w:tabs>
        <w:ind w:left="1515" w:hanging="360"/>
      </w:pPr>
      <w:rPr>
        <w:rFonts w:ascii="Symbol" w:hAnsi="Symbol" w:hint="default"/>
        <w:sz w:val="16"/>
        <w:szCs w:val="16"/>
      </w:rPr>
    </w:lvl>
    <w:lvl w:ilvl="1" w:tplc="04090003">
      <w:start w:val="1"/>
      <w:numFmt w:val="bullet"/>
      <w:lvlText w:val="o"/>
      <w:lvlJc w:val="left"/>
      <w:pPr>
        <w:tabs>
          <w:tab w:val="num" w:pos="1515"/>
        </w:tabs>
        <w:ind w:left="1515" w:hanging="360"/>
      </w:pPr>
      <w:rPr>
        <w:rFonts w:ascii="Courier New" w:hAnsi="Courier New" w:cs="Courier New" w:hint="default"/>
      </w:rPr>
    </w:lvl>
    <w:lvl w:ilvl="2" w:tplc="22127D8C">
      <w:start w:val="1"/>
      <w:numFmt w:val="bullet"/>
      <w:lvlText w:val="–"/>
      <w:lvlJc w:val="left"/>
      <w:pPr>
        <w:tabs>
          <w:tab w:val="num" w:pos="2235"/>
        </w:tabs>
        <w:ind w:left="2235" w:hanging="360"/>
      </w:pPr>
      <w:rPr>
        <w:rFonts w:ascii="Garamond" w:hAnsi="Garamond" w:hint="default"/>
        <w:sz w:val="16"/>
        <w:szCs w:val="16"/>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8" w15:restartNumberingAfterBreak="0">
    <w:nsid w:val="7AFA167D"/>
    <w:multiLevelType w:val="hybridMultilevel"/>
    <w:tmpl w:val="5598FCBE"/>
    <w:lvl w:ilvl="0" w:tplc="91F4DFB4">
      <w:start w:val="1"/>
      <w:numFmt w:val="bullet"/>
      <w:lvlText w:val=""/>
      <w:lvlJc w:val="left"/>
      <w:pPr>
        <w:tabs>
          <w:tab w:val="num" w:pos="1440"/>
        </w:tabs>
        <w:ind w:left="144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6"/>
  </w:num>
  <w:num w:numId="4">
    <w:abstractNumId w:val="29"/>
  </w:num>
  <w:num w:numId="5">
    <w:abstractNumId w:val="38"/>
  </w:num>
  <w:num w:numId="6">
    <w:abstractNumId w:val="20"/>
  </w:num>
  <w:num w:numId="7">
    <w:abstractNumId w:val="35"/>
  </w:num>
  <w:num w:numId="8">
    <w:abstractNumId w:val="30"/>
  </w:num>
  <w:num w:numId="9">
    <w:abstractNumId w:val="12"/>
  </w:num>
  <w:num w:numId="10">
    <w:abstractNumId w:val="31"/>
  </w:num>
  <w:num w:numId="11">
    <w:abstractNumId w:val="0"/>
  </w:num>
  <w:num w:numId="12">
    <w:abstractNumId w:val="10"/>
  </w:num>
  <w:num w:numId="13">
    <w:abstractNumId w:val="32"/>
  </w:num>
  <w:num w:numId="14">
    <w:abstractNumId w:val="7"/>
  </w:num>
  <w:num w:numId="15">
    <w:abstractNumId w:val="17"/>
  </w:num>
  <w:num w:numId="16">
    <w:abstractNumId w:val="16"/>
  </w:num>
  <w:num w:numId="17">
    <w:abstractNumId w:val="3"/>
  </w:num>
  <w:num w:numId="18">
    <w:abstractNumId w:val="23"/>
  </w:num>
  <w:num w:numId="19">
    <w:abstractNumId w:val="4"/>
  </w:num>
  <w:num w:numId="20">
    <w:abstractNumId w:val="25"/>
  </w:num>
  <w:num w:numId="21">
    <w:abstractNumId w:val="8"/>
  </w:num>
  <w:num w:numId="22">
    <w:abstractNumId w:val="27"/>
  </w:num>
  <w:num w:numId="23">
    <w:abstractNumId w:val="13"/>
  </w:num>
  <w:num w:numId="24">
    <w:abstractNumId w:val="18"/>
  </w:num>
  <w:num w:numId="25">
    <w:abstractNumId w:val="1"/>
  </w:num>
  <w:num w:numId="26">
    <w:abstractNumId w:val="28"/>
  </w:num>
  <w:num w:numId="27">
    <w:abstractNumId w:val="21"/>
  </w:num>
  <w:num w:numId="28">
    <w:abstractNumId w:val="37"/>
  </w:num>
  <w:num w:numId="29">
    <w:abstractNumId w:val="34"/>
  </w:num>
  <w:num w:numId="30">
    <w:abstractNumId w:val="15"/>
  </w:num>
  <w:num w:numId="31">
    <w:abstractNumId w:val="6"/>
  </w:num>
  <w:num w:numId="32">
    <w:abstractNumId w:val="9"/>
  </w:num>
  <w:num w:numId="33">
    <w:abstractNumId w:val="33"/>
  </w:num>
  <w:num w:numId="34">
    <w:abstractNumId w:val="14"/>
  </w:num>
  <w:num w:numId="35">
    <w:abstractNumId w:val="5"/>
  </w:num>
  <w:num w:numId="36">
    <w:abstractNumId w:val="36"/>
  </w:num>
  <w:num w:numId="37">
    <w:abstractNumId w:val="2"/>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AB"/>
    <w:rsid w:val="0000015A"/>
    <w:rsid w:val="0000028C"/>
    <w:rsid w:val="0000066A"/>
    <w:rsid w:val="00001618"/>
    <w:rsid w:val="00001AEC"/>
    <w:rsid w:val="00001B72"/>
    <w:rsid w:val="00001F1E"/>
    <w:rsid w:val="000020EB"/>
    <w:rsid w:val="00002355"/>
    <w:rsid w:val="0000271E"/>
    <w:rsid w:val="00002B23"/>
    <w:rsid w:val="00002F5B"/>
    <w:rsid w:val="00003807"/>
    <w:rsid w:val="0000387D"/>
    <w:rsid w:val="00003BC9"/>
    <w:rsid w:val="00004440"/>
    <w:rsid w:val="000044D8"/>
    <w:rsid w:val="000047AF"/>
    <w:rsid w:val="00004CFC"/>
    <w:rsid w:val="000054D3"/>
    <w:rsid w:val="00005656"/>
    <w:rsid w:val="000057CB"/>
    <w:rsid w:val="00005913"/>
    <w:rsid w:val="00005917"/>
    <w:rsid w:val="00006583"/>
    <w:rsid w:val="00006B00"/>
    <w:rsid w:val="000070CB"/>
    <w:rsid w:val="00007824"/>
    <w:rsid w:val="00007B13"/>
    <w:rsid w:val="0001000D"/>
    <w:rsid w:val="00010628"/>
    <w:rsid w:val="000108CF"/>
    <w:rsid w:val="00010A0B"/>
    <w:rsid w:val="00010EF7"/>
    <w:rsid w:val="00010FD5"/>
    <w:rsid w:val="00011348"/>
    <w:rsid w:val="000115D5"/>
    <w:rsid w:val="000116B9"/>
    <w:rsid w:val="00011B6B"/>
    <w:rsid w:val="00011BAE"/>
    <w:rsid w:val="00011EC4"/>
    <w:rsid w:val="000129EB"/>
    <w:rsid w:val="00012F6D"/>
    <w:rsid w:val="00013048"/>
    <w:rsid w:val="000131CB"/>
    <w:rsid w:val="000135A2"/>
    <w:rsid w:val="00013B8E"/>
    <w:rsid w:val="00013CD3"/>
    <w:rsid w:val="00013DE0"/>
    <w:rsid w:val="0001491C"/>
    <w:rsid w:val="00014A53"/>
    <w:rsid w:val="00014B6B"/>
    <w:rsid w:val="00015339"/>
    <w:rsid w:val="00015439"/>
    <w:rsid w:val="00015568"/>
    <w:rsid w:val="000156AD"/>
    <w:rsid w:val="000156B1"/>
    <w:rsid w:val="00015888"/>
    <w:rsid w:val="00015BA7"/>
    <w:rsid w:val="00015CF3"/>
    <w:rsid w:val="000164F5"/>
    <w:rsid w:val="000165D7"/>
    <w:rsid w:val="00016683"/>
    <w:rsid w:val="000169F3"/>
    <w:rsid w:val="00016BE4"/>
    <w:rsid w:val="00017292"/>
    <w:rsid w:val="00017423"/>
    <w:rsid w:val="000174E1"/>
    <w:rsid w:val="00017B49"/>
    <w:rsid w:val="00017FAC"/>
    <w:rsid w:val="00020025"/>
    <w:rsid w:val="00020825"/>
    <w:rsid w:val="00021457"/>
    <w:rsid w:val="000214E1"/>
    <w:rsid w:val="00021EE6"/>
    <w:rsid w:val="0002200F"/>
    <w:rsid w:val="00022195"/>
    <w:rsid w:val="000225EF"/>
    <w:rsid w:val="0002294D"/>
    <w:rsid w:val="0002299B"/>
    <w:rsid w:val="000237A2"/>
    <w:rsid w:val="00023EC7"/>
    <w:rsid w:val="000240B8"/>
    <w:rsid w:val="00024A3F"/>
    <w:rsid w:val="00024B52"/>
    <w:rsid w:val="0002503C"/>
    <w:rsid w:val="00025228"/>
    <w:rsid w:val="00025D9B"/>
    <w:rsid w:val="0002609D"/>
    <w:rsid w:val="000261F3"/>
    <w:rsid w:val="00026663"/>
    <w:rsid w:val="00026FA1"/>
    <w:rsid w:val="0002744C"/>
    <w:rsid w:val="000277CA"/>
    <w:rsid w:val="00027B19"/>
    <w:rsid w:val="00027F94"/>
    <w:rsid w:val="000308ED"/>
    <w:rsid w:val="0003098D"/>
    <w:rsid w:val="000311AA"/>
    <w:rsid w:val="00031711"/>
    <w:rsid w:val="00032470"/>
    <w:rsid w:val="0003298D"/>
    <w:rsid w:val="00033A80"/>
    <w:rsid w:val="00034162"/>
    <w:rsid w:val="00034FCE"/>
    <w:rsid w:val="00035D6D"/>
    <w:rsid w:val="000361DD"/>
    <w:rsid w:val="000364FA"/>
    <w:rsid w:val="0003667F"/>
    <w:rsid w:val="000369D5"/>
    <w:rsid w:val="00036A07"/>
    <w:rsid w:val="00036D3D"/>
    <w:rsid w:val="00036D7F"/>
    <w:rsid w:val="0003744A"/>
    <w:rsid w:val="000376DE"/>
    <w:rsid w:val="00037BAB"/>
    <w:rsid w:val="00037F15"/>
    <w:rsid w:val="0004028A"/>
    <w:rsid w:val="00040649"/>
    <w:rsid w:val="0004079A"/>
    <w:rsid w:val="00040A13"/>
    <w:rsid w:val="000412B2"/>
    <w:rsid w:val="00041510"/>
    <w:rsid w:val="000419EA"/>
    <w:rsid w:val="00041CAD"/>
    <w:rsid w:val="00041E9D"/>
    <w:rsid w:val="00042436"/>
    <w:rsid w:val="000425F1"/>
    <w:rsid w:val="00042DAB"/>
    <w:rsid w:val="00042F24"/>
    <w:rsid w:val="000434A6"/>
    <w:rsid w:val="00043F8F"/>
    <w:rsid w:val="000443AE"/>
    <w:rsid w:val="00044838"/>
    <w:rsid w:val="00044A0B"/>
    <w:rsid w:val="00044DBF"/>
    <w:rsid w:val="00044EB7"/>
    <w:rsid w:val="00045699"/>
    <w:rsid w:val="000459B6"/>
    <w:rsid w:val="00045A4D"/>
    <w:rsid w:val="00045B9C"/>
    <w:rsid w:val="00045FD5"/>
    <w:rsid w:val="00046410"/>
    <w:rsid w:val="00046850"/>
    <w:rsid w:val="00046A08"/>
    <w:rsid w:val="00047899"/>
    <w:rsid w:val="00047A93"/>
    <w:rsid w:val="00047C58"/>
    <w:rsid w:val="00047EA8"/>
    <w:rsid w:val="00050246"/>
    <w:rsid w:val="000502C7"/>
    <w:rsid w:val="000502CA"/>
    <w:rsid w:val="00050E86"/>
    <w:rsid w:val="0005106C"/>
    <w:rsid w:val="00051661"/>
    <w:rsid w:val="0005168B"/>
    <w:rsid w:val="000517A9"/>
    <w:rsid w:val="00051B03"/>
    <w:rsid w:val="00051EC3"/>
    <w:rsid w:val="000527A5"/>
    <w:rsid w:val="000527A9"/>
    <w:rsid w:val="00052D68"/>
    <w:rsid w:val="00053A14"/>
    <w:rsid w:val="00053B2C"/>
    <w:rsid w:val="000542B8"/>
    <w:rsid w:val="0005465B"/>
    <w:rsid w:val="00054941"/>
    <w:rsid w:val="00054A08"/>
    <w:rsid w:val="00054A71"/>
    <w:rsid w:val="00054AE1"/>
    <w:rsid w:val="00055350"/>
    <w:rsid w:val="00056EB8"/>
    <w:rsid w:val="00057558"/>
    <w:rsid w:val="0005783F"/>
    <w:rsid w:val="00057A87"/>
    <w:rsid w:val="00057ADB"/>
    <w:rsid w:val="00057E12"/>
    <w:rsid w:val="0006021F"/>
    <w:rsid w:val="0006047B"/>
    <w:rsid w:val="00060939"/>
    <w:rsid w:val="00060DC4"/>
    <w:rsid w:val="00061675"/>
    <w:rsid w:val="0006178A"/>
    <w:rsid w:val="00061B17"/>
    <w:rsid w:val="00062603"/>
    <w:rsid w:val="00062808"/>
    <w:rsid w:val="00062BEF"/>
    <w:rsid w:val="00062D09"/>
    <w:rsid w:val="00062E9E"/>
    <w:rsid w:val="00063214"/>
    <w:rsid w:val="000638BE"/>
    <w:rsid w:val="00063B28"/>
    <w:rsid w:val="00063E67"/>
    <w:rsid w:val="00063ED1"/>
    <w:rsid w:val="0006407B"/>
    <w:rsid w:val="0006415C"/>
    <w:rsid w:val="0006436B"/>
    <w:rsid w:val="00064536"/>
    <w:rsid w:val="00064774"/>
    <w:rsid w:val="00064B89"/>
    <w:rsid w:val="00064DFE"/>
    <w:rsid w:val="00064FD7"/>
    <w:rsid w:val="0006501D"/>
    <w:rsid w:val="00065885"/>
    <w:rsid w:val="000661C9"/>
    <w:rsid w:val="000667A6"/>
    <w:rsid w:val="00066912"/>
    <w:rsid w:val="00066CB6"/>
    <w:rsid w:val="00066CC4"/>
    <w:rsid w:val="0006702C"/>
    <w:rsid w:val="00067198"/>
    <w:rsid w:val="0006722A"/>
    <w:rsid w:val="000673FB"/>
    <w:rsid w:val="00067417"/>
    <w:rsid w:val="0006749F"/>
    <w:rsid w:val="000703C8"/>
    <w:rsid w:val="00070528"/>
    <w:rsid w:val="0007078D"/>
    <w:rsid w:val="00070F55"/>
    <w:rsid w:val="00071A43"/>
    <w:rsid w:val="00071BD0"/>
    <w:rsid w:val="00071DAD"/>
    <w:rsid w:val="00072230"/>
    <w:rsid w:val="0007230F"/>
    <w:rsid w:val="00072BBD"/>
    <w:rsid w:val="00072C1D"/>
    <w:rsid w:val="00072D5E"/>
    <w:rsid w:val="00072F37"/>
    <w:rsid w:val="000733E2"/>
    <w:rsid w:val="0007340C"/>
    <w:rsid w:val="0007347F"/>
    <w:rsid w:val="000736D6"/>
    <w:rsid w:val="000748FB"/>
    <w:rsid w:val="000749A8"/>
    <w:rsid w:val="00075405"/>
    <w:rsid w:val="0007561D"/>
    <w:rsid w:val="000759FA"/>
    <w:rsid w:val="00075AB1"/>
    <w:rsid w:val="00075DE5"/>
    <w:rsid w:val="00075E62"/>
    <w:rsid w:val="00075F36"/>
    <w:rsid w:val="00076894"/>
    <w:rsid w:val="00076CFC"/>
    <w:rsid w:val="00076E98"/>
    <w:rsid w:val="00077346"/>
    <w:rsid w:val="000774BD"/>
    <w:rsid w:val="000776D0"/>
    <w:rsid w:val="00077DCE"/>
    <w:rsid w:val="00080123"/>
    <w:rsid w:val="0008141D"/>
    <w:rsid w:val="00081B44"/>
    <w:rsid w:val="00081CF8"/>
    <w:rsid w:val="00081E2C"/>
    <w:rsid w:val="00081EF3"/>
    <w:rsid w:val="000820BA"/>
    <w:rsid w:val="00082760"/>
    <w:rsid w:val="000828A8"/>
    <w:rsid w:val="000828E4"/>
    <w:rsid w:val="0008358C"/>
    <w:rsid w:val="000839B7"/>
    <w:rsid w:val="000839E9"/>
    <w:rsid w:val="00083BA8"/>
    <w:rsid w:val="00083BD8"/>
    <w:rsid w:val="00083D38"/>
    <w:rsid w:val="00083E26"/>
    <w:rsid w:val="000848EA"/>
    <w:rsid w:val="00084D7A"/>
    <w:rsid w:val="000854DC"/>
    <w:rsid w:val="000857BA"/>
    <w:rsid w:val="00085A7E"/>
    <w:rsid w:val="00085F21"/>
    <w:rsid w:val="00086AED"/>
    <w:rsid w:val="00087274"/>
    <w:rsid w:val="0008727A"/>
    <w:rsid w:val="0008735A"/>
    <w:rsid w:val="000874AB"/>
    <w:rsid w:val="0008752E"/>
    <w:rsid w:val="00087D23"/>
    <w:rsid w:val="000902C6"/>
    <w:rsid w:val="0009065B"/>
    <w:rsid w:val="000907C3"/>
    <w:rsid w:val="000907D6"/>
    <w:rsid w:val="00090879"/>
    <w:rsid w:val="0009114D"/>
    <w:rsid w:val="000913D1"/>
    <w:rsid w:val="00091512"/>
    <w:rsid w:val="00091DA2"/>
    <w:rsid w:val="00092C5A"/>
    <w:rsid w:val="00092F3E"/>
    <w:rsid w:val="00093010"/>
    <w:rsid w:val="000932DF"/>
    <w:rsid w:val="00093A97"/>
    <w:rsid w:val="00093C65"/>
    <w:rsid w:val="00093EE6"/>
    <w:rsid w:val="00093FE7"/>
    <w:rsid w:val="000947A6"/>
    <w:rsid w:val="000947CC"/>
    <w:rsid w:val="00094AEB"/>
    <w:rsid w:val="00094F55"/>
    <w:rsid w:val="00095171"/>
    <w:rsid w:val="00095310"/>
    <w:rsid w:val="00095759"/>
    <w:rsid w:val="000957AC"/>
    <w:rsid w:val="00095ADC"/>
    <w:rsid w:val="00095CAC"/>
    <w:rsid w:val="0009651A"/>
    <w:rsid w:val="00097196"/>
    <w:rsid w:val="000971BC"/>
    <w:rsid w:val="00097860"/>
    <w:rsid w:val="000A04F9"/>
    <w:rsid w:val="000A0F6D"/>
    <w:rsid w:val="000A1998"/>
    <w:rsid w:val="000A1B71"/>
    <w:rsid w:val="000A20A5"/>
    <w:rsid w:val="000A2574"/>
    <w:rsid w:val="000A2691"/>
    <w:rsid w:val="000A2CB5"/>
    <w:rsid w:val="000A3FD0"/>
    <w:rsid w:val="000A4259"/>
    <w:rsid w:val="000A48FC"/>
    <w:rsid w:val="000A5A82"/>
    <w:rsid w:val="000A5FAC"/>
    <w:rsid w:val="000A60D7"/>
    <w:rsid w:val="000A6465"/>
    <w:rsid w:val="000A6800"/>
    <w:rsid w:val="000A6B89"/>
    <w:rsid w:val="000A6BC6"/>
    <w:rsid w:val="000A714B"/>
    <w:rsid w:val="000A731E"/>
    <w:rsid w:val="000A78A5"/>
    <w:rsid w:val="000A7B6F"/>
    <w:rsid w:val="000A7FED"/>
    <w:rsid w:val="000B02E8"/>
    <w:rsid w:val="000B07A5"/>
    <w:rsid w:val="000B07F0"/>
    <w:rsid w:val="000B0ED5"/>
    <w:rsid w:val="000B1320"/>
    <w:rsid w:val="000B1385"/>
    <w:rsid w:val="000B1A30"/>
    <w:rsid w:val="000B235F"/>
    <w:rsid w:val="000B255E"/>
    <w:rsid w:val="000B2ED0"/>
    <w:rsid w:val="000B3FF3"/>
    <w:rsid w:val="000B4FD9"/>
    <w:rsid w:val="000B55D2"/>
    <w:rsid w:val="000B5653"/>
    <w:rsid w:val="000B56DA"/>
    <w:rsid w:val="000B58C7"/>
    <w:rsid w:val="000B5DB9"/>
    <w:rsid w:val="000B6359"/>
    <w:rsid w:val="000B64B6"/>
    <w:rsid w:val="000B65FF"/>
    <w:rsid w:val="000B6618"/>
    <w:rsid w:val="000B662A"/>
    <w:rsid w:val="000B66DF"/>
    <w:rsid w:val="000B689F"/>
    <w:rsid w:val="000B6C22"/>
    <w:rsid w:val="000B70D8"/>
    <w:rsid w:val="000B723A"/>
    <w:rsid w:val="000B7516"/>
    <w:rsid w:val="000B78AE"/>
    <w:rsid w:val="000B7DCD"/>
    <w:rsid w:val="000C109E"/>
    <w:rsid w:val="000C1222"/>
    <w:rsid w:val="000C1441"/>
    <w:rsid w:val="000C14BF"/>
    <w:rsid w:val="000C14F6"/>
    <w:rsid w:val="000C1B97"/>
    <w:rsid w:val="000C1CB2"/>
    <w:rsid w:val="000C1D3E"/>
    <w:rsid w:val="000C2099"/>
    <w:rsid w:val="000C211C"/>
    <w:rsid w:val="000C2188"/>
    <w:rsid w:val="000C2E07"/>
    <w:rsid w:val="000C304F"/>
    <w:rsid w:val="000C327B"/>
    <w:rsid w:val="000C340A"/>
    <w:rsid w:val="000C41C9"/>
    <w:rsid w:val="000C4390"/>
    <w:rsid w:val="000C4CDF"/>
    <w:rsid w:val="000C4D52"/>
    <w:rsid w:val="000C4E5A"/>
    <w:rsid w:val="000C4E82"/>
    <w:rsid w:val="000C5158"/>
    <w:rsid w:val="000C5292"/>
    <w:rsid w:val="000C5731"/>
    <w:rsid w:val="000C5767"/>
    <w:rsid w:val="000C6C54"/>
    <w:rsid w:val="000C6D92"/>
    <w:rsid w:val="000C701B"/>
    <w:rsid w:val="000C7075"/>
    <w:rsid w:val="000C7162"/>
    <w:rsid w:val="000C7458"/>
    <w:rsid w:val="000C7868"/>
    <w:rsid w:val="000C7D28"/>
    <w:rsid w:val="000C7E94"/>
    <w:rsid w:val="000C7EDD"/>
    <w:rsid w:val="000D036C"/>
    <w:rsid w:val="000D04DF"/>
    <w:rsid w:val="000D158C"/>
    <w:rsid w:val="000D1A6B"/>
    <w:rsid w:val="000D1D9D"/>
    <w:rsid w:val="000D1DD1"/>
    <w:rsid w:val="000D2974"/>
    <w:rsid w:val="000D2C2D"/>
    <w:rsid w:val="000D3AF0"/>
    <w:rsid w:val="000D3BE5"/>
    <w:rsid w:val="000D3DE1"/>
    <w:rsid w:val="000D3F3E"/>
    <w:rsid w:val="000D42CC"/>
    <w:rsid w:val="000D4634"/>
    <w:rsid w:val="000D478F"/>
    <w:rsid w:val="000D4DF2"/>
    <w:rsid w:val="000D538F"/>
    <w:rsid w:val="000D5C3D"/>
    <w:rsid w:val="000D5CC1"/>
    <w:rsid w:val="000D67F7"/>
    <w:rsid w:val="000D72FA"/>
    <w:rsid w:val="000E0A4A"/>
    <w:rsid w:val="000E0DDB"/>
    <w:rsid w:val="000E0E60"/>
    <w:rsid w:val="000E0EBB"/>
    <w:rsid w:val="000E14EF"/>
    <w:rsid w:val="000E17C6"/>
    <w:rsid w:val="000E1883"/>
    <w:rsid w:val="000E1D0E"/>
    <w:rsid w:val="000E1EC5"/>
    <w:rsid w:val="000E1FDE"/>
    <w:rsid w:val="000E209E"/>
    <w:rsid w:val="000E227D"/>
    <w:rsid w:val="000E2439"/>
    <w:rsid w:val="000E274C"/>
    <w:rsid w:val="000E2775"/>
    <w:rsid w:val="000E2A62"/>
    <w:rsid w:val="000E2AB7"/>
    <w:rsid w:val="000E2ED1"/>
    <w:rsid w:val="000E2EE7"/>
    <w:rsid w:val="000E30CF"/>
    <w:rsid w:val="000E3102"/>
    <w:rsid w:val="000E3352"/>
    <w:rsid w:val="000E39F9"/>
    <w:rsid w:val="000E3AB9"/>
    <w:rsid w:val="000E3EB6"/>
    <w:rsid w:val="000E424C"/>
    <w:rsid w:val="000E431F"/>
    <w:rsid w:val="000E46E5"/>
    <w:rsid w:val="000E4CCE"/>
    <w:rsid w:val="000E53EA"/>
    <w:rsid w:val="000E5D2B"/>
    <w:rsid w:val="000E6248"/>
    <w:rsid w:val="000E7B2A"/>
    <w:rsid w:val="000E7F57"/>
    <w:rsid w:val="000F03E9"/>
    <w:rsid w:val="000F06B1"/>
    <w:rsid w:val="000F0E95"/>
    <w:rsid w:val="000F17D1"/>
    <w:rsid w:val="000F1C48"/>
    <w:rsid w:val="000F20C5"/>
    <w:rsid w:val="000F295E"/>
    <w:rsid w:val="000F2B58"/>
    <w:rsid w:val="000F30BC"/>
    <w:rsid w:val="000F3415"/>
    <w:rsid w:val="000F3A88"/>
    <w:rsid w:val="000F3DD9"/>
    <w:rsid w:val="000F43DE"/>
    <w:rsid w:val="000F4ED4"/>
    <w:rsid w:val="000F4FA7"/>
    <w:rsid w:val="000F5303"/>
    <w:rsid w:val="000F60F8"/>
    <w:rsid w:val="000F61D3"/>
    <w:rsid w:val="000F6531"/>
    <w:rsid w:val="000F6556"/>
    <w:rsid w:val="000F6B2E"/>
    <w:rsid w:val="000F6E97"/>
    <w:rsid w:val="000F7455"/>
    <w:rsid w:val="000F75D1"/>
    <w:rsid w:val="000F7651"/>
    <w:rsid w:val="000F795E"/>
    <w:rsid w:val="000F7DED"/>
    <w:rsid w:val="000F7ECB"/>
    <w:rsid w:val="001000BC"/>
    <w:rsid w:val="00100229"/>
    <w:rsid w:val="001006B6"/>
    <w:rsid w:val="00100840"/>
    <w:rsid w:val="00100E2C"/>
    <w:rsid w:val="001018A3"/>
    <w:rsid w:val="0010191F"/>
    <w:rsid w:val="00102056"/>
    <w:rsid w:val="001020FB"/>
    <w:rsid w:val="0010261B"/>
    <w:rsid w:val="0010287F"/>
    <w:rsid w:val="00102B8E"/>
    <w:rsid w:val="001034C1"/>
    <w:rsid w:val="0010368E"/>
    <w:rsid w:val="001038F3"/>
    <w:rsid w:val="00103A14"/>
    <w:rsid w:val="00104468"/>
    <w:rsid w:val="00104476"/>
    <w:rsid w:val="00104F0B"/>
    <w:rsid w:val="00104F8D"/>
    <w:rsid w:val="00105193"/>
    <w:rsid w:val="001057D8"/>
    <w:rsid w:val="00105829"/>
    <w:rsid w:val="00105A52"/>
    <w:rsid w:val="00106121"/>
    <w:rsid w:val="00106A8D"/>
    <w:rsid w:val="00106B96"/>
    <w:rsid w:val="00106CF0"/>
    <w:rsid w:val="00106DE7"/>
    <w:rsid w:val="001078E7"/>
    <w:rsid w:val="00107CA6"/>
    <w:rsid w:val="00110115"/>
    <w:rsid w:val="0011027F"/>
    <w:rsid w:val="00110431"/>
    <w:rsid w:val="00110546"/>
    <w:rsid w:val="00111142"/>
    <w:rsid w:val="001116B5"/>
    <w:rsid w:val="00111FFB"/>
    <w:rsid w:val="0011272F"/>
    <w:rsid w:val="00112924"/>
    <w:rsid w:val="00112B61"/>
    <w:rsid w:val="00112F8A"/>
    <w:rsid w:val="00112FDE"/>
    <w:rsid w:val="0011358B"/>
    <w:rsid w:val="0011371C"/>
    <w:rsid w:val="00113DA9"/>
    <w:rsid w:val="00113E13"/>
    <w:rsid w:val="001141EB"/>
    <w:rsid w:val="00114590"/>
    <w:rsid w:val="00114BB9"/>
    <w:rsid w:val="00114D15"/>
    <w:rsid w:val="00114FE4"/>
    <w:rsid w:val="00115042"/>
    <w:rsid w:val="0011536C"/>
    <w:rsid w:val="00115821"/>
    <w:rsid w:val="00116C26"/>
    <w:rsid w:val="00116F90"/>
    <w:rsid w:val="00117194"/>
    <w:rsid w:val="001177E0"/>
    <w:rsid w:val="00117821"/>
    <w:rsid w:val="00117E1F"/>
    <w:rsid w:val="00117E8F"/>
    <w:rsid w:val="00120A49"/>
    <w:rsid w:val="00120D38"/>
    <w:rsid w:val="001210A7"/>
    <w:rsid w:val="001214B7"/>
    <w:rsid w:val="00121B3B"/>
    <w:rsid w:val="0012218E"/>
    <w:rsid w:val="001224A6"/>
    <w:rsid w:val="00122DC9"/>
    <w:rsid w:val="00123207"/>
    <w:rsid w:val="00123B3A"/>
    <w:rsid w:val="00123EB4"/>
    <w:rsid w:val="00124286"/>
    <w:rsid w:val="001244B8"/>
    <w:rsid w:val="0012463D"/>
    <w:rsid w:val="0012466F"/>
    <w:rsid w:val="00124C3C"/>
    <w:rsid w:val="00124F8D"/>
    <w:rsid w:val="00125957"/>
    <w:rsid w:val="00125C9F"/>
    <w:rsid w:val="00125CB4"/>
    <w:rsid w:val="00125D07"/>
    <w:rsid w:val="00126556"/>
    <w:rsid w:val="00127665"/>
    <w:rsid w:val="00127846"/>
    <w:rsid w:val="00130547"/>
    <w:rsid w:val="00130748"/>
    <w:rsid w:val="001308AA"/>
    <w:rsid w:val="00130948"/>
    <w:rsid w:val="0013123C"/>
    <w:rsid w:val="001315C0"/>
    <w:rsid w:val="001317D0"/>
    <w:rsid w:val="0013197C"/>
    <w:rsid w:val="00131F5D"/>
    <w:rsid w:val="00132668"/>
    <w:rsid w:val="00132D84"/>
    <w:rsid w:val="0013359A"/>
    <w:rsid w:val="001335A9"/>
    <w:rsid w:val="00133602"/>
    <w:rsid w:val="00133794"/>
    <w:rsid w:val="00133CC9"/>
    <w:rsid w:val="00133F38"/>
    <w:rsid w:val="001341E3"/>
    <w:rsid w:val="00134C34"/>
    <w:rsid w:val="001351CD"/>
    <w:rsid w:val="0013555A"/>
    <w:rsid w:val="00135986"/>
    <w:rsid w:val="0013612C"/>
    <w:rsid w:val="001367E4"/>
    <w:rsid w:val="00136D07"/>
    <w:rsid w:val="00136D38"/>
    <w:rsid w:val="0013700B"/>
    <w:rsid w:val="00137238"/>
    <w:rsid w:val="001376D2"/>
    <w:rsid w:val="0014003E"/>
    <w:rsid w:val="001401EF"/>
    <w:rsid w:val="0014094E"/>
    <w:rsid w:val="001411D2"/>
    <w:rsid w:val="00141278"/>
    <w:rsid w:val="00141782"/>
    <w:rsid w:val="00141D87"/>
    <w:rsid w:val="00141E3F"/>
    <w:rsid w:val="001425BC"/>
    <w:rsid w:val="0014267B"/>
    <w:rsid w:val="001427B3"/>
    <w:rsid w:val="00143493"/>
    <w:rsid w:val="00143E97"/>
    <w:rsid w:val="00143FB5"/>
    <w:rsid w:val="0014402B"/>
    <w:rsid w:val="001443CD"/>
    <w:rsid w:val="00144493"/>
    <w:rsid w:val="00144D08"/>
    <w:rsid w:val="00144F51"/>
    <w:rsid w:val="00145392"/>
    <w:rsid w:val="0014595E"/>
    <w:rsid w:val="00145B97"/>
    <w:rsid w:val="00146DB3"/>
    <w:rsid w:val="001471AA"/>
    <w:rsid w:val="001478EF"/>
    <w:rsid w:val="00147F1C"/>
    <w:rsid w:val="001502F7"/>
    <w:rsid w:val="001509CD"/>
    <w:rsid w:val="00150A73"/>
    <w:rsid w:val="00150C98"/>
    <w:rsid w:val="00151041"/>
    <w:rsid w:val="00151DD4"/>
    <w:rsid w:val="00152065"/>
    <w:rsid w:val="001525BE"/>
    <w:rsid w:val="00152822"/>
    <w:rsid w:val="00152A3B"/>
    <w:rsid w:val="00152B65"/>
    <w:rsid w:val="00152C43"/>
    <w:rsid w:val="00152D1C"/>
    <w:rsid w:val="00152D5A"/>
    <w:rsid w:val="00153710"/>
    <w:rsid w:val="00153AF7"/>
    <w:rsid w:val="00153CED"/>
    <w:rsid w:val="00153E3B"/>
    <w:rsid w:val="0015407C"/>
    <w:rsid w:val="001542AF"/>
    <w:rsid w:val="00154329"/>
    <w:rsid w:val="001545DF"/>
    <w:rsid w:val="001546A7"/>
    <w:rsid w:val="001547F8"/>
    <w:rsid w:val="001548F3"/>
    <w:rsid w:val="00154AD3"/>
    <w:rsid w:val="00155C87"/>
    <w:rsid w:val="00156B07"/>
    <w:rsid w:val="00157759"/>
    <w:rsid w:val="00157D23"/>
    <w:rsid w:val="0016005F"/>
    <w:rsid w:val="00160279"/>
    <w:rsid w:val="00160E7A"/>
    <w:rsid w:val="00160F33"/>
    <w:rsid w:val="00161138"/>
    <w:rsid w:val="001614D0"/>
    <w:rsid w:val="0016193C"/>
    <w:rsid w:val="00161D1D"/>
    <w:rsid w:val="00161F39"/>
    <w:rsid w:val="00162B2C"/>
    <w:rsid w:val="00162CEE"/>
    <w:rsid w:val="00162F8F"/>
    <w:rsid w:val="001630FD"/>
    <w:rsid w:val="00163242"/>
    <w:rsid w:val="00164861"/>
    <w:rsid w:val="00164F83"/>
    <w:rsid w:val="0016568E"/>
    <w:rsid w:val="00165EE9"/>
    <w:rsid w:val="001661AE"/>
    <w:rsid w:val="00166310"/>
    <w:rsid w:val="00166360"/>
    <w:rsid w:val="00166AC0"/>
    <w:rsid w:val="00166B21"/>
    <w:rsid w:val="00166FF8"/>
    <w:rsid w:val="0016746A"/>
    <w:rsid w:val="0016772D"/>
    <w:rsid w:val="00167789"/>
    <w:rsid w:val="001677BA"/>
    <w:rsid w:val="001678D9"/>
    <w:rsid w:val="00167D28"/>
    <w:rsid w:val="0017000C"/>
    <w:rsid w:val="0017006C"/>
    <w:rsid w:val="00170347"/>
    <w:rsid w:val="001705F7"/>
    <w:rsid w:val="0017079D"/>
    <w:rsid w:val="00171A7E"/>
    <w:rsid w:val="00171E05"/>
    <w:rsid w:val="00171E34"/>
    <w:rsid w:val="00171F01"/>
    <w:rsid w:val="00171FA2"/>
    <w:rsid w:val="00171FFC"/>
    <w:rsid w:val="001723FB"/>
    <w:rsid w:val="00172F6B"/>
    <w:rsid w:val="00173187"/>
    <w:rsid w:val="0017318B"/>
    <w:rsid w:val="00173697"/>
    <w:rsid w:val="001738BF"/>
    <w:rsid w:val="001739BB"/>
    <w:rsid w:val="00173FB9"/>
    <w:rsid w:val="001741C0"/>
    <w:rsid w:val="00174807"/>
    <w:rsid w:val="00174859"/>
    <w:rsid w:val="00174BC0"/>
    <w:rsid w:val="00174C02"/>
    <w:rsid w:val="00174FD5"/>
    <w:rsid w:val="001750D0"/>
    <w:rsid w:val="0017547E"/>
    <w:rsid w:val="0017559F"/>
    <w:rsid w:val="001757DB"/>
    <w:rsid w:val="00175DF6"/>
    <w:rsid w:val="001762A4"/>
    <w:rsid w:val="0017639F"/>
    <w:rsid w:val="00176725"/>
    <w:rsid w:val="00176727"/>
    <w:rsid w:val="001767AC"/>
    <w:rsid w:val="00176851"/>
    <w:rsid w:val="001769C3"/>
    <w:rsid w:val="001769F9"/>
    <w:rsid w:val="00176CD7"/>
    <w:rsid w:val="00176ED9"/>
    <w:rsid w:val="001770B1"/>
    <w:rsid w:val="0017715C"/>
    <w:rsid w:val="0017738F"/>
    <w:rsid w:val="00177807"/>
    <w:rsid w:val="001802D6"/>
    <w:rsid w:val="001804DC"/>
    <w:rsid w:val="0018050E"/>
    <w:rsid w:val="00180CDA"/>
    <w:rsid w:val="00180F6E"/>
    <w:rsid w:val="0018118A"/>
    <w:rsid w:val="00181258"/>
    <w:rsid w:val="001814DB"/>
    <w:rsid w:val="0018168F"/>
    <w:rsid w:val="00181738"/>
    <w:rsid w:val="0018175A"/>
    <w:rsid w:val="00181B69"/>
    <w:rsid w:val="00181E10"/>
    <w:rsid w:val="00181E1C"/>
    <w:rsid w:val="001820E6"/>
    <w:rsid w:val="0018223C"/>
    <w:rsid w:val="001825C5"/>
    <w:rsid w:val="00182CF9"/>
    <w:rsid w:val="00182DBC"/>
    <w:rsid w:val="00183283"/>
    <w:rsid w:val="0018337E"/>
    <w:rsid w:val="001837A0"/>
    <w:rsid w:val="00183B2C"/>
    <w:rsid w:val="00183C25"/>
    <w:rsid w:val="00183DA4"/>
    <w:rsid w:val="00183E40"/>
    <w:rsid w:val="00183FE1"/>
    <w:rsid w:val="0018402A"/>
    <w:rsid w:val="0018497E"/>
    <w:rsid w:val="00184A84"/>
    <w:rsid w:val="00184B67"/>
    <w:rsid w:val="00184C5A"/>
    <w:rsid w:val="00185545"/>
    <w:rsid w:val="001857A4"/>
    <w:rsid w:val="00185B4C"/>
    <w:rsid w:val="00185D85"/>
    <w:rsid w:val="00185E75"/>
    <w:rsid w:val="00186296"/>
    <w:rsid w:val="001865B8"/>
    <w:rsid w:val="00186873"/>
    <w:rsid w:val="00186A07"/>
    <w:rsid w:val="00186A5F"/>
    <w:rsid w:val="00186E43"/>
    <w:rsid w:val="00186F9D"/>
    <w:rsid w:val="0018709E"/>
    <w:rsid w:val="00187156"/>
    <w:rsid w:val="001900F3"/>
    <w:rsid w:val="00190361"/>
    <w:rsid w:val="00190697"/>
    <w:rsid w:val="0019087C"/>
    <w:rsid w:val="00190A35"/>
    <w:rsid w:val="0019152F"/>
    <w:rsid w:val="001915F0"/>
    <w:rsid w:val="00191A3C"/>
    <w:rsid w:val="00191A69"/>
    <w:rsid w:val="00191C71"/>
    <w:rsid w:val="00192270"/>
    <w:rsid w:val="00192D89"/>
    <w:rsid w:val="00193380"/>
    <w:rsid w:val="00193E5F"/>
    <w:rsid w:val="00193F25"/>
    <w:rsid w:val="00193F75"/>
    <w:rsid w:val="00194061"/>
    <w:rsid w:val="001941F9"/>
    <w:rsid w:val="00194376"/>
    <w:rsid w:val="00194850"/>
    <w:rsid w:val="00194BB5"/>
    <w:rsid w:val="00194DCB"/>
    <w:rsid w:val="00195547"/>
    <w:rsid w:val="00195E3C"/>
    <w:rsid w:val="00196074"/>
    <w:rsid w:val="001961E5"/>
    <w:rsid w:val="00196218"/>
    <w:rsid w:val="00196629"/>
    <w:rsid w:val="00196C51"/>
    <w:rsid w:val="00196E1C"/>
    <w:rsid w:val="00197081"/>
    <w:rsid w:val="0019716D"/>
    <w:rsid w:val="00197C72"/>
    <w:rsid w:val="001A03A9"/>
    <w:rsid w:val="001A057C"/>
    <w:rsid w:val="001A122C"/>
    <w:rsid w:val="001A15DE"/>
    <w:rsid w:val="001A1846"/>
    <w:rsid w:val="001A1CBB"/>
    <w:rsid w:val="001A1E7E"/>
    <w:rsid w:val="001A22AC"/>
    <w:rsid w:val="001A2714"/>
    <w:rsid w:val="001A2859"/>
    <w:rsid w:val="001A2BCE"/>
    <w:rsid w:val="001A2DCE"/>
    <w:rsid w:val="001A2DDB"/>
    <w:rsid w:val="001A35C8"/>
    <w:rsid w:val="001A4124"/>
    <w:rsid w:val="001A4274"/>
    <w:rsid w:val="001A4691"/>
    <w:rsid w:val="001A4A15"/>
    <w:rsid w:val="001A4AAC"/>
    <w:rsid w:val="001A592A"/>
    <w:rsid w:val="001A5A14"/>
    <w:rsid w:val="001A5A94"/>
    <w:rsid w:val="001A60B1"/>
    <w:rsid w:val="001A6A3D"/>
    <w:rsid w:val="001A6C44"/>
    <w:rsid w:val="001A7C6F"/>
    <w:rsid w:val="001A7E8C"/>
    <w:rsid w:val="001B00F9"/>
    <w:rsid w:val="001B06DD"/>
    <w:rsid w:val="001B072F"/>
    <w:rsid w:val="001B0E60"/>
    <w:rsid w:val="001B133E"/>
    <w:rsid w:val="001B15F7"/>
    <w:rsid w:val="001B1DD2"/>
    <w:rsid w:val="001B215D"/>
    <w:rsid w:val="001B2282"/>
    <w:rsid w:val="001B25D1"/>
    <w:rsid w:val="001B2A0F"/>
    <w:rsid w:val="001B2B69"/>
    <w:rsid w:val="001B30C4"/>
    <w:rsid w:val="001B3487"/>
    <w:rsid w:val="001B38B2"/>
    <w:rsid w:val="001B38D9"/>
    <w:rsid w:val="001B38F4"/>
    <w:rsid w:val="001B3ABF"/>
    <w:rsid w:val="001B3DAB"/>
    <w:rsid w:val="001B3EE8"/>
    <w:rsid w:val="001B4160"/>
    <w:rsid w:val="001B4CA9"/>
    <w:rsid w:val="001B5034"/>
    <w:rsid w:val="001B5135"/>
    <w:rsid w:val="001B5532"/>
    <w:rsid w:val="001B59D3"/>
    <w:rsid w:val="001B5B05"/>
    <w:rsid w:val="001B5DFE"/>
    <w:rsid w:val="001B5E46"/>
    <w:rsid w:val="001B6369"/>
    <w:rsid w:val="001B6C2D"/>
    <w:rsid w:val="001B71A6"/>
    <w:rsid w:val="001B744D"/>
    <w:rsid w:val="001B7454"/>
    <w:rsid w:val="001B757A"/>
    <w:rsid w:val="001B794F"/>
    <w:rsid w:val="001B7A0F"/>
    <w:rsid w:val="001B7B89"/>
    <w:rsid w:val="001B7EE5"/>
    <w:rsid w:val="001B7F9B"/>
    <w:rsid w:val="001C03E1"/>
    <w:rsid w:val="001C044D"/>
    <w:rsid w:val="001C0635"/>
    <w:rsid w:val="001C0A9D"/>
    <w:rsid w:val="001C0AE4"/>
    <w:rsid w:val="001C0D78"/>
    <w:rsid w:val="001C0D9A"/>
    <w:rsid w:val="001C1536"/>
    <w:rsid w:val="001C1597"/>
    <w:rsid w:val="001C19FE"/>
    <w:rsid w:val="001C20A5"/>
    <w:rsid w:val="001C20C9"/>
    <w:rsid w:val="001C2204"/>
    <w:rsid w:val="001C228C"/>
    <w:rsid w:val="001C2581"/>
    <w:rsid w:val="001C2AB4"/>
    <w:rsid w:val="001C3986"/>
    <w:rsid w:val="001C4118"/>
    <w:rsid w:val="001C4F8F"/>
    <w:rsid w:val="001C51A6"/>
    <w:rsid w:val="001C54D9"/>
    <w:rsid w:val="001C5676"/>
    <w:rsid w:val="001C5E87"/>
    <w:rsid w:val="001C689E"/>
    <w:rsid w:val="001C69A0"/>
    <w:rsid w:val="001C7268"/>
    <w:rsid w:val="001C74E5"/>
    <w:rsid w:val="001C7AAE"/>
    <w:rsid w:val="001C7ECE"/>
    <w:rsid w:val="001C7F9F"/>
    <w:rsid w:val="001D0111"/>
    <w:rsid w:val="001D0232"/>
    <w:rsid w:val="001D042A"/>
    <w:rsid w:val="001D0494"/>
    <w:rsid w:val="001D0A3B"/>
    <w:rsid w:val="001D0A7E"/>
    <w:rsid w:val="001D0ABA"/>
    <w:rsid w:val="001D116E"/>
    <w:rsid w:val="001D17B8"/>
    <w:rsid w:val="001D19DE"/>
    <w:rsid w:val="001D20BA"/>
    <w:rsid w:val="001D2327"/>
    <w:rsid w:val="001D2519"/>
    <w:rsid w:val="001D2646"/>
    <w:rsid w:val="001D2966"/>
    <w:rsid w:val="001D299E"/>
    <w:rsid w:val="001D2AD6"/>
    <w:rsid w:val="001D2CD3"/>
    <w:rsid w:val="001D35F6"/>
    <w:rsid w:val="001D37D0"/>
    <w:rsid w:val="001D3F18"/>
    <w:rsid w:val="001D4689"/>
    <w:rsid w:val="001D4BC3"/>
    <w:rsid w:val="001D4BD0"/>
    <w:rsid w:val="001D4FF2"/>
    <w:rsid w:val="001D53E2"/>
    <w:rsid w:val="001D5BC6"/>
    <w:rsid w:val="001D6AB4"/>
    <w:rsid w:val="001D6D79"/>
    <w:rsid w:val="001D72CC"/>
    <w:rsid w:val="001D7FB1"/>
    <w:rsid w:val="001E07F4"/>
    <w:rsid w:val="001E08BE"/>
    <w:rsid w:val="001E1C45"/>
    <w:rsid w:val="001E1ECE"/>
    <w:rsid w:val="001E1FBC"/>
    <w:rsid w:val="001E21A3"/>
    <w:rsid w:val="001E271E"/>
    <w:rsid w:val="001E292B"/>
    <w:rsid w:val="001E2B8A"/>
    <w:rsid w:val="001E2F95"/>
    <w:rsid w:val="001E302D"/>
    <w:rsid w:val="001E3224"/>
    <w:rsid w:val="001E3786"/>
    <w:rsid w:val="001E37A8"/>
    <w:rsid w:val="001E38AA"/>
    <w:rsid w:val="001E3F64"/>
    <w:rsid w:val="001E494F"/>
    <w:rsid w:val="001E495E"/>
    <w:rsid w:val="001E6037"/>
    <w:rsid w:val="001E60F6"/>
    <w:rsid w:val="001E61DC"/>
    <w:rsid w:val="001E62DE"/>
    <w:rsid w:val="001E6BCA"/>
    <w:rsid w:val="001E77D0"/>
    <w:rsid w:val="001E799D"/>
    <w:rsid w:val="001E7B57"/>
    <w:rsid w:val="001E7CBF"/>
    <w:rsid w:val="001F0605"/>
    <w:rsid w:val="001F0921"/>
    <w:rsid w:val="001F0E46"/>
    <w:rsid w:val="001F10AF"/>
    <w:rsid w:val="001F1316"/>
    <w:rsid w:val="001F1705"/>
    <w:rsid w:val="001F18D5"/>
    <w:rsid w:val="001F1D1E"/>
    <w:rsid w:val="001F1F92"/>
    <w:rsid w:val="001F2299"/>
    <w:rsid w:val="001F23D6"/>
    <w:rsid w:val="001F2430"/>
    <w:rsid w:val="001F26AB"/>
    <w:rsid w:val="001F30BB"/>
    <w:rsid w:val="001F31B6"/>
    <w:rsid w:val="001F3D48"/>
    <w:rsid w:val="001F3EB7"/>
    <w:rsid w:val="001F3F70"/>
    <w:rsid w:val="001F486D"/>
    <w:rsid w:val="001F4CD9"/>
    <w:rsid w:val="001F4D1C"/>
    <w:rsid w:val="001F4EAC"/>
    <w:rsid w:val="001F508C"/>
    <w:rsid w:val="001F559C"/>
    <w:rsid w:val="001F5DAE"/>
    <w:rsid w:val="001F655E"/>
    <w:rsid w:val="001F6FAE"/>
    <w:rsid w:val="001F71F0"/>
    <w:rsid w:val="001F74B5"/>
    <w:rsid w:val="001F792A"/>
    <w:rsid w:val="00200DA5"/>
    <w:rsid w:val="00200EDD"/>
    <w:rsid w:val="00201449"/>
    <w:rsid w:val="002016DC"/>
    <w:rsid w:val="00201781"/>
    <w:rsid w:val="00201A40"/>
    <w:rsid w:val="00202A59"/>
    <w:rsid w:val="00202DF6"/>
    <w:rsid w:val="00203087"/>
    <w:rsid w:val="002031D5"/>
    <w:rsid w:val="0020323A"/>
    <w:rsid w:val="002036BC"/>
    <w:rsid w:val="00203701"/>
    <w:rsid w:val="0020381E"/>
    <w:rsid w:val="00203CCE"/>
    <w:rsid w:val="002041F2"/>
    <w:rsid w:val="0020430A"/>
    <w:rsid w:val="00204958"/>
    <w:rsid w:val="00204B0F"/>
    <w:rsid w:val="00204CA7"/>
    <w:rsid w:val="00204F6F"/>
    <w:rsid w:val="00205FAF"/>
    <w:rsid w:val="0020647C"/>
    <w:rsid w:val="002067C4"/>
    <w:rsid w:val="00206A63"/>
    <w:rsid w:val="002108E5"/>
    <w:rsid w:val="00210A7C"/>
    <w:rsid w:val="00210D22"/>
    <w:rsid w:val="00210E9D"/>
    <w:rsid w:val="00210FD1"/>
    <w:rsid w:val="00211381"/>
    <w:rsid w:val="002113A2"/>
    <w:rsid w:val="00211560"/>
    <w:rsid w:val="0021176E"/>
    <w:rsid w:val="00211DE5"/>
    <w:rsid w:val="00211FC9"/>
    <w:rsid w:val="002124FB"/>
    <w:rsid w:val="002126EE"/>
    <w:rsid w:val="0021288D"/>
    <w:rsid w:val="00212BC8"/>
    <w:rsid w:val="00213888"/>
    <w:rsid w:val="0021395D"/>
    <w:rsid w:val="00213B02"/>
    <w:rsid w:val="00213C38"/>
    <w:rsid w:val="00213CAB"/>
    <w:rsid w:val="00213DCF"/>
    <w:rsid w:val="002140AA"/>
    <w:rsid w:val="002141F7"/>
    <w:rsid w:val="00214620"/>
    <w:rsid w:val="00214644"/>
    <w:rsid w:val="002146D9"/>
    <w:rsid w:val="002146E1"/>
    <w:rsid w:val="0021493B"/>
    <w:rsid w:val="00214A4B"/>
    <w:rsid w:val="00214CED"/>
    <w:rsid w:val="00214F82"/>
    <w:rsid w:val="002157E1"/>
    <w:rsid w:val="002159E9"/>
    <w:rsid w:val="00215A61"/>
    <w:rsid w:val="00215CCB"/>
    <w:rsid w:val="002160A9"/>
    <w:rsid w:val="00217211"/>
    <w:rsid w:val="002172C6"/>
    <w:rsid w:val="002172F0"/>
    <w:rsid w:val="0021731A"/>
    <w:rsid w:val="00217366"/>
    <w:rsid w:val="00217397"/>
    <w:rsid w:val="0021745C"/>
    <w:rsid w:val="00217D6B"/>
    <w:rsid w:val="0022024C"/>
    <w:rsid w:val="00220D3A"/>
    <w:rsid w:val="00220DD9"/>
    <w:rsid w:val="0022133C"/>
    <w:rsid w:val="002215EB"/>
    <w:rsid w:val="002216BB"/>
    <w:rsid w:val="00221A87"/>
    <w:rsid w:val="00221B68"/>
    <w:rsid w:val="00221C27"/>
    <w:rsid w:val="00221FF1"/>
    <w:rsid w:val="002222AE"/>
    <w:rsid w:val="00222B7C"/>
    <w:rsid w:val="00222BDF"/>
    <w:rsid w:val="0022311B"/>
    <w:rsid w:val="00223204"/>
    <w:rsid w:val="002241A7"/>
    <w:rsid w:val="0022429E"/>
    <w:rsid w:val="00224E7A"/>
    <w:rsid w:val="00224F13"/>
    <w:rsid w:val="0022528B"/>
    <w:rsid w:val="0022599E"/>
    <w:rsid w:val="0022613F"/>
    <w:rsid w:val="002261F8"/>
    <w:rsid w:val="002267CD"/>
    <w:rsid w:val="0022684E"/>
    <w:rsid w:val="00226B36"/>
    <w:rsid w:val="00226C4A"/>
    <w:rsid w:val="00227013"/>
    <w:rsid w:val="00227585"/>
    <w:rsid w:val="0022766C"/>
    <w:rsid w:val="00227B46"/>
    <w:rsid w:val="00227EC4"/>
    <w:rsid w:val="00227F22"/>
    <w:rsid w:val="002300AF"/>
    <w:rsid w:val="0023035F"/>
    <w:rsid w:val="0023048C"/>
    <w:rsid w:val="0023059A"/>
    <w:rsid w:val="002306A2"/>
    <w:rsid w:val="00230972"/>
    <w:rsid w:val="00230C3B"/>
    <w:rsid w:val="002311C7"/>
    <w:rsid w:val="00231A6C"/>
    <w:rsid w:val="00231E8B"/>
    <w:rsid w:val="00232299"/>
    <w:rsid w:val="002333C2"/>
    <w:rsid w:val="0023356A"/>
    <w:rsid w:val="0023372E"/>
    <w:rsid w:val="002337D4"/>
    <w:rsid w:val="00233BF3"/>
    <w:rsid w:val="00234352"/>
    <w:rsid w:val="00234982"/>
    <w:rsid w:val="00235AF0"/>
    <w:rsid w:val="00235BFF"/>
    <w:rsid w:val="0023637C"/>
    <w:rsid w:val="00236702"/>
    <w:rsid w:val="00236A8E"/>
    <w:rsid w:val="00236C7E"/>
    <w:rsid w:val="00236C8D"/>
    <w:rsid w:val="00236CC9"/>
    <w:rsid w:val="00237160"/>
    <w:rsid w:val="0023738F"/>
    <w:rsid w:val="00237751"/>
    <w:rsid w:val="00237C51"/>
    <w:rsid w:val="00237E65"/>
    <w:rsid w:val="00240218"/>
    <w:rsid w:val="002406B4"/>
    <w:rsid w:val="0024072B"/>
    <w:rsid w:val="002407B3"/>
    <w:rsid w:val="002407C6"/>
    <w:rsid w:val="00240958"/>
    <w:rsid w:val="0024114C"/>
    <w:rsid w:val="0024133A"/>
    <w:rsid w:val="002419D6"/>
    <w:rsid w:val="00241C0A"/>
    <w:rsid w:val="00241C8A"/>
    <w:rsid w:val="00242143"/>
    <w:rsid w:val="002437AE"/>
    <w:rsid w:val="00243D0E"/>
    <w:rsid w:val="00243D27"/>
    <w:rsid w:val="00243D8A"/>
    <w:rsid w:val="00243E9A"/>
    <w:rsid w:val="0024401D"/>
    <w:rsid w:val="0024418B"/>
    <w:rsid w:val="002441E6"/>
    <w:rsid w:val="0024444B"/>
    <w:rsid w:val="00244835"/>
    <w:rsid w:val="00245C89"/>
    <w:rsid w:val="00245FAD"/>
    <w:rsid w:val="002460A1"/>
    <w:rsid w:val="00246139"/>
    <w:rsid w:val="0024645D"/>
    <w:rsid w:val="002468ED"/>
    <w:rsid w:val="00246A63"/>
    <w:rsid w:val="00246DDA"/>
    <w:rsid w:val="00246E98"/>
    <w:rsid w:val="00246FEE"/>
    <w:rsid w:val="00247C1C"/>
    <w:rsid w:val="002504E0"/>
    <w:rsid w:val="002504EE"/>
    <w:rsid w:val="002506C2"/>
    <w:rsid w:val="00250832"/>
    <w:rsid w:val="0025085D"/>
    <w:rsid w:val="00250AA7"/>
    <w:rsid w:val="00250C73"/>
    <w:rsid w:val="00250CB4"/>
    <w:rsid w:val="00250E74"/>
    <w:rsid w:val="00251433"/>
    <w:rsid w:val="002517F8"/>
    <w:rsid w:val="00251821"/>
    <w:rsid w:val="00251A6D"/>
    <w:rsid w:val="00251B66"/>
    <w:rsid w:val="00251CAF"/>
    <w:rsid w:val="002521EA"/>
    <w:rsid w:val="00252454"/>
    <w:rsid w:val="00252A3E"/>
    <w:rsid w:val="00252ED6"/>
    <w:rsid w:val="00253143"/>
    <w:rsid w:val="00253B47"/>
    <w:rsid w:val="00253E2D"/>
    <w:rsid w:val="00253E6C"/>
    <w:rsid w:val="00253EBE"/>
    <w:rsid w:val="00253F83"/>
    <w:rsid w:val="002543D5"/>
    <w:rsid w:val="00255155"/>
    <w:rsid w:val="0025526C"/>
    <w:rsid w:val="00255543"/>
    <w:rsid w:val="00255668"/>
    <w:rsid w:val="00256083"/>
    <w:rsid w:val="002560E4"/>
    <w:rsid w:val="002562A1"/>
    <w:rsid w:val="002564F2"/>
    <w:rsid w:val="00256C7B"/>
    <w:rsid w:val="00256EBE"/>
    <w:rsid w:val="00257049"/>
    <w:rsid w:val="002570F9"/>
    <w:rsid w:val="002577D5"/>
    <w:rsid w:val="002577F5"/>
    <w:rsid w:val="00257C0F"/>
    <w:rsid w:val="00260C93"/>
    <w:rsid w:val="00260F83"/>
    <w:rsid w:val="00261255"/>
    <w:rsid w:val="002615BD"/>
    <w:rsid w:val="00261A79"/>
    <w:rsid w:val="00261B5B"/>
    <w:rsid w:val="00261F88"/>
    <w:rsid w:val="0026243F"/>
    <w:rsid w:val="00262691"/>
    <w:rsid w:val="00262B16"/>
    <w:rsid w:val="00262C95"/>
    <w:rsid w:val="00263DD1"/>
    <w:rsid w:val="00263EFA"/>
    <w:rsid w:val="002647D0"/>
    <w:rsid w:val="00264C52"/>
    <w:rsid w:val="00265AAB"/>
    <w:rsid w:val="00265C16"/>
    <w:rsid w:val="002669FA"/>
    <w:rsid w:val="0026726B"/>
    <w:rsid w:val="002673B5"/>
    <w:rsid w:val="0026769C"/>
    <w:rsid w:val="00267D46"/>
    <w:rsid w:val="00270D4B"/>
    <w:rsid w:val="00271327"/>
    <w:rsid w:val="00271351"/>
    <w:rsid w:val="002716FC"/>
    <w:rsid w:val="00271BC0"/>
    <w:rsid w:val="00271EDF"/>
    <w:rsid w:val="0027232A"/>
    <w:rsid w:val="00272A4C"/>
    <w:rsid w:val="002736FB"/>
    <w:rsid w:val="002737EC"/>
    <w:rsid w:val="00274739"/>
    <w:rsid w:val="002747BA"/>
    <w:rsid w:val="00274C16"/>
    <w:rsid w:val="00275AC9"/>
    <w:rsid w:val="00275E26"/>
    <w:rsid w:val="0027681F"/>
    <w:rsid w:val="0027687D"/>
    <w:rsid w:val="00276E4B"/>
    <w:rsid w:val="00277B2E"/>
    <w:rsid w:val="00277D92"/>
    <w:rsid w:val="00280243"/>
    <w:rsid w:val="00280286"/>
    <w:rsid w:val="0028029B"/>
    <w:rsid w:val="0028063A"/>
    <w:rsid w:val="00280957"/>
    <w:rsid w:val="00280987"/>
    <w:rsid w:val="00280A46"/>
    <w:rsid w:val="00280EB3"/>
    <w:rsid w:val="00280F06"/>
    <w:rsid w:val="0028169B"/>
    <w:rsid w:val="0028193E"/>
    <w:rsid w:val="002822F9"/>
    <w:rsid w:val="002825B7"/>
    <w:rsid w:val="00282D9A"/>
    <w:rsid w:val="00282E3C"/>
    <w:rsid w:val="00283C47"/>
    <w:rsid w:val="002840A7"/>
    <w:rsid w:val="0028410D"/>
    <w:rsid w:val="00284275"/>
    <w:rsid w:val="002842A7"/>
    <w:rsid w:val="002844D2"/>
    <w:rsid w:val="002848FA"/>
    <w:rsid w:val="00284C40"/>
    <w:rsid w:val="002850BB"/>
    <w:rsid w:val="002853BD"/>
    <w:rsid w:val="00285675"/>
    <w:rsid w:val="002856F3"/>
    <w:rsid w:val="00285743"/>
    <w:rsid w:val="002859A0"/>
    <w:rsid w:val="00285ECD"/>
    <w:rsid w:val="00285F9C"/>
    <w:rsid w:val="00286509"/>
    <w:rsid w:val="00286D8F"/>
    <w:rsid w:val="00287563"/>
    <w:rsid w:val="002875A5"/>
    <w:rsid w:val="002875C6"/>
    <w:rsid w:val="00287749"/>
    <w:rsid w:val="00287CA2"/>
    <w:rsid w:val="00290410"/>
    <w:rsid w:val="002909BA"/>
    <w:rsid w:val="002911D8"/>
    <w:rsid w:val="00291232"/>
    <w:rsid w:val="00291521"/>
    <w:rsid w:val="00291990"/>
    <w:rsid w:val="00291B6D"/>
    <w:rsid w:val="00291D65"/>
    <w:rsid w:val="0029372D"/>
    <w:rsid w:val="00293812"/>
    <w:rsid w:val="00293A0D"/>
    <w:rsid w:val="00293BAF"/>
    <w:rsid w:val="00293FBB"/>
    <w:rsid w:val="00293FE5"/>
    <w:rsid w:val="00294168"/>
    <w:rsid w:val="00294A2B"/>
    <w:rsid w:val="00295E35"/>
    <w:rsid w:val="00295E5F"/>
    <w:rsid w:val="00295E68"/>
    <w:rsid w:val="00296279"/>
    <w:rsid w:val="002967E7"/>
    <w:rsid w:val="00296D91"/>
    <w:rsid w:val="002973B9"/>
    <w:rsid w:val="00297484"/>
    <w:rsid w:val="002974CF"/>
    <w:rsid w:val="002975FB"/>
    <w:rsid w:val="0029787A"/>
    <w:rsid w:val="00297C4F"/>
    <w:rsid w:val="00297C88"/>
    <w:rsid w:val="002A00FE"/>
    <w:rsid w:val="002A039A"/>
    <w:rsid w:val="002A08E0"/>
    <w:rsid w:val="002A0AE4"/>
    <w:rsid w:val="002A0F1B"/>
    <w:rsid w:val="002A131B"/>
    <w:rsid w:val="002A1AD0"/>
    <w:rsid w:val="002A1E84"/>
    <w:rsid w:val="002A1EC6"/>
    <w:rsid w:val="002A282C"/>
    <w:rsid w:val="002A2B23"/>
    <w:rsid w:val="002A312E"/>
    <w:rsid w:val="002A314A"/>
    <w:rsid w:val="002A39BB"/>
    <w:rsid w:val="002A3E22"/>
    <w:rsid w:val="002A41B9"/>
    <w:rsid w:val="002A42C8"/>
    <w:rsid w:val="002A4301"/>
    <w:rsid w:val="002A4C0A"/>
    <w:rsid w:val="002A4D35"/>
    <w:rsid w:val="002A4FA4"/>
    <w:rsid w:val="002A54EC"/>
    <w:rsid w:val="002A5594"/>
    <w:rsid w:val="002A59C8"/>
    <w:rsid w:val="002A5ED7"/>
    <w:rsid w:val="002A5FC2"/>
    <w:rsid w:val="002A611B"/>
    <w:rsid w:val="002A6392"/>
    <w:rsid w:val="002A669F"/>
    <w:rsid w:val="002A6D3D"/>
    <w:rsid w:val="002A7441"/>
    <w:rsid w:val="002A7A89"/>
    <w:rsid w:val="002A7EA5"/>
    <w:rsid w:val="002B02B2"/>
    <w:rsid w:val="002B04E2"/>
    <w:rsid w:val="002B079A"/>
    <w:rsid w:val="002B08C5"/>
    <w:rsid w:val="002B0A5A"/>
    <w:rsid w:val="002B106F"/>
    <w:rsid w:val="002B198A"/>
    <w:rsid w:val="002B2291"/>
    <w:rsid w:val="002B236E"/>
    <w:rsid w:val="002B263E"/>
    <w:rsid w:val="002B2689"/>
    <w:rsid w:val="002B287B"/>
    <w:rsid w:val="002B2A6D"/>
    <w:rsid w:val="002B2F38"/>
    <w:rsid w:val="002B2F56"/>
    <w:rsid w:val="002B3363"/>
    <w:rsid w:val="002B38C4"/>
    <w:rsid w:val="002B3AE2"/>
    <w:rsid w:val="002B3FFB"/>
    <w:rsid w:val="002B43AF"/>
    <w:rsid w:val="002B442A"/>
    <w:rsid w:val="002B446D"/>
    <w:rsid w:val="002B46A4"/>
    <w:rsid w:val="002B50E6"/>
    <w:rsid w:val="002B57F1"/>
    <w:rsid w:val="002B5920"/>
    <w:rsid w:val="002B5A69"/>
    <w:rsid w:val="002B60B4"/>
    <w:rsid w:val="002B62D1"/>
    <w:rsid w:val="002B6966"/>
    <w:rsid w:val="002B6CB1"/>
    <w:rsid w:val="002B6E26"/>
    <w:rsid w:val="002B702C"/>
    <w:rsid w:val="002B70A1"/>
    <w:rsid w:val="002B7104"/>
    <w:rsid w:val="002B7192"/>
    <w:rsid w:val="002B7226"/>
    <w:rsid w:val="002B7E4A"/>
    <w:rsid w:val="002C05AB"/>
    <w:rsid w:val="002C1B1A"/>
    <w:rsid w:val="002C1D58"/>
    <w:rsid w:val="002C2101"/>
    <w:rsid w:val="002C25FD"/>
    <w:rsid w:val="002C2651"/>
    <w:rsid w:val="002C2A9D"/>
    <w:rsid w:val="002C2D62"/>
    <w:rsid w:val="002C2EDA"/>
    <w:rsid w:val="002C334C"/>
    <w:rsid w:val="002C433B"/>
    <w:rsid w:val="002C45D1"/>
    <w:rsid w:val="002C4861"/>
    <w:rsid w:val="002C50FA"/>
    <w:rsid w:val="002C5431"/>
    <w:rsid w:val="002C5659"/>
    <w:rsid w:val="002C58B9"/>
    <w:rsid w:val="002C5904"/>
    <w:rsid w:val="002C5AD1"/>
    <w:rsid w:val="002C5EE2"/>
    <w:rsid w:val="002C6891"/>
    <w:rsid w:val="002C6A70"/>
    <w:rsid w:val="002C6B1C"/>
    <w:rsid w:val="002C6D31"/>
    <w:rsid w:val="002C6D47"/>
    <w:rsid w:val="002C6D98"/>
    <w:rsid w:val="002C6F88"/>
    <w:rsid w:val="002C71BC"/>
    <w:rsid w:val="002C7548"/>
    <w:rsid w:val="002C77AD"/>
    <w:rsid w:val="002C77C3"/>
    <w:rsid w:val="002C7FD8"/>
    <w:rsid w:val="002D00A5"/>
    <w:rsid w:val="002D09AD"/>
    <w:rsid w:val="002D10E5"/>
    <w:rsid w:val="002D1153"/>
    <w:rsid w:val="002D1154"/>
    <w:rsid w:val="002D135E"/>
    <w:rsid w:val="002D1377"/>
    <w:rsid w:val="002D149A"/>
    <w:rsid w:val="002D18B9"/>
    <w:rsid w:val="002D1A62"/>
    <w:rsid w:val="002D2149"/>
    <w:rsid w:val="002D22D8"/>
    <w:rsid w:val="002D24BF"/>
    <w:rsid w:val="002D26DD"/>
    <w:rsid w:val="002D28A7"/>
    <w:rsid w:val="002D2FBC"/>
    <w:rsid w:val="002D3595"/>
    <w:rsid w:val="002D3EAB"/>
    <w:rsid w:val="002D455C"/>
    <w:rsid w:val="002D5026"/>
    <w:rsid w:val="002D53F1"/>
    <w:rsid w:val="002D57F0"/>
    <w:rsid w:val="002D5A56"/>
    <w:rsid w:val="002D5A96"/>
    <w:rsid w:val="002D5E6C"/>
    <w:rsid w:val="002D6298"/>
    <w:rsid w:val="002D629D"/>
    <w:rsid w:val="002D677B"/>
    <w:rsid w:val="002D6877"/>
    <w:rsid w:val="002D6CF5"/>
    <w:rsid w:val="002D6F5E"/>
    <w:rsid w:val="002D7744"/>
    <w:rsid w:val="002D776B"/>
    <w:rsid w:val="002D7DD8"/>
    <w:rsid w:val="002E0292"/>
    <w:rsid w:val="002E0CA2"/>
    <w:rsid w:val="002E1062"/>
    <w:rsid w:val="002E168E"/>
    <w:rsid w:val="002E1927"/>
    <w:rsid w:val="002E1996"/>
    <w:rsid w:val="002E1C7D"/>
    <w:rsid w:val="002E272F"/>
    <w:rsid w:val="002E2857"/>
    <w:rsid w:val="002E2D0A"/>
    <w:rsid w:val="002E30E6"/>
    <w:rsid w:val="002E353E"/>
    <w:rsid w:val="002E3820"/>
    <w:rsid w:val="002E398F"/>
    <w:rsid w:val="002E3A20"/>
    <w:rsid w:val="002E42D1"/>
    <w:rsid w:val="002E4305"/>
    <w:rsid w:val="002E45E7"/>
    <w:rsid w:val="002E4737"/>
    <w:rsid w:val="002E50CF"/>
    <w:rsid w:val="002E5177"/>
    <w:rsid w:val="002E51BB"/>
    <w:rsid w:val="002E51EA"/>
    <w:rsid w:val="002E55F1"/>
    <w:rsid w:val="002E6BBD"/>
    <w:rsid w:val="002E71C3"/>
    <w:rsid w:val="002E71D3"/>
    <w:rsid w:val="002E722F"/>
    <w:rsid w:val="002E72B5"/>
    <w:rsid w:val="002E73E9"/>
    <w:rsid w:val="002E755D"/>
    <w:rsid w:val="002E7662"/>
    <w:rsid w:val="002E76CD"/>
    <w:rsid w:val="002E77B4"/>
    <w:rsid w:val="002E7D7B"/>
    <w:rsid w:val="002E7EB7"/>
    <w:rsid w:val="002E7F31"/>
    <w:rsid w:val="002F04D1"/>
    <w:rsid w:val="002F055A"/>
    <w:rsid w:val="002F0760"/>
    <w:rsid w:val="002F08A5"/>
    <w:rsid w:val="002F0AB9"/>
    <w:rsid w:val="002F0C5F"/>
    <w:rsid w:val="002F0E09"/>
    <w:rsid w:val="002F10D3"/>
    <w:rsid w:val="002F11EF"/>
    <w:rsid w:val="002F13E3"/>
    <w:rsid w:val="002F1B30"/>
    <w:rsid w:val="002F1B8F"/>
    <w:rsid w:val="002F1E9B"/>
    <w:rsid w:val="002F21BD"/>
    <w:rsid w:val="002F224A"/>
    <w:rsid w:val="002F24AA"/>
    <w:rsid w:val="002F2EDF"/>
    <w:rsid w:val="002F38C5"/>
    <w:rsid w:val="002F4182"/>
    <w:rsid w:val="002F4403"/>
    <w:rsid w:val="002F4ABE"/>
    <w:rsid w:val="002F4EC2"/>
    <w:rsid w:val="002F55A8"/>
    <w:rsid w:val="002F57E4"/>
    <w:rsid w:val="002F5BFE"/>
    <w:rsid w:val="002F5EB1"/>
    <w:rsid w:val="002F6041"/>
    <w:rsid w:val="002F64CE"/>
    <w:rsid w:val="002F696B"/>
    <w:rsid w:val="002F6DA6"/>
    <w:rsid w:val="002F702B"/>
    <w:rsid w:val="002F7B1C"/>
    <w:rsid w:val="002F7D92"/>
    <w:rsid w:val="002F7DD2"/>
    <w:rsid w:val="0030006B"/>
    <w:rsid w:val="003001CE"/>
    <w:rsid w:val="00300B46"/>
    <w:rsid w:val="00301541"/>
    <w:rsid w:val="003015D4"/>
    <w:rsid w:val="0030192A"/>
    <w:rsid w:val="00301BF3"/>
    <w:rsid w:val="00301C95"/>
    <w:rsid w:val="00302704"/>
    <w:rsid w:val="00302A3E"/>
    <w:rsid w:val="00302C35"/>
    <w:rsid w:val="00303967"/>
    <w:rsid w:val="003039F8"/>
    <w:rsid w:val="00304792"/>
    <w:rsid w:val="00304D1A"/>
    <w:rsid w:val="00305391"/>
    <w:rsid w:val="003055A4"/>
    <w:rsid w:val="00305790"/>
    <w:rsid w:val="003058E6"/>
    <w:rsid w:val="00305F2B"/>
    <w:rsid w:val="0030605F"/>
    <w:rsid w:val="003060F9"/>
    <w:rsid w:val="00306579"/>
    <w:rsid w:val="00306CAF"/>
    <w:rsid w:val="00307370"/>
    <w:rsid w:val="00307A18"/>
    <w:rsid w:val="00307BB2"/>
    <w:rsid w:val="00310831"/>
    <w:rsid w:val="0031083C"/>
    <w:rsid w:val="003109B0"/>
    <w:rsid w:val="00310A30"/>
    <w:rsid w:val="00310CA7"/>
    <w:rsid w:val="00310CAD"/>
    <w:rsid w:val="00310EB8"/>
    <w:rsid w:val="00311058"/>
    <w:rsid w:val="00311147"/>
    <w:rsid w:val="00311246"/>
    <w:rsid w:val="003115BF"/>
    <w:rsid w:val="00311C74"/>
    <w:rsid w:val="00312216"/>
    <w:rsid w:val="00312981"/>
    <w:rsid w:val="00312C56"/>
    <w:rsid w:val="00312CCF"/>
    <w:rsid w:val="00312D04"/>
    <w:rsid w:val="00313CCF"/>
    <w:rsid w:val="00314315"/>
    <w:rsid w:val="00314350"/>
    <w:rsid w:val="00314661"/>
    <w:rsid w:val="003147EC"/>
    <w:rsid w:val="003148ED"/>
    <w:rsid w:val="00315329"/>
    <w:rsid w:val="00315D78"/>
    <w:rsid w:val="00316A26"/>
    <w:rsid w:val="00316A65"/>
    <w:rsid w:val="003172F3"/>
    <w:rsid w:val="00317462"/>
    <w:rsid w:val="00317727"/>
    <w:rsid w:val="00317A4A"/>
    <w:rsid w:val="00317A80"/>
    <w:rsid w:val="00317EFE"/>
    <w:rsid w:val="003202BE"/>
    <w:rsid w:val="00320A90"/>
    <w:rsid w:val="00320B66"/>
    <w:rsid w:val="00321127"/>
    <w:rsid w:val="003211E6"/>
    <w:rsid w:val="003212D7"/>
    <w:rsid w:val="003217C0"/>
    <w:rsid w:val="00321860"/>
    <w:rsid w:val="00321A24"/>
    <w:rsid w:val="00322058"/>
    <w:rsid w:val="003220FD"/>
    <w:rsid w:val="00322E55"/>
    <w:rsid w:val="00323D0A"/>
    <w:rsid w:val="00323DD4"/>
    <w:rsid w:val="003241F4"/>
    <w:rsid w:val="0032494E"/>
    <w:rsid w:val="0032510D"/>
    <w:rsid w:val="00325293"/>
    <w:rsid w:val="0032586F"/>
    <w:rsid w:val="0032599B"/>
    <w:rsid w:val="00325AD8"/>
    <w:rsid w:val="003266D2"/>
    <w:rsid w:val="00326906"/>
    <w:rsid w:val="00326B04"/>
    <w:rsid w:val="00326CE4"/>
    <w:rsid w:val="00326D41"/>
    <w:rsid w:val="00326E61"/>
    <w:rsid w:val="003270F3"/>
    <w:rsid w:val="0032758E"/>
    <w:rsid w:val="003275F3"/>
    <w:rsid w:val="00327A8C"/>
    <w:rsid w:val="00327BFB"/>
    <w:rsid w:val="00330374"/>
    <w:rsid w:val="0033056C"/>
    <w:rsid w:val="0033091E"/>
    <w:rsid w:val="00331006"/>
    <w:rsid w:val="00331133"/>
    <w:rsid w:val="0033195E"/>
    <w:rsid w:val="00331D3F"/>
    <w:rsid w:val="003325B2"/>
    <w:rsid w:val="003332DA"/>
    <w:rsid w:val="0033330B"/>
    <w:rsid w:val="003339E9"/>
    <w:rsid w:val="00333D7B"/>
    <w:rsid w:val="00333E9A"/>
    <w:rsid w:val="003343E4"/>
    <w:rsid w:val="00334493"/>
    <w:rsid w:val="003348A7"/>
    <w:rsid w:val="00335145"/>
    <w:rsid w:val="0033522E"/>
    <w:rsid w:val="0033570C"/>
    <w:rsid w:val="003368C6"/>
    <w:rsid w:val="00336901"/>
    <w:rsid w:val="00336B2A"/>
    <w:rsid w:val="003371F6"/>
    <w:rsid w:val="00337780"/>
    <w:rsid w:val="00337E62"/>
    <w:rsid w:val="00337F6A"/>
    <w:rsid w:val="00340171"/>
    <w:rsid w:val="003408C5"/>
    <w:rsid w:val="003408F5"/>
    <w:rsid w:val="00340A6D"/>
    <w:rsid w:val="00340F84"/>
    <w:rsid w:val="00341E48"/>
    <w:rsid w:val="003420CD"/>
    <w:rsid w:val="003425F9"/>
    <w:rsid w:val="0034328C"/>
    <w:rsid w:val="00343A39"/>
    <w:rsid w:val="00343AC1"/>
    <w:rsid w:val="00344B84"/>
    <w:rsid w:val="00344C3D"/>
    <w:rsid w:val="00345C2F"/>
    <w:rsid w:val="00345E8F"/>
    <w:rsid w:val="00346107"/>
    <w:rsid w:val="003461F0"/>
    <w:rsid w:val="00346AD0"/>
    <w:rsid w:val="00346BC5"/>
    <w:rsid w:val="00346C59"/>
    <w:rsid w:val="0034723D"/>
    <w:rsid w:val="0034779E"/>
    <w:rsid w:val="00347864"/>
    <w:rsid w:val="00347E70"/>
    <w:rsid w:val="00347FC7"/>
    <w:rsid w:val="0035018C"/>
    <w:rsid w:val="003501CE"/>
    <w:rsid w:val="0035064F"/>
    <w:rsid w:val="00350B46"/>
    <w:rsid w:val="00351327"/>
    <w:rsid w:val="003517FC"/>
    <w:rsid w:val="00351B45"/>
    <w:rsid w:val="00351D7B"/>
    <w:rsid w:val="00352539"/>
    <w:rsid w:val="00352553"/>
    <w:rsid w:val="00352C41"/>
    <w:rsid w:val="00352E8D"/>
    <w:rsid w:val="00352EF8"/>
    <w:rsid w:val="00352EFF"/>
    <w:rsid w:val="00352FD2"/>
    <w:rsid w:val="00353043"/>
    <w:rsid w:val="00353597"/>
    <w:rsid w:val="003538CE"/>
    <w:rsid w:val="00353977"/>
    <w:rsid w:val="00354227"/>
    <w:rsid w:val="00354398"/>
    <w:rsid w:val="00354981"/>
    <w:rsid w:val="00354A17"/>
    <w:rsid w:val="00354CA1"/>
    <w:rsid w:val="00354F2E"/>
    <w:rsid w:val="0035527D"/>
    <w:rsid w:val="00355C04"/>
    <w:rsid w:val="003562CB"/>
    <w:rsid w:val="00356816"/>
    <w:rsid w:val="00356B88"/>
    <w:rsid w:val="00357636"/>
    <w:rsid w:val="00357A22"/>
    <w:rsid w:val="00357A5D"/>
    <w:rsid w:val="00357EDD"/>
    <w:rsid w:val="003604A3"/>
    <w:rsid w:val="0036072C"/>
    <w:rsid w:val="003616D6"/>
    <w:rsid w:val="00361989"/>
    <w:rsid w:val="00361EE1"/>
    <w:rsid w:val="003622C4"/>
    <w:rsid w:val="00362370"/>
    <w:rsid w:val="003629DF"/>
    <w:rsid w:val="00362C0F"/>
    <w:rsid w:val="003637D8"/>
    <w:rsid w:val="00364119"/>
    <w:rsid w:val="0036444F"/>
    <w:rsid w:val="0036454D"/>
    <w:rsid w:val="00364586"/>
    <w:rsid w:val="00364D64"/>
    <w:rsid w:val="003650D2"/>
    <w:rsid w:val="00365A8A"/>
    <w:rsid w:val="00365D2F"/>
    <w:rsid w:val="00365E6E"/>
    <w:rsid w:val="0036686E"/>
    <w:rsid w:val="003668E2"/>
    <w:rsid w:val="00366937"/>
    <w:rsid w:val="00367066"/>
    <w:rsid w:val="0036724E"/>
    <w:rsid w:val="0036764C"/>
    <w:rsid w:val="00367AEA"/>
    <w:rsid w:val="003704E2"/>
    <w:rsid w:val="003706A2"/>
    <w:rsid w:val="00370732"/>
    <w:rsid w:val="00371073"/>
    <w:rsid w:val="00371B38"/>
    <w:rsid w:val="00371FC4"/>
    <w:rsid w:val="00372171"/>
    <w:rsid w:val="003721C2"/>
    <w:rsid w:val="003722B4"/>
    <w:rsid w:val="003723F6"/>
    <w:rsid w:val="0037249D"/>
    <w:rsid w:val="0037259A"/>
    <w:rsid w:val="0037262B"/>
    <w:rsid w:val="003729D4"/>
    <w:rsid w:val="00372A14"/>
    <w:rsid w:val="0037318B"/>
    <w:rsid w:val="003732A3"/>
    <w:rsid w:val="00373360"/>
    <w:rsid w:val="003735DF"/>
    <w:rsid w:val="0037393D"/>
    <w:rsid w:val="00373D1C"/>
    <w:rsid w:val="00374071"/>
    <w:rsid w:val="003742B1"/>
    <w:rsid w:val="00374746"/>
    <w:rsid w:val="003748A1"/>
    <w:rsid w:val="00374EB8"/>
    <w:rsid w:val="0037504B"/>
    <w:rsid w:val="0037538A"/>
    <w:rsid w:val="00375901"/>
    <w:rsid w:val="00375B04"/>
    <w:rsid w:val="00375BFE"/>
    <w:rsid w:val="00375FCE"/>
    <w:rsid w:val="00376072"/>
    <w:rsid w:val="0037616F"/>
    <w:rsid w:val="00376464"/>
    <w:rsid w:val="003764B4"/>
    <w:rsid w:val="003767A5"/>
    <w:rsid w:val="00376839"/>
    <w:rsid w:val="003769EC"/>
    <w:rsid w:val="00376E77"/>
    <w:rsid w:val="00376F3E"/>
    <w:rsid w:val="00376F74"/>
    <w:rsid w:val="003770D9"/>
    <w:rsid w:val="003775EE"/>
    <w:rsid w:val="003777BB"/>
    <w:rsid w:val="003778A6"/>
    <w:rsid w:val="00377AF4"/>
    <w:rsid w:val="00377C95"/>
    <w:rsid w:val="00380035"/>
    <w:rsid w:val="00380053"/>
    <w:rsid w:val="003801FE"/>
    <w:rsid w:val="00380391"/>
    <w:rsid w:val="003803C7"/>
    <w:rsid w:val="00380668"/>
    <w:rsid w:val="003806E3"/>
    <w:rsid w:val="00380E7B"/>
    <w:rsid w:val="00380E91"/>
    <w:rsid w:val="003812DF"/>
    <w:rsid w:val="00381429"/>
    <w:rsid w:val="003818DB"/>
    <w:rsid w:val="003819DB"/>
    <w:rsid w:val="00381EBA"/>
    <w:rsid w:val="00381FE1"/>
    <w:rsid w:val="003822A1"/>
    <w:rsid w:val="00382B64"/>
    <w:rsid w:val="00383124"/>
    <w:rsid w:val="0038376C"/>
    <w:rsid w:val="00383B73"/>
    <w:rsid w:val="003843FB"/>
    <w:rsid w:val="00384558"/>
    <w:rsid w:val="003846B9"/>
    <w:rsid w:val="003849A5"/>
    <w:rsid w:val="00384E27"/>
    <w:rsid w:val="0038588D"/>
    <w:rsid w:val="00385B89"/>
    <w:rsid w:val="0038619F"/>
    <w:rsid w:val="00386BC6"/>
    <w:rsid w:val="00387C6E"/>
    <w:rsid w:val="00387DD7"/>
    <w:rsid w:val="0039043C"/>
    <w:rsid w:val="003904F6"/>
    <w:rsid w:val="0039072A"/>
    <w:rsid w:val="00390A08"/>
    <w:rsid w:val="00390CF8"/>
    <w:rsid w:val="00390E13"/>
    <w:rsid w:val="00391040"/>
    <w:rsid w:val="00391561"/>
    <w:rsid w:val="00391A14"/>
    <w:rsid w:val="00391C61"/>
    <w:rsid w:val="00391CF6"/>
    <w:rsid w:val="00391F40"/>
    <w:rsid w:val="00391F5F"/>
    <w:rsid w:val="0039200A"/>
    <w:rsid w:val="003924B2"/>
    <w:rsid w:val="00392B10"/>
    <w:rsid w:val="00392E23"/>
    <w:rsid w:val="003931A9"/>
    <w:rsid w:val="003931C0"/>
    <w:rsid w:val="003933E3"/>
    <w:rsid w:val="00393A2B"/>
    <w:rsid w:val="00393EC7"/>
    <w:rsid w:val="00394056"/>
    <w:rsid w:val="00394C4F"/>
    <w:rsid w:val="00394D73"/>
    <w:rsid w:val="00394F68"/>
    <w:rsid w:val="00395506"/>
    <w:rsid w:val="0039563D"/>
    <w:rsid w:val="003957DE"/>
    <w:rsid w:val="003959EA"/>
    <w:rsid w:val="00395CA6"/>
    <w:rsid w:val="00395E0B"/>
    <w:rsid w:val="00395ECF"/>
    <w:rsid w:val="003962DE"/>
    <w:rsid w:val="0039675C"/>
    <w:rsid w:val="003968C4"/>
    <w:rsid w:val="00397418"/>
    <w:rsid w:val="00397691"/>
    <w:rsid w:val="003976AE"/>
    <w:rsid w:val="00397A24"/>
    <w:rsid w:val="003A00F5"/>
    <w:rsid w:val="003A088B"/>
    <w:rsid w:val="003A0B9B"/>
    <w:rsid w:val="003A13F3"/>
    <w:rsid w:val="003A1765"/>
    <w:rsid w:val="003A1A3E"/>
    <w:rsid w:val="003A1D1C"/>
    <w:rsid w:val="003A1E77"/>
    <w:rsid w:val="003A1EFB"/>
    <w:rsid w:val="003A20BB"/>
    <w:rsid w:val="003A23BF"/>
    <w:rsid w:val="003A24D4"/>
    <w:rsid w:val="003A2810"/>
    <w:rsid w:val="003A2A58"/>
    <w:rsid w:val="003A2E05"/>
    <w:rsid w:val="003A324B"/>
    <w:rsid w:val="003A331C"/>
    <w:rsid w:val="003A3B07"/>
    <w:rsid w:val="003A3EED"/>
    <w:rsid w:val="003A3F44"/>
    <w:rsid w:val="003A44E4"/>
    <w:rsid w:val="003A4917"/>
    <w:rsid w:val="003A4A16"/>
    <w:rsid w:val="003A5101"/>
    <w:rsid w:val="003A5438"/>
    <w:rsid w:val="003A54C4"/>
    <w:rsid w:val="003A59DE"/>
    <w:rsid w:val="003A5D6D"/>
    <w:rsid w:val="003A5E54"/>
    <w:rsid w:val="003A5EC8"/>
    <w:rsid w:val="003A60FE"/>
    <w:rsid w:val="003A6F3A"/>
    <w:rsid w:val="003A7136"/>
    <w:rsid w:val="003A75BE"/>
    <w:rsid w:val="003A7A28"/>
    <w:rsid w:val="003B0005"/>
    <w:rsid w:val="003B017F"/>
    <w:rsid w:val="003B072A"/>
    <w:rsid w:val="003B0947"/>
    <w:rsid w:val="003B09B8"/>
    <w:rsid w:val="003B0E82"/>
    <w:rsid w:val="003B1773"/>
    <w:rsid w:val="003B178F"/>
    <w:rsid w:val="003B1AA7"/>
    <w:rsid w:val="003B2282"/>
    <w:rsid w:val="003B2704"/>
    <w:rsid w:val="003B2AF1"/>
    <w:rsid w:val="003B33BD"/>
    <w:rsid w:val="003B34C4"/>
    <w:rsid w:val="003B35FD"/>
    <w:rsid w:val="003B4426"/>
    <w:rsid w:val="003B467E"/>
    <w:rsid w:val="003B4E2D"/>
    <w:rsid w:val="003B5021"/>
    <w:rsid w:val="003B511F"/>
    <w:rsid w:val="003B5505"/>
    <w:rsid w:val="003B5A59"/>
    <w:rsid w:val="003B6579"/>
    <w:rsid w:val="003B68CD"/>
    <w:rsid w:val="003B6EDE"/>
    <w:rsid w:val="003B7688"/>
    <w:rsid w:val="003B7A55"/>
    <w:rsid w:val="003B7E89"/>
    <w:rsid w:val="003C0343"/>
    <w:rsid w:val="003C0ACC"/>
    <w:rsid w:val="003C15C3"/>
    <w:rsid w:val="003C19A1"/>
    <w:rsid w:val="003C1B11"/>
    <w:rsid w:val="003C1C18"/>
    <w:rsid w:val="003C2635"/>
    <w:rsid w:val="003C2964"/>
    <w:rsid w:val="003C2A3F"/>
    <w:rsid w:val="003C2F54"/>
    <w:rsid w:val="003C38C1"/>
    <w:rsid w:val="003C3B27"/>
    <w:rsid w:val="003C3B30"/>
    <w:rsid w:val="003C41FC"/>
    <w:rsid w:val="003C503D"/>
    <w:rsid w:val="003C52A5"/>
    <w:rsid w:val="003C570E"/>
    <w:rsid w:val="003C571A"/>
    <w:rsid w:val="003C59B5"/>
    <w:rsid w:val="003C5E6B"/>
    <w:rsid w:val="003C64D2"/>
    <w:rsid w:val="003C73C0"/>
    <w:rsid w:val="003C742C"/>
    <w:rsid w:val="003C772E"/>
    <w:rsid w:val="003C7B84"/>
    <w:rsid w:val="003C7D31"/>
    <w:rsid w:val="003C7EFA"/>
    <w:rsid w:val="003D00D7"/>
    <w:rsid w:val="003D06F5"/>
    <w:rsid w:val="003D1106"/>
    <w:rsid w:val="003D1493"/>
    <w:rsid w:val="003D14E8"/>
    <w:rsid w:val="003D166A"/>
    <w:rsid w:val="003D1774"/>
    <w:rsid w:val="003D1936"/>
    <w:rsid w:val="003D193B"/>
    <w:rsid w:val="003D1C7E"/>
    <w:rsid w:val="003D1D92"/>
    <w:rsid w:val="003D23CC"/>
    <w:rsid w:val="003D2783"/>
    <w:rsid w:val="003D2C55"/>
    <w:rsid w:val="003D333A"/>
    <w:rsid w:val="003D36EF"/>
    <w:rsid w:val="003D3797"/>
    <w:rsid w:val="003D42B0"/>
    <w:rsid w:val="003D44EA"/>
    <w:rsid w:val="003D45C7"/>
    <w:rsid w:val="003D4837"/>
    <w:rsid w:val="003D49C0"/>
    <w:rsid w:val="003D4B68"/>
    <w:rsid w:val="003D508F"/>
    <w:rsid w:val="003D54A5"/>
    <w:rsid w:val="003D5745"/>
    <w:rsid w:val="003D5D3F"/>
    <w:rsid w:val="003D6139"/>
    <w:rsid w:val="003D645F"/>
    <w:rsid w:val="003D760D"/>
    <w:rsid w:val="003D7FC2"/>
    <w:rsid w:val="003E0393"/>
    <w:rsid w:val="003E0A81"/>
    <w:rsid w:val="003E14F4"/>
    <w:rsid w:val="003E1A61"/>
    <w:rsid w:val="003E1A87"/>
    <w:rsid w:val="003E1BDA"/>
    <w:rsid w:val="003E1EA5"/>
    <w:rsid w:val="003E1FB0"/>
    <w:rsid w:val="003E2180"/>
    <w:rsid w:val="003E21D6"/>
    <w:rsid w:val="003E21EE"/>
    <w:rsid w:val="003E24CD"/>
    <w:rsid w:val="003E2519"/>
    <w:rsid w:val="003E2725"/>
    <w:rsid w:val="003E2BB0"/>
    <w:rsid w:val="003E3231"/>
    <w:rsid w:val="003E3932"/>
    <w:rsid w:val="003E3B33"/>
    <w:rsid w:val="003E3B5E"/>
    <w:rsid w:val="003E3FA4"/>
    <w:rsid w:val="003E4B45"/>
    <w:rsid w:val="003E4C44"/>
    <w:rsid w:val="003E4E39"/>
    <w:rsid w:val="003E5EAF"/>
    <w:rsid w:val="003E60CA"/>
    <w:rsid w:val="003E6414"/>
    <w:rsid w:val="003E67F3"/>
    <w:rsid w:val="003E6BCE"/>
    <w:rsid w:val="003E6CDB"/>
    <w:rsid w:val="003E710C"/>
    <w:rsid w:val="003E71E7"/>
    <w:rsid w:val="003E731E"/>
    <w:rsid w:val="003E7F1C"/>
    <w:rsid w:val="003F0336"/>
    <w:rsid w:val="003F060E"/>
    <w:rsid w:val="003F13BB"/>
    <w:rsid w:val="003F13C3"/>
    <w:rsid w:val="003F14A1"/>
    <w:rsid w:val="003F153B"/>
    <w:rsid w:val="003F160E"/>
    <w:rsid w:val="003F1672"/>
    <w:rsid w:val="003F1682"/>
    <w:rsid w:val="003F1A72"/>
    <w:rsid w:val="003F2596"/>
    <w:rsid w:val="003F298A"/>
    <w:rsid w:val="003F2AB0"/>
    <w:rsid w:val="003F2E26"/>
    <w:rsid w:val="003F3891"/>
    <w:rsid w:val="003F421D"/>
    <w:rsid w:val="003F4339"/>
    <w:rsid w:val="003F4352"/>
    <w:rsid w:val="003F4C3E"/>
    <w:rsid w:val="003F4D75"/>
    <w:rsid w:val="003F507D"/>
    <w:rsid w:val="003F5623"/>
    <w:rsid w:val="003F5778"/>
    <w:rsid w:val="003F5F5D"/>
    <w:rsid w:val="003F6129"/>
    <w:rsid w:val="003F6C3B"/>
    <w:rsid w:val="003F6CB4"/>
    <w:rsid w:val="003F6DE3"/>
    <w:rsid w:val="003F7001"/>
    <w:rsid w:val="003F732F"/>
    <w:rsid w:val="003F7382"/>
    <w:rsid w:val="003F7AAF"/>
    <w:rsid w:val="003F7B7B"/>
    <w:rsid w:val="00400319"/>
    <w:rsid w:val="00400476"/>
    <w:rsid w:val="00400943"/>
    <w:rsid w:val="00400B5C"/>
    <w:rsid w:val="00401D4B"/>
    <w:rsid w:val="00401DF1"/>
    <w:rsid w:val="0040208B"/>
    <w:rsid w:val="0040278D"/>
    <w:rsid w:val="004029A5"/>
    <w:rsid w:val="0040374E"/>
    <w:rsid w:val="00403D0C"/>
    <w:rsid w:val="00403E02"/>
    <w:rsid w:val="00404324"/>
    <w:rsid w:val="00404782"/>
    <w:rsid w:val="00404B97"/>
    <w:rsid w:val="00405759"/>
    <w:rsid w:val="004059B9"/>
    <w:rsid w:val="00405AF6"/>
    <w:rsid w:val="00406242"/>
    <w:rsid w:val="004062D2"/>
    <w:rsid w:val="00406311"/>
    <w:rsid w:val="004063E7"/>
    <w:rsid w:val="00407920"/>
    <w:rsid w:val="004079B1"/>
    <w:rsid w:val="00407C21"/>
    <w:rsid w:val="00407E0A"/>
    <w:rsid w:val="00407FC7"/>
    <w:rsid w:val="0041044E"/>
    <w:rsid w:val="00411036"/>
    <w:rsid w:val="004110F5"/>
    <w:rsid w:val="00411BA8"/>
    <w:rsid w:val="00411DDA"/>
    <w:rsid w:val="004122FA"/>
    <w:rsid w:val="004126F9"/>
    <w:rsid w:val="0041276A"/>
    <w:rsid w:val="00412BB9"/>
    <w:rsid w:val="004130AD"/>
    <w:rsid w:val="004135A9"/>
    <w:rsid w:val="00413914"/>
    <w:rsid w:val="00413D9D"/>
    <w:rsid w:val="00413FD0"/>
    <w:rsid w:val="00414580"/>
    <w:rsid w:val="004145CF"/>
    <w:rsid w:val="004147F8"/>
    <w:rsid w:val="00414963"/>
    <w:rsid w:val="00414BC3"/>
    <w:rsid w:val="00414C44"/>
    <w:rsid w:val="00414E04"/>
    <w:rsid w:val="004150A0"/>
    <w:rsid w:val="00415B16"/>
    <w:rsid w:val="0041699A"/>
    <w:rsid w:val="00416A73"/>
    <w:rsid w:val="00416CED"/>
    <w:rsid w:val="004172DF"/>
    <w:rsid w:val="00417307"/>
    <w:rsid w:val="00417345"/>
    <w:rsid w:val="00417762"/>
    <w:rsid w:val="00417D93"/>
    <w:rsid w:val="00417DC1"/>
    <w:rsid w:val="00417DFD"/>
    <w:rsid w:val="00417FEF"/>
    <w:rsid w:val="00420786"/>
    <w:rsid w:val="00420981"/>
    <w:rsid w:val="00420A3A"/>
    <w:rsid w:val="00420DBB"/>
    <w:rsid w:val="00420EAD"/>
    <w:rsid w:val="00420ED4"/>
    <w:rsid w:val="00421022"/>
    <w:rsid w:val="00421028"/>
    <w:rsid w:val="0042139C"/>
    <w:rsid w:val="004216D2"/>
    <w:rsid w:val="004218C1"/>
    <w:rsid w:val="00421B96"/>
    <w:rsid w:val="00422969"/>
    <w:rsid w:val="00422A86"/>
    <w:rsid w:val="0042340C"/>
    <w:rsid w:val="004234E1"/>
    <w:rsid w:val="00423666"/>
    <w:rsid w:val="00423AA1"/>
    <w:rsid w:val="00423C23"/>
    <w:rsid w:val="00423EBA"/>
    <w:rsid w:val="004243C0"/>
    <w:rsid w:val="0042441F"/>
    <w:rsid w:val="0042494B"/>
    <w:rsid w:val="00424A52"/>
    <w:rsid w:val="0042513F"/>
    <w:rsid w:val="004254FA"/>
    <w:rsid w:val="00425A3C"/>
    <w:rsid w:val="00425AD3"/>
    <w:rsid w:val="00425F98"/>
    <w:rsid w:val="004260B8"/>
    <w:rsid w:val="00426443"/>
    <w:rsid w:val="00426747"/>
    <w:rsid w:val="00426856"/>
    <w:rsid w:val="004269AE"/>
    <w:rsid w:val="00426AD6"/>
    <w:rsid w:val="00426C7C"/>
    <w:rsid w:val="00426E68"/>
    <w:rsid w:val="00426F7F"/>
    <w:rsid w:val="00427198"/>
    <w:rsid w:val="004273DD"/>
    <w:rsid w:val="00427452"/>
    <w:rsid w:val="00427E1D"/>
    <w:rsid w:val="00427E46"/>
    <w:rsid w:val="0043004E"/>
    <w:rsid w:val="00430246"/>
    <w:rsid w:val="004304C8"/>
    <w:rsid w:val="0043052B"/>
    <w:rsid w:val="004305A7"/>
    <w:rsid w:val="00430929"/>
    <w:rsid w:val="00430BB2"/>
    <w:rsid w:val="0043127C"/>
    <w:rsid w:val="004313AA"/>
    <w:rsid w:val="0043194F"/>
    <w:rsid w:val="004319CA"/>
    <w:rsid w:val="004321D5"/>
    <w:rsid w:val="004322A1"/>
    <w:rsid w:val="004326FE"/>
    <w:rsid w:val="004327A9"/>
    <w:rsid w:val="00432BB5"/>
    <w:rsid w:val="00432D68"/>
    <w:rsid w:val="00432FB6"/>
    <w:rsid w:val="00433290"/>
    <w:rsid w:val="004337ED"/>
    <w:rsid w:val="0043385E"/>
    <w:rsid w:val="004340F7"/>
    <w:rsid w:val="004348E4"/>
    <w:rsid w:val="00435193"/>
    <w:rsid w:val="004351BF"/>
    <w:rsid w:val="004355E9"/>
    <w:rsid w:val="004362A2"/>
    <w:rsid w:val="00436339"/>
    <w:rsid w:val="004366DA"/>
    <w:rsid w:val="004369EC"/>
    <w:rsid w:val="00436EC0"/>
    <w:rsid w:val="00437005"/>
    <w:rsid w:val="0043702F"/>
    <w:rsid w:val="004370BF"/>
    <w:rsid w:val="00437297"/>
    <w:rsid w:val="004373AE"/>
    <w:rsid w:val="004373EC"/>
    <w:rsid w:val="00437442"/>
    <w:rsid w:val="004376F8"/>
    <w:rsid w:val="00437A18"/>
    <w:rsid w:val="00440015"/>
    <w:rsid w:val="004403D2"/>
    <w:rsid w:val="00440562"/>
    <w:rsid w:val="004406F2"/>
    <w:rsid w:val="00440A79"/>
    <w:rsid w:val="00440B83"/>
    <w:rsid w:val="00440BAB"/>
    <w:rsid w:val="0044141A"/>
    <w:rsid w:val="00441625"/>
    <w:rsid w:val="004416A1"/>
    <w:rsid w:val="00441841"/>
    <w:rsid w:val="00441B49"/>
    <w:rsid w:val="0044241F"/>
    <w:rsid w:val="004426BD"/>
    <w:rsid w:val="0044279A"/>
    <w:rsid w:val="00442D69"/>
    <w:rsid w:val="004432BF"/>
    <w:rsid w:val="004433D6"/>
    <w:rsid w:val="00443DF1"/>
    <w:rsid w:val="00443F24"/>
    <w:rsid w:val="0044400A"/>
    <w:rsid w:val="00444149"/>
    <w:rsid w:val="004446EF"/>
    <w:rsid w:val="00444C1E"/>
    <w:rsid w:val="00444DE8"/>
    <w:rsid w:val="0044547C"/>
    <w:rsid w:val="00445C7F"/>
    <w:rsid w:val="00445EF2"/>
    <w:rsid w:val="004466BF"/>
    <w:rsid w:val="00446C31"/>
    <w:rsid w:val="004478AD"/>
    <w:rsid w:val="00447AE8"/>
    <w:rsid w:val="00447F47"/>
    <w:rsid w:val="00447FE5"/>
    <w:rsid w:val="00450103"/>
    <w:rsid w:val="00450C51"/>
    <w:rsid w:val="00451584"/>
    <w:rsid w:val="00452146"/>
    <w:rsid w:val="00452267"/>
    <w:rsid w:val="00452278"/>
    <w:rsid w:val="0045268D"/>
    <w:rsid w:val="00452F24"/>
    <w:rsid w:val="00454014"/>
    <w:rsid w:val="004558E9"/>
    <w:rsid w:val="00455A6B"/>
    <w:rsid w:val="00455D48"/>
    <w:rsid w:val="0045604E"/>
    <w:rsid w:val="00456083"/>
    <w:rsid w:val="0045610C"/>
    <w:rsid w:val="004565E7"/>
    <w:rsid w:val="004567ED"/>
    <w:rsid w:val="00456A80"/>
    <w:rsid w:val="0045715C"/>
    <w:rsid w:val="00457ACF"/>
    <w:rsid w:val="00457CEF"/>
    <w:rsid w:val="00457CFD"/>
    <w:rsid w:val="0046049F"/>
    <w:rsid w:val="004605C2"/>
    <w:rsid w:val="0046062E"/>
    <w:rsid w:val="00460D63"/>
    <w:rsid w:val="00461BD8"/>
    <w:rsid w:val="00461BFD"/>
    <w:rsid w:val="004628AE"/>
    <w:rsid w:val="00462A43"/>
    <w:rsid w:val="00462EB5"/>
    <w:rsid w:val="00462EC5"/>
    <w:rsid w:val="00462F17"/>
    <w:rsid w:val="004635A5"/>
    <w:rsid w:val="00463624"/>
    <w:rsid w:val="00463DE6"/>
    <w:rsid w:val="00463F53"/>
    <w:rsid w:val="00465926"/>
    <w:rsid w:val="00465A7A"/>
    <w:rsid w:val="00465AD5"/>
    <w:rsid w:val="00466323"/>
    <w:rsid w:val="00466FCE"/>
    <w:rsid w:val="00467169"/>
    <w:rsid w:val="004674C9"/>
    <w:rsid w:val="0046772E"/>
    <w:rsid w:val="004677AB"/>
    <w:rsid w:val="00467A32"/>
    <w:rsid w:val="00467D41"/>
    <w:rsid w:val="0047010F"/>
    <w:rsid w:val="004706A9"/>
    <w:rsid w:val="0047081D"/>
    <w:rsid w:val="00470A20"/>
    <w:rsid w:val="00470A5B"/>
    <w:rsid w:val="00470B19"/>
    <w:rsid w:val="00470DA3"/>
    <w:rsid w:val="004715BF"/>
    <w:rsid w:val="0047197D"/>
    <w:rsid w:val="00471BC1"/>
    <w:rsid w:val="00472162"/>
    <w:rsid w:val="004724FC"/>
    <w:rsid w:val="004725B3"/>
    <w:rsid w:val="0047270B"/>
    <w:rsid w:val="004728E8"/>
    <w:rsid w:val="00472CFB"/>
    <w:rsid w:val="00472DDD"/>
    <w:rsid w:val="00472F79"/>
    <w:rsid w:val="004732BE"/>
    <w:rsid w:val="00473929"/>
    <w:rsid w:val="00473AB2"/>
    <w:rsid w:val="00473BF5"/>
    <w:rsid w:val="00473F88"/>
    <w:rsid w:val="00473FF9"/>
    <w:rsid w:val="00474979"/>
    <w:rsid w:val="00474A25"/>
    <w:rsid w:val="00474B1B"/>
    <w:rsid w:val="00474E7B"/>
    <w:rsid w:val="00474EE7"/>
    <w:rsid w:val="0047535E"/>
    <w:rsid w:val="004755B9"/>
    <w:rsid w:val="00475DA3"/>
    <w:rsid w:val="00475E6D"/>
    <w:rsid w:val="00475EAF"/>
    <w:rsid w:val="00475F6D"/>
    <w:rsid w:val="0047605F"/>
    <w:rsid w:val="004764D2"/>
    <w:rsid w:val="00476608"/>
    <w:rsid w:val="00476714"/>
    <w:rsid w:val="00476E7A"/>
    <w:rsid w:val="00476F93"/>
    <w:rsid w:val="0047756D"/>
    <w:rsid w:val="004778F8"/>
    <w:rsid w:val="00477E75"/>
    <w:rsid w:val="004802AB"/>
    <w:rsid w:val="00480681"/>
    <w:rsid w:val="00480992"/>
    <w:rsid w:val="00480AD5"/>
    <w:rsid w:val="00480C95"/>
    <w:rsid w:val="00481A45"/>
    <w:rsid w:val="00481CA2"/>
    <w:rsid w:val="00481E7D"/>
    <w:rsid w:val="004831BB"/>
    <w:rsid w:val="00483C64"/>
    <w:rsid w:val="00483C90"/>
    <w:rsid w:val="00483D8E"/>
    <w:rsid w:val="004841D8"/>
    <w:rsid w:val="00484480"/>
    <w:rsid w:val="0048450F"/>
    <w:rsid w:val="004846E8"/>
    <w:rsid w:val="00484AB2"/>
    <w:rsid w:val="00485754"/>
    <w:rsid w:val="00485890"/>
    <w:rsid w:val="004866C5"/>
    <w:rsid w:val="00486A56"/>
    <w:rsid w:val="00486B8C"/>
    <w:rsid w:val="00487362"/>
    <w:rsid w:val="004874EB"/>
    <w:rsid w:val="00487A5E"/>
    <w:rsid w:val="00487CF5"/>
    <w:rsid w:val="00490092"/>
    <w:rsid w:val="00490211"/>
    <w:rsid w:val="004903F6"/>
    <w:rsid w:val="0049088A"/>
    <w:rsid w:val="00490A16"/>
    <w:rsid w:val="00490B8D"/>
    <w:rsid w:val="00490C18"/>
    <w:rsid w:val="00490DF3"/>
    <w:rsid w:val="00490F86"/>
    <w:rsid w:val="00491352"/>
    <w:rsid w:val="00491403"/>
    <w:rsid w:val="00491C46"/>
    <w:rsid w:val="00492029"/>
    <w:rsid w:val="004921B0"/>
    <w:rsid w:val="00492225"/>
    <w:rsid w:val="00492647"/>
    <w:rsid w:val="00492863"/>
    <w:rsid w:val="00493201"/>
    <w:rsid w:val="004932F6"/>
    <w:rsid w:val="0049332D"/>
    <w:rsid w:val="0049332E"/>
    <w:rsid w:val="0049356F"/>
    <w:rsid w:val="004938B1"/>
    <w:rsid w:val="00493AE5"/>
    <w:rsid w:val="00494199"/>
    <w:rsid w:val="00494E52"/>
    <w:rsid w:val="00494F2C"/>
    <w:rsid w:val="004950CA"/>
    <w:rsid w:val="0049547E"/>
    <w:rsid w:val="004958D0"/>
    <w:rsid w:val="004959C7"/>
    <w:rsid w:val="00495C5D"/>
    <w:rsid w:val="00495DA2"/>
    <w:rsid w:val="004964F1"/>
    <w:rsid w:val="00497111"/>
    <w:rsid w:val="00497147"/>
    <w:rsid w:val="00497280"/>
    <w:rsid w:val="004977C4"/>
    <w:rsid w:val="00497834"/>
    <w:rsid w:val="00497B65"/>
    <w:rsid w:val="004A04D4"/>
    <w:rsid w:val="004A09E8"/>
    <w:rsid w:val="004A0D59"/>
    <w:rsid w:val="004A1203"/>
    <w:rsid w:val="004A127A"/>
    <w:rsid w:val="004A1772"/>
    <w:rsid w:val="004A21B0"/>
    <w:rsid w:val="004A2D92"/>
    <w:rsid w:val="004A2E13"/>
    <w:rsid w:val="004A2E6D"/>
    <w:rsid w:val="004A3072"/>
    <w:rsid w:val="004A365E"/>
    <w:rsid w:val="004A3D4C"/>
    <w:rsid w:val="004A41C6"/>
    <w:rsid w:val="004A4230"/>
    <w:rsid w:val="004A4423"/>
    <w:rsid w:val="004A48FC"/>
    <w:rsid w:val="004A5038"/>
    <w:rsid w:val="004A50B2"/>
    <w:rsid w:val="004A549D"/>
    <w:rsid w:val="004A54A8"/>
    <w:rsid w:val="004A54CF"/>
    <w:rsid w:val="004A5513"/>
    <w:rsid w:val="004A6DE3"/>
    <w:rsid w:val="004A7082"/>
    <w:rsid w:val="004A7167"/>
    <w:rsid w:val="004A738D"/>
    <w:rsid w:val="004A77AE"/>
    <w:rsid w:val="004A7DF9"/>
    <w:rsid w:val="004B0005"/>
    <w:rsid w:val="004B03FC"/>
    <w:rsid w:val="004B0AAE"/>
    <w:rsid w:val="004B0D6E"/>
    <w:rsid w:val="004B11D5"/>
    <w:rsid w:val="004B1728"/>
    <w:rsid w:val="004B1C04"/>
    <w:rsid w:val="004B1F12"/>
    <w:rsid w:val="004B1F3D"/>
    <w:rsid w:val="004B23E2"/>
    <w:rsid w:val="004B294C"/>
    <w:rsid w:val="004B2963"/>
    <w:rsid w:val="004B29D1"/>
    <w:rsid w:val="004B368B"/>
    <w:rsid w:val="004B37F3"/>
    <w:rsid w:val="004B3F54"/>
    <w:rsid w:val="004B43A6"/>
    <w:rsid w:val="004B4903"/>
    <w:rsid w:val="004B4926"/>
    <w:rsid w:val="004B4DE2"/>
    <w:rsid w:val="004B5815"/>
    <w:rsid w:val="004B589D"/>
    <w:rsid w:val="004B58CE"/>
    <w:rsid w:val="004B5983"/>
    <w:rsid w:val="004B5F81"/>
    <w:rsid w:val="004B6A1B"/>
    <w:rsid w:val="004B72B3"/>
    <w:rsid w:val="004B73CB"/>
    <w:rsid w:val="004B745C"/>
    <w:rsid w:val="004B7A14"/>
    <w:rsid w:val="004B7AED"/>
    <w:rsid w:val="004B7FDC"/>
    <w:rsid w:val="004C02EC"/>
    <w:rsid w:val="004C0384"/>
    <w:rsid w:val="004C05EF"/>
    <w:rsid w:val="004C1188"/>
    <w:rsid w:val="004C137C"/>
    <w:rsid w:val="004C14EA"/>
    <w:rsid w:val="004C1969"/>
    <w:rsid w:val="004C1AF1"/>
    <w:rsid w:val="004C1B08"/>
    <w:rsid w:val="004C1FC8"/>
    <w:rsid w:val="004C2CC2"/>
    <w:rsid w:val="004C2D7E"/>
    <w:rsid w:val="004C2F9B"/>
    <w:rsid w:val="004C320E"/>
    <w:rsid w:val="004C325E"/>
    <w:rsid w:val="004C3709"/>
    <w:rsid w:val="004C4066"/>
    <w:rsid w:val="004C40D3"/>
    <w:rsid w:val="004C4B3D"/>
    <w:rsid w:val="004C5361"/>
    <w:rsid w:val="004C5E59"/>
    <w:rsid w:val="004C6060"/>
    <w:rsid w:val="004C696E"/>
    <w:rsid w:val="004C6D71"/>
    <w:rsid w:val="004C7128"/>
    <w:rsid w:val="004C7414"/>
    <w:rsid w:val="004C75FB"/>
    <w:rsid w:val="004C76CC"/>
    <w:rsid w:val="004C7DA3"/>
    <w:rsid w:val="004D0927"/>
    <w:rsid w:val="004D1256"/>
    <w:rsid w:val="004D12B6"/>
    <w:rsid w:val="004D1367"/>
    <w:rsid w:val="004D143C"/>
    <w:rsid w:val="004D198D"/>
    <w:rsid w:val="004D19DE"/>
    <w:rsid w:val="004D1DAA"/>
    <w:rsid w:val="004D2162"/>
    <w:rsid w:val="004D268F"/>
    <w:rsid w:val="004D371C"/>
    <w:rsid w:val="004D3913"/>
    <w:rsid w:val="004D3F00"/>
    <w:rsid w:val="004D435B"/>
    <w:rsid w:val="004D436C"/>
    <w:rsid w:val="004D52D1"/>
    <w:rsid w:val="004D53F1"/>
    <w:rsid w:val="004D5B3A"/>
    <w:rsid w:val="004D5D78"/>
    <w:rsid w:val="004D60B5"/>
    <w:rsid w:val="004D6548"/>
    <w:rsid w:val="004D6B2C"/>
    <w:rsid w:val="004D6FA1"/>
    <w:rsid w:val="004D7E1F"/>
    <w:rsid w:val="004D7EAF"/>
    <w:rsid w:val="004E0C98"/>
    <w:rsid w:val="004E1397"/>
    <w:rsid w:val="004E1954"/>
    <w:rsid w:val="004E206C"/>
    <w:rsid w:val="004E2246"/>
    <w:rsid w:val="004E24B6"/>
    <w:rsid w:val="004E281E"/>
    <w:rsid w:val="004E29F5"/>
    <w:rsid w:val="004E2AE6"/>
    <w:rsid w:val="004E2F8C"/>
    <w:rsid w:val="004E3025"/>
    <w:rsid w:val="004E3318"/>
    <w:rsid w:val="004E333B"/>
    <w:rsid w:val="004E345B"/>
    <w:rsid w:val="004E3A68"/>
    <w:rsid w:val="004E3A8F"/>
    <w:rsid w:val="004E3C9E"/>
    <w:rsid w:val="004E40C9"/>
    <w:rsid w:val="004E46C4"/>
    <w:rsid w:val="004E58AF"/>
    <w:rsid w:val="004E5AF4"/>
    <w:rsid w:val="004E5DB8"/>
    <w:rsid w:val="004E6001"/>
    <w:rsid w:val="004E62B4"/>
    <w:rsid w:val="004E65CA"/>
    <w:rsid w:val="004E65F8"/>
    <w:rsid w:val="004E6624"/>
    <w:rsid w:val="004E6707"/>
    <w:rsid w:val="004E6AD3"/>
    <w:rsid w:val="004E6BFF"/>
    <w:rsid w:val="004E6F82"/>
    <w:rsid w:val="004E7396"/>
    <w:rsid w:val="004E7818"/>
    <w:rsid w:val="004E787A"/>
    <w:rsid w:val="004E7968"/>
    <w:rsid w:val="004E7CDF"/>
    <w:rsid w:val="004E7DB4"/>
    <w:rsid w:val="004F041A"/>
    <w:rsid w:val="004F0493"/>
    <w:rsid w:val="004F0608"/>
    <w:rsid w:val="004F0778"/>
    <w:rsid w:val="004F0B76"/>
    <w:rsid w:val="004F0E89"/>
    <w:rsid w:val="004F13E6"/>
    <w:rsid w:val="004F1A62"/>
    <w:rsid w:val="004F1D9A"/>
    <w:rsid w:val="004F1DFB"/>
    <w:rsid w:val="004F1EA1"/>
    <w:rsid w:val="004F1F03"/>
    <w:rsid w:val="004F23CA"/>
    <w:rsid w:val="004F25F5"/>
    <w:rsid w:val="004F29D8"/>
    <w:rsid w:val="004F2D3B"/>
    <w:rsid w:val="004F3016"/>
    <w:rsid w:val="004F3B7A"/>
    <w:rsid w:val="004F42D3"/>
    <w:rsid w:val="004F460D"/>
    <w:rsid w:val="004F4AA0"/>
    <w:rsid w:val="004F4F7C"/>
    <w:rsid w:val="004F5255"/>
    <w:rsid w:val="004F5A23"/>
    <w:rsid w:val="004F5E33"/>
    <w:rsid w:val="004F5EC7"/>
    <w:rsid w:val="004F5FAB"/>
    <w:rsid w:val="004F5FC0"/>
    <w:rsid w:val="004F6666"/>
    <w:rsid w:val="004F6797"/>
    <w:rsid w:val="004F6F65"/>
    <w:rsid w:val="004F72AD"/>
    <w:rsid w:val="004F7337"/>
    <w:rsid w:val="004F7615"/>
    <w:rsid w:val="004F7F5F"/>
    <w:rsid w:val="0050095D"/>
    <w:rsid w:val="00500B37"/>
    <w:rsid w:val="00500EE3"/>
    <w:rsid w:val="00501F44"/>
    <w:rsid w:val="005024DE"/>
    <w:rsid w:val="00502A6A"/>
    <w:rsid w:val="00502FA2"/>
    <w:rsid w:val="00503BE3"/>
    <w:rsid w:val="005044D2"/>
    <w:rsid w:val="00504971"/>
    <w:rsid w:val="00504A34"/>
    <w:rsid w:val="005058AB"/>
    <w:rsid w:val="00505C3A"/>
    <w:rsid w:val="00505F23"/>
    <w:rsid w:val="005060B5"/>
    <w:rsid w:val="00506B89"/>
    <w:rsid w:val="00507122"/>
    <w:rsid w:val="005072A2"/>
    <w:rsid w:val="0050743E"/>
    <w:rsid w:val="005077EB"/>
    <w:rsid w:val="00507C04"/>
    <w:rsid w:val="00507D20"/>
    <w:rsid w:val="00507F63"/>
    <w:rsid w:val="0051016F"/>
    <w:rsid w:val="0051019E"/>
    <w:rsid w:val="0051035E"/>
    <w:rsid w:val="0051048C"/>
    <w:rsid w:val="00510650"/>
    <w:rsid w:val="0051071D"/>
    <w:rsid w:val="00510D18"/>
    <w:rsid w:val="00510D36"/>
    <w:rsid w:val="00511012"/>
    <w:rsid w:val="0051122F"/>
    <w:rsid w:val="0051139B"/>
    <w:rsid w:val="00511494"/>
    <w:rsid w:val="0051152C"/>
    <w:rsid w:val="0051164A"/>
    <w:rsid w:val="005116AA"/>
    <w:rsid w:val="00511830"/>
    <w:rsid w:val="00512887"/>
    <w:rsid w:val="00512B43"/>
    <w:rsid w:val="00512E3A"/>
    <w:rsid w:val="00513496"/>
    <w:rsid w:val="00513815"/>
    <w:rsid w:val="00513F60"/>
    <w:rsid w:val="00513FD3"/>
    <w:rsid w:val="00514135"/>
    <w:rsid w:val="005141E5"/>
    <w:rsid w:val="0051453C"/>
    <w:rsid w:val="0051482A"/>
    <w:rsid w:val="00514C83"/>
    <w:rsid w:val="0051516A"/>
    <w:rsid w:val="00515401"/>
    <w:rsid w:val="00515B5D"/>
    <w:rsid w:val="00516B56"/>
    <w:rsid w:val="00516BE1"/>
    <w:rsid w:val="00516E0D"/>
    <w:rsid w:val="005208DB"/>
    <w:rsid w:val="00520B60"/>
    <w:rsid w:val="00520C43"/>
    <w:rsid w:val="00520C9D"/>
    <w:rsid w:val="00520CA7"/>
    <w:rsid w:val="00520FBF"/>
    <w:rsid w:val="0052194D"/>
    <w:rsid w:val="00521DC5"/>
    <w:rsid w:val="00521E51"/>
    <w:rsid w:val="005220FE"/>
    <w:rsid w:val="00522532"/>
    <w:rsid w:val="0052316B"/>
    <w:rsid w:val="005232C9"/>
    <w:rsid w:val="005233F0"/>
    <w:rsid w:val="0052397A"/>
    <w:rsid w:val="00523B58"/>
    <w:rsid w:val="005244C0"/>
    <w:rsid w:val="00524D85"/>
    <w:rsid w:val="00524DBA"/>
    <w:rsid w:val="00525144"/>
    <w:rsid w:val="005253D0"/>
    <w:rsid w:val="005254FC"/>
    <w:rsid w:val="00526584"/>
    <w:rsid w:val="005265F7"/>
    <w:rsid w:val="0052674E"/>
    <w:rsid w:val="00526A39"/>
    <w:rsid w:val="00526B34"/>
    <w:rsid w:val="00526BC8"/>
    <w:rsid w:val="00526F11"/>
    <w:rsid w:val="00526F3B"/>
    <w:rsid w:val="00527017"/>
    <w:rsid w:val="0052718A"/>
    <w:rsid w:val="005275B3"/>
    <w:rsid w:val="00527A4A"/>
    <w:rsid w:val="00527F09"/>
    <w:rsid w:val="005300B0"/>
    <w:rsid w:val="00530111"/>
    <w:rsid w:val="0053067F"/>
    <w:rsid w:val="00530C78"/>
    <w:rsid w:val="00530FD5"/>
    <w:rsid w:val="00531676"/>
    <w:rsid w:val="0053182B"/>
    <w:rsid w:val="00531958"/>
    <w:rsid w:val="00531C08"/>
    <w:rsid w:val="005324C9"/>
    <w:rsid w:val="00532714"/>
    <w:rsid w:val="00532742"/>
    <w:rsid w:val="005328C8"/>
    <w:rsid w:val="005333AE"/>
    <w:rsid w:val="00533667"/>
    <w:rsid w:val="00533868"/>
    <w:rsid w:val="00533A29"/>
    <w:rsid w:val="00534032"/>
    <w:rsid w:val="005347D9"/>
    <w:rsid w:val="00535379"/>
    <w:rsid w:val="00535452"/>
    <w:rsid w:val="00535720"/>
    <w:rsid w:val="00535C95"/>
    <w:rsid w:val="00535CA2"/>
    <w:rsid w:val="00535FD7"/>
    <w:rsid w:val="005360B4"/>
    <w:rsid w:val="005362C2"/>
    <w:rsid w:val="0053630B"/>
    <w:rsid w:val="00536A48"/>
    <w:rsid w:val="00536F15"/>
    <w:rsid w:val="005372B2"/>
    <w:rsid w:val="005372BA"/>
    <w:rsid w:val="00537782"/>
    <w:rsid w:val="0054049A"/>
    <w:rsid w:val="00540531"/>
    <w:rsid w:val="005405B8"/>
    <w:rsid w:val="00540794"/>
    <w:rsid w:val="00541285"/>
    <w:rsid w:val="00541382"/>
    <w:rsid w:val="00541E07"/>
    <w:rsid w:val="00541F09"/>
    <w:rsid w:val="00542464"/>
    <w:rsid w:val="005427B4"/>
    <w:rsid w:val="00542B59"/>
    <w:rsid w:val="00542D90"/>
    <w:rsid w:val="005430B3"/>
    <w:rsid w:val="00543265"/>
    <w:rsid w:val="00543C2D"/>
    <w:rsid w:val="0054412F"/>
    <w:rsid w:val="00544536"/>
    <w:rsid w:val="00544BF7"/>
    <w:rsid w:val="005451E5"/>
    <w:rsid w:val="0054520D"/>
    <w:rsid w:val="00545355"/>
    <w:rsid w:val="005453BF"/>
    <w:rsid w:val="0054548A"/>
    <w:rsid w:val="005454BF"/>
    <w:rsid w:val="00545608"/>
    <w:rsid w:val="00545FEA"/>
    <w:rsid w:val="005462BD"/>
    <w:rsid w:val="0054679D"/>
    <w:rsid w:val="00546BEF"/>
    <w:rsid w:val="00546D36"/>
    <w:rsid w:val="00546DE2"/>
    <w:rsid w:val="00546F6A"/>
    <w:rsid w:val="005472F9"/>
    <w:rsid w:val="00547597"/>
    <w:rsid w:val="00547DFC"/>
    <w:rsid w:val="00547E0C"/>
    <w:rsid w:val="005500A9"/>
    <w:rsid w:val="0055088E"/>
    <w:rsid w:val="00550B35"/>
    <w:rsid w:val="00550D21"/>
    <w:rsid w:val="00550DD6"/>
    <w:rsid w:val="00550F4E"/>
    <w:rsid w:val="005511C4"/>
    <w:rsid w:val="005513C0"/>
    <w:rsid w:val="0055160D"/>
    <w:rsid w:val="005516AF"/>
    <w:rsid w:val="0055197F"/>
    <w:rsid w:val="00551AF2"/>
    <w:rsid w:val="005520A4"/>
    <w:rsid w:val="005522E7"/>
    <w:rsid w:val="00552557"/>
    <w:rsid w:val="0055265E"/>
    <w:rsid w:val="005528DE"/>
    <w:rsid w:val="005529FF"/>
    <w:rsid w:val="00553651"/>
    <w:rsid w:val="0055385A"/>
    <w:rsid w:val="005538A5"/>
    <w:rsid w:val="00553908"/>
    <w:rsid w:val="00553967"/>
    <w:rsid w:val="005543B7"/>
    <w:rsid w:val="00554566"/>
    <w:rsid w:val="0055478E"/>
    <w:rsid w:val="00554BF4"/>
    <w:rsid w:val="0055547C"/>
    <w:rsid w:val="00555A92"/>
    <w:rsid w:val="00556199"/>
    <w:rsid w:val="00556210"/>
    <w:rsid w:val="00556341"/>
    <w:rsid w:val="005564FB"/>
    <w:rsid w:val="005568B3"/>
    <w:rsid w:val="00556DFC"/>
    <w:rsid w:val="00557329"/>
    <w:rsid w:val="0055774D"/>
    <w:rsid w:val="00560847"/>
    <w:rsid w:val="00560874"/>
    <w:rsid w:val="00560894"/>
    <w:rsid w:val="005609BF"/>
    <w:rsid w:val="00561BAF"/>
    <w:rsid w:val="00561E96"/>
    <w:rsid w:val="00561ED5"/>
    <w:rsid w:val="00562399"/>
    <w:rsid w:val="00562572"/>
    <w:rsid w:val="005628DC"/>
    <w:rsid w:val="005630AC"/>
    <w:rsid w:val="00563AC1"/>
    <w:rsid w:val="005643B7"/>
    <w:rsid w:val="00564950"/>
    <w:rsid w:val="005657B0"/>
    <w:rsid w:val="00566A14"/>
    <w:rsid w:val="00566DA4"/>
    <w:rsid w:val="00567328"/>
    <w:rsid w:val="0056735B"/>
    <w:rsid w:val="0056770E"/>
    <w:rsid w:val="0056778D"/>
    <w:rsid w:val="00567846"/>
    <w:rsid w:val="00567CF6"/>
    <w:rsid w:val="0057061C"/>
    <w:rsid w:val="005707D4"/>
    <w:rsid w:val="00570CF0"/>
    <w:rsid w:val="00570E50"/>
    <w:rsid w:val="005712C3"/>
    <w:rsid w:val="005712F6"/>
    <w:rsid w:val="00571549"/>
    <w:rsid w:val="00571668"/>
    <w:rsid w:val="00571D5B"/>
    <w:rsid w:val="00571DD5"/>
    <w:rsid w:val="00572448"/>
    <w:rsid w:val="00572FBF"/>
    <w:rsid w:val="00573144"/>
    <w:rsid w:val="00573453"/>
    <w:rsid w:val="0057375A"/>
    <w:rsid w:val="0057375C"/>
    <w:rsid w:val="00573C6C"/>
    <w:rsid w:val="00574283"/>
    <w:rsid w:val="005747B6"/>
    <w:rsid w:val="00574BDA"/>
    <w:rsid w:val="00574C38"/>
    <w:rsid w:val="00575628"/>
    <w:rsid w:val="00576196"/>
    <w:rsid w:val="005762B4"/>
    <w:rsid w:val="0057630F"/>
    <w:rsid w:val="00576B8A"/>
    <w:rsid w:val="0057706D"/>
    <w:rsid w:val="005779F8"/>
    <w:rsid w:val="00577ACF"/>
    <w:rsid w:val="00577C08"/>
    <w:rsid w:val="00577DAE"/>
    <w:rsid w:val="0058004B"/>
    <w:rsid w:val="0058020E"/>
    <w:rsid w:val="00580608"/>
    <w:rsid w:val="005807FF"/>
    <w:rsid w:val="00580879"/>
    <w:rsid w:val="00580F00"/>
    <w:rsid w:val="00581147"/>
    <w:rsid w:val="00581555"/>
    <w:rsid w:val="00581D28"/>
    <w:rsid w:val="00581E7D"/>
    <w:rsid w:val="00582074"/>
    <w:rsid w:val="0058211E"/>
    <w:rsid w:val="005828C9"/>
    <w:rsid w:val="005829B2"/>
    <w:rsid w:val="00582BE0"/>
    <w:rsid w:val="00582DA5"/>
    <w:rsid w:val="00582E63"/>
    <w:rsid w:val="005830D3"/>
    <w:rsid w:val="0058366C"/>
    <w:rsid w:val="005837F0"/>
    <w:rsid w:val="00583AB8"/>
    <w:rsid w:val="00583C75"/>
    <w:rsid w:val="00583C8F"/>
    <w:rsid w:val="00583D87"/>
    <w:rsid w:val="00583E45"/>
    <w:rsid w:val="00584366"/>
    <w:rsid w:val="00584684"/>
    <w:rsid w:val="00584793"/>
    <w:rsid w:val="00584A4F"/>
    <w:rsid w:val="00584C29"/>
    <w:rsid w:val="005860DD"/>
    <w:rsid w:val="0058699A"/>
    <w:rsid w:val="00586A1B"/>
    <w:rsid w:val="00586A6E"/>
    <w:rsid w:val="00586C9D"/>
    <w:rsid w:val="0058713C"/>
    <w:rsid w:val="005871BD"/>
    <w:rsid w:val="00587941"/>
    <w:rsid w:val="005906F6"/>
    <w:rsid w:val="00590881"/>
    <w:rsid w:val="00590F8B"/>
    <w:rsid w:val="005910BF"/>
    <w:rsid w:val="005915EF"/>
    <w:rsid w:val="0059175E"/>
    <w:rsid w:val="005917B3"/>
    <w:rsid w:val="00591EBB"/>
    <w:rsid w:val="005920FF"/>
    <w:rsid w:val="0059221A"/>
    <w:rsid w:val="005928E5"/>
    <w:rsid w:val="00592EF1"/>
    <w:rsid w:val="00592FF5"/>
    <w:rsid w:val="005936E6"/>
    <w:rsid w:val="00593AC1"/>
    <w:rsid w:val="00593C86"/>
    <w:rsid w:val="00593DAD"/>
    <w:rsid w:val="00594584"/>
    <w:rsid w:val="005947F9"/>
    <w:rsid w:val="00594F17"/>
    <w:rsid w:val="00595082"/>
    <w:rsid w:val="00595153"/>
    <w:rsid w:val="005953C6"/>
    <w:rsid w:val="0059560C"/>
    <w:rsid w:val="00595629"/>
    <w:rsid w:val="00595B9C"/>
    <w:rsid w:val="0059649E"/>
    <w:rsid w:val="00596529"/>
    <w:rsid w:val="00597170"/>
    <w:rsid w:val="00597567"/>
    <w:rsid w:val="00597A19"/>
    <w:rsid w:val="00597E2E"/>
    <w:rsid w:val="005A00F7"/>
    <w:rsid w:val="005A05EF"/>
    <w:rsid w:val="005A0B45"/>
    <w:rsid w:val="005A1403"/>
    <w:rsid w:val="005A150D"/>
    <w:rsid w:val="005A15D2"/>
    <w:rsid w:val="005A1720"/>
    <w:rsid w:val="005A182E"/>
    <w:rsid w:val="005A1A32"/>
    <w:rsid w:val="005A1D39"/>
    <w:rsid w:val="005A236B"/>
    <w:rsid w:val="005A2645"/>
    <w:rsid w:val="005A2668"/>
    <w:rsid w:val="005A2B64"/>
    <w:rsid w:val="005A2E7B"/>
    <w:rsid w:val="005A36D7"/>
    <w:rsid w:val="005A397B"/>
    <w:rsid w:val="005A484C"/>
    <w:rsid w:val="005A49B5"/>
    <w:rsid w:val="005A4ABF"/>
    <w:rsid w:val="005A4B61"/>
    <w:rsid w:val="005A4E7A"/>
    <w:rsid w:val="005A50B4"/>
    <w:rsid w:val="005A563F"/>
    <w:rsid w:val="005A56E2"/>
    <w:rsid w:val="005A57BC"/>
    <w:rsid w:val="005A596E"/>
    <w:rsid w:val="005A5B4F"/>
    <w:rsid w:val="005A60ED"/>
    <w:rsid w:val="005A6655"/>
    <w:rsid w:val="005A7243"/>
    <w:rsid w:val="005A758D"/>
    <w:rsid w:val="005A7603"/>
    <w:rsid w:val="005A7F4F"/>
    <w:rsid w:val="005B03CC"/>
    <w:rsid w:val="005B044E"/>
    <w:rsid w:val="005B04B4"/>
    <w:rsid w:val="005B0530"/>
    <w:rsid w:val="005B08E8"/>
    <w:rsid w:val="005B10F8"/>
    <w:rsid w:val="005B20B7"/>
    <w:rsid w:val="005B21DA"/>
    <w:rsid w:val="005B245F"/>
    <w:rsid w:val="005B2589"/>
    <w:rsid w:val="005B2836"/>
    <w:rsid w:val="005B2B69"/>
    <w:rsid w:val="005B307E"/>
    <w:rsid w:val="005B32F6"/>
    <w:rsid w:val="005B3316"/>
    <w:rsid w:val="005B33E9"/>
    <w:rsid w:val="005B3913"/>
    <w:rsid w:val="005B3D36"/>
    <w:rsid w:val="005B4416"/>
    <w:rsid w:val="005B44EA"/>
    <w:rsid w:val="005B500D"/>
    <w:rsid w:val="005B5163"/>
    <w:rsid w:val="005B53F4"/>
    <w:rsid w:val="005B5A43"/>
    <w:rsid w:val="005B5C1C"/>
    <w:rsid w:val="005B62C5"/>
    <w:rsid w:val="005B6362"/>
    <w:rsid w:val="005B64E2"/>
    <w:rsid w:val="005B65FE"/>
    <w:rsid w:val="005B662B"/>
    <w:rsid w:val="005B6CA6"/>
    <w:rsid w:val="005B6E56"/>
    <w:rsid w:val="005B7058"/>
    <w:rsid w:val="005B71A8"/>
    <w:rsid w:val="005B737C"/>
    <w:rsid w:val="005B75B5"/>
    <w:rsid w:val="005B75F1"/>
    <w:rsid w:val="005B7E1C"/>
    <w:rsid w:val="005C01F9"/>
    <w:rsid w:val="005C0310"/>
    <w:rsid w:val="005C0B8B"/>
    <w:rsid w:val="005C1408"/>
    <w:rsid w:val="005C1501"/>
    <w:rsid w:val="005C1E31"/>
    <w:rsid w:val="005C1E78"/>
    <w:rsid w:val="005C1EA8"/>
    <w:rsid w:val="005C21F7"/>
    <w:rsid w:val="005C2572"/>
    <w:rsid w:val="005C25B8"/>
    <w:rsid w:val="005C2941"/>
    <w:rsid w:val="005C2C78"/>
    <w:rsid w:val="005C31D4"/>
    <w:rsid w:val="005C3FEF"/>
    <w:rsid w:val="005C444B"/>
    <w:rsid w:val="005C44A0"/>
    <w:rsid w:val="005C4633"/>
    <w:rsid w:val="005C49EE"/>
    <w:rsid w:val="005C4A9D"/>
    <w:rsid w:val="005C4BB1"/>
    <w:rsid w:val="005C5085"/>
    <w:rsid w:val="005C523D"/>
    <w:rsid w:val="005C52F7"/>
    <w:rsid w:val="005C532B"/>
    <w:rsid w:val="005C5616"/>
    <w:rsid w:val="005C5970"/>
    <w:rsid w:val="005C59D0"/>
    <w:rsid w:val="005C5ABB"/>
    <w:rsid w:val="005C6052"/>
    <w:rsid w:val="005C608C"/>
    <w:rsid w:val="005C6132"/>
    <w:rsid w:val="005C6626"/>
    <w:rsid w:val="005C68F8"/>
    <w:rsid w:val="005C6A4D"/>
    <w:rsid w:val="005C6DAA"/>
    <w:rsid w:val="005C6F5E"/>
    <w:rsid w:val="005C70B1"/>
    <w:rsid w:val="005C7BFF"/>
    <w:rsid w:val="005C7F94"/>
    <w:rsid w:val="005D0147"/>
    <w:rsid w:val="005D077C"/>
    <w:rsid w:val="005D1678"/>
    <w:rsid w:val="005D1A42"/>
    <w:rsid w:val="005D1AB2"/>
    <w:rsid w:val="005D256F"/>
    <w:rsid w:val="005D275C"/>
    <w:rsid w:val="005D276E"/>
    <w:rsid w:val="005D2B4D"/>
    <w:rsid w:val="005D35CB"/>
    <w:rsid w:val="005D389C"/>
    <w:rsid w:val="005D40D9"/>
    <w:rsid w:val="005D413C"/>
    <w:rsid w:val="005D42DD"/>
    <w:rsid w:val="005D470D"/>
    <w:rsid w:val="005D4AF4"/>
    <w:rsid w:val="005D4D07"/>
    <w:rsid w:val="005D4E7D"/>
    <w:rsid w:val="005D4F58"/>
    <w:rsid w:val="005D53F9"/>
    <w:rsid w:val="005D581F"/>
    <w:rsid w:val="005D5AED"/>
    <w:rsid w:val="005D5EEA"/>
    <w:rsid w:val="005D67A4"/>
    <w:rsid w:val="005D6DDE"/>
    <w:rsid w:val="005D7179"/>
    <w:rsid w:val="005D7237"/>
    <w:rsid w:val="005D74ED"/>
    <w:rsid w:val="005D78E9"/>
    <w:rsid w:val="005E0252"/>
    <w:rsid w:val="005E030A"/>
    <w:rsid w:val="005E08F2"/>
    <w:rsid w:val="005E0C06"/>
    <w:rsid w:val="005E0E00"/>
    <w:rsid w:val="005E1061"/>
    <w:rsid w:val="005E1076"/>
    <w:rsid w:val="005E1366"/>
    <w:rsid w:val="005E1B8A"/>
    <w:rsid w:val="005E1D8B"/>
    <w:rsid w:val="005E2390"/>
    <w:rsid w:val="005E2464"/>
    <w:rsid w:val="005E25DF"/>
    <w:rsid w:val="005E2815"/>
    <w:rsid w:val="005E29F4"/>
    <w:rsid w:val="005E2D78"/>
    <w:rsid w:val="005E3507"/>
    <w:rsid w:val="005E3672"/>
    <w:rsid w:val="005E36AE"/>
    <w:rsid w:val="005E373B"/>
    <w:rsid w:val="005E40DB"/>
    <w:rsid w:val="005E44CC"/>
    <w:rsid w:val="005E48C4"/>
    <w:rsid w:val="005E4B09"/>
    <w:rsid w:val="005E4CF3"/>
    <w:rsid w:val="005E50D6"/>
    <w:rsid w:val="005E54D4"/>
    <w:rsid w:val="005E5761"/>
    <w:rsid w:val="005E59B8"/>
    <w:rsid w:val="005E5BA4"/>
    <w:rsid w:val="005E6353"/>
    <w:rsid w:val="005E6586"/>
    <w:rsid w:val="005E6730"/>
    <w:rsid w:val="005E6BAC"/>
    <w:rsid w:val="005E6CB8"/>
    <w:rsid w:val="005E7809"/>
    <w:rsid w:val="005E7827"/>
    <w:rsid w:val="005E7DFD"/>
    <w:rsid w:val="005F0038"/>
    <w:rsid w:val="005F03B3"/>
    <w:rsid w:val="005F097E"/>
    <w:rsid w:val="005F0C7C"/>
    <w:rsid w:val="005F0CEE"/>
    <w:rsid w:val="005F1145"/>
    <w:rsid w:val="005F1685"/>
    <w:rsid w:val="005F1998"/>
    <w:rsid w:val="005F1BCA"/>
    <w:rsid w:val="005F2749"/>
    <w:rsid w:val="005F2ADB"/>
    <w:rsid w:val="005F2CD4"/>
    <w:rsid w:val="005F2EC8"/>
    <w:rsid w:val="005F2F70"/>
    <w:rsid w:val="005F310F"/>
    <w:rsid w:val="005F3777"/>
    <w:rsid w:val="005F3C43"/>
    <w:rsid w:val="005F41B9"/>
    <w:rsid w:val="005F45AD"/>
    <w:rsid w:val="005F46A0"/>
    <w:rsid w:val="005F4953"/>
    <w:rsid w:val="005F4EF6"/>
    <w:rsid w:val="005F5D66"/>
    <w:rsid w:val="005F64A1"/>
    <w:rsid w:val="005F6C9B"/>
    <w:rsid w:val="005F7175"/>
    <w:rsid w:val="005F7543"/>
    <w:rsid w:val="005F7555"/>
    <w:rsid w:val="0060019B"/>
    <w:rsid w:val="0060022B"/>
    <w:rsid w:val="00600661"/>
    <w:rsid w:val="006006BD"/>
    <w:rsid w:val="0060132A"/>
    <w:rsid w:val="006019C1"/>
    <w:rsid w:val="00601A20"/>
    <w:rsid w:val="00601C7B"/>
    <w:rsid w:val="00601C7F"/>
    <w:rsid w:val="00602655"/>
    <w:rsid w:val="006029FC"/>
    <w:rsid w:val="00602C93"/>
    <w:rsid w:val="00602D98"/>
    <w:rsid w:val="0060427A"/>
    <w:rsid w:val="00604541"/>
    <w:rsid w:val="00604B27"/>
    <w:rsid w:val="00604B4F"/>
    <w:rsid w:val="006056CC"/>
    <w:rsid w:val="00605FA8"/>
    <w:rsid w:val="006060A4"/>
    <w:rsid w:val="0060698D"/>
    <w:rsid w:val="006069C7"/>
    <w:rsid w:val="00606EFF"/>
    <w:rsid w:val="00607EDA"/>
    <w:rsid w:val="00610049"/>
    <w:rsid w:val="00610601"/>
    <w:rsid w:val="006108AD"/>
    <w:rsid w:val="00610BB4"/>
    <w:rsid w:val="00610F16"/>
    <w:rsid w:val="00611483"/>
    <w:rsid w:val="00611BA3"/>
    <w:rsid w:val="00611D8A"/>
    <w:rsid w:val="00611F67"/>
    <w:rsid w:val="00612128"/>
    <w:rsid w:val="00612D53"/>
    <w:rsid w:val="0061341E"/>
    <w:rsid w:val="006135B7"/>
    <w:rsid w:val="00613FDF"/>
    <w:rsid w:val="006146FB"/>
    <w:rsid w:val="00614981"/>
    <w:rsid w:val="00614B3D"/>
    <w:rsid w:val="00614FA3"/>
    <w:rsid w:val="00614FFB"/>
    <w:rsid w:val="0061509B"/>
    <w:rsid w:val="006154BC"/>
    <w:rsid w:val="006155BC"/>
    <w:rsid w:val="00615EBE"/>
    <w:rsid w:val="00616707"/>
    <w:rsid w:val="00616DA5"/>
    <w:rsid w:val="00617352"/>
    <w:rsid w:val="00617372"/>
    <w:rsid w:val="00617D99"/>
    <w:rsid w:val="0062014A"/>
    <w:rsid w:val="006205CF"/>
    <w:rsid w:val="006209FC"/>
    <w:rsid w:val="00620B0B"/>
    <w:rsid w:val="0062299A"/>
    <w:rsid w:val="00622E8D"/>
    <w:rsid w:val="0062301E"/>
    <w:rsid w:val="00623649"/>
    <w:rsid w:val="00623913"/>
    <w:rsid w:val="00623E3C"/>
    <w:rsid w:val="006240F6"/>
    <w:rsid w:val="00624761"/>
    <w:rsid w:val="006248AC"/>
    <w:rsid w:val="00624BD4"/>
    <w:rsid w:val="006250B0"/>
    <w:rsid w:val="00625491"/>
    <w:rsid w:val="006259FA"/>
    <w:rsid w:val="00625A03"/>
    <w:rsid w:val="00625BD7"/>
    <w:rsid w:val="00625EDC"/>
    <w:rsid w:val="00625F12"/>
    <w:rsid w:val="00626118"/>
    <w:rsid w:val="0062613C"/>
    <w:rsid w:val="0062642A"/>
    <w:rsid w:val="00626972"/>
    <w:rsid w:val="00626A94"/>
    <w:rsid w:val="00626B6F"/>
    <w:rsid w:val="00626D3D"/>
    <w:rsid w:val="0062722C"/>
    <w:rsid w:val="00627B0F"/>
    <w:rsid w:val="00630245"/>
    <w:rsid w:val="006304C1"/>
    <w:rsid w:val="0063061C"/>
    <w:rsid w:val="00630BAD"/>
    <w:rsid w:val="00630C0B"/>
    <w:rsid w:val="00630CD5"/>
    <w:rsid w:val="00630E56"/>
    <w:rsid w:val="0063104D"/>
    <w:rsid w:val="0063115B"/>
    <w:rsid w:val="006311F9"/>
    <w:rsid w:val="00631390"/>
    <w:rsid w:val="00631D2F"/>
    <w:rsid w:val="006321AE"/>
    <w:rsid w:val="0063237A"/>
    <w:rsid w:val="0063248B"/>
    <w:rsid w:val="00633286"/>
    <w:rsid w:val="006335C6"/>
    <w:rsid w:val="006336C5"/>
    <w:rsid w:val="006338F8"/>
    <w:rsid w:val="00633A79"/>
    <w:rsid w:val="00633A84"/>
    <w:rsid w:val="00633A98"/>
    <w:rsid w:val="00633F3C"/>
    <w:rsid w:val="00634010"/>
    <w:rsid w:val="006340CA"/>
    <w:rsid w:val="006341C1"/>
    <w:rsid w:val="00634929"/>
    <w:rsid w:val="00634C04"/>
    <w:rsid w:val="00634DA1"/>
    <w:rsid w:val="006354BB"/>
    <w:rsid w:val="00635957"/>
    <w:rsid w:val="00635A82"/>
    <w:rsid w:val="00635B77"/>
    <w:rsid w:val="00635C6D"/>
    <w:rsid w:val="00635F01"/>
    <w:rsid w:val="006364D7"/>
    <w:rsid w:val="006369B3"/>
    <w:rsid w:val="00636F8F"/>
    <w:rsid w:val="00637058"/>
    <w:rsid w:val="006374F7"/>
    <w:rsid w:val="00640166"/>
    <w:rsid w:val="006406CC"/>
    <w:rsid w:val="00640FFD"/>
    <w:rsid w:val="00641380"/>
    <w:rsid w:val="0064138E"/>
    <w:rsid w:val="006413A2"/>
    <w:rsid w:val="0064174B"/>
    <w:rsid w:val="006417F7"/>
    <w:rsid w:val="00641A42"/>
    <w:rsid w:val="00641AA5"/>
    <w:rsid w:val="00641E48"/>
    <w:rsid w:val="0064215C"/>
    <w:rsid w:val="0064216A"/>
    <w:rsid w:val="00642426"/>
    <w:rsid w:val="00642440"/>
    <w:rsid w:val="00642AEC"/>
    <w:rsid w:val="00642FE0"/>
    <w:rsid w:val="006434FB"/>
    <w:rsid w:val="0064367C"/>
    <w:rsid w:val="0064379C"/>
    <w:rsid w:val="006437BD"/>
    <w:rsid w:val="00643849"/>
    <w:rsid w:val="00643F8E"/>
    <w:rsid w:val="006440D4"/>
    <w:rsid w:val="00644530"/>
    <w:rsid w:val="00644597"/>
    <w:rsid w:val="00644686"/>
    <w:rsid w:val="006449A5"/>
    <w:rsid w:val="00645113"/>
    <w:rsid w:val="00645156"/>
    <w:rsid w:val="00645182"/>
    <w:rsid w:val="00645434"/>
    <w:rsid w:val="00645C07"/>
    <w:rsid w:val="00645F47"/>
    <w:rsid w:val="00646092"/>
    <w:rsid w:val="00646427"/>
    <w:rsid w:val="006464FA"/>
    <w:rsid w:val="006467D5"/>
    <w:rsid w:val="00646880"/>
    <w:rsid w:val="00646E0E"/>
    <w:rsid w:val="00646E8C"/>
    <w:rsid w:val="0064758A"/>
    <w:rsid w:val="00647781"/>
    <w:rsid w:val="006477E1"/>
    <w:rsid w:val="006477FC"/>
    <w:rsid w:val="00647809"/>
    <w:rsid w:val="00647C65"/>
    <w:rsid w:val="00647D5F"/>
    <w:rsid w:val="00647F6D"/>
    <w:rsid w:val="00647FEB"/>
    <w:rsid w:val="00650203"/>
    <w:rsid w:val="0065026F"/>
    <w:rsid w:val="00651142"/>
    <w:rsid w:val="00651358"/>
    <w:rsid w:val="00651A0D"/>
    <w:rsid w:val="00651E2F"/>
    <w:rsid w:val="00652051"/>
    <w:rsid w:val="00652251"/>
    <w:rsid w:val="006527A8"/>
    <w:rsid w:val="00652AC2"/>
    <w:rsid w:val="00653252"/>
    <w:rsid w:val="006533AF"/>
    <w:rsid w:val="006533BF"/>
    <w:rsid w:val="00653749"/>
    <w:rsid w:val="0065393F"/>
    <w:rsid w:val="00653944"/>
    <w:rsid w:val="00653A66"/>
    <w:rsid w:val="00653F40"/>
    <w:rsid w:val="00654366"/>
    <w:rsid w:val="0065450E"/>
    <w:rsid w:val="00654A33"/>
    <w:rsid w:val="00654BD1"/>
    <w:rsid w:val="00654E07"/>
    <w:rsid w:val="00654E87"/>
    <w:rsid w:val="00654F38"/>
    <w:rsid w:val="006553B6"/>
    <w:rsid w:val="00655864"/>
    <w:rsid w:val="00655A26"/>
    <w:rsid w:val="00657123"/>
    <w:rsid w:val="0065788D"/>
    <w:rsid w:val="00657915"/>
    <w:rsid w:val="00657D83"/>
    <w:rsid w:val="0066017B"/>
    <w:rsid w:val="0066081B"/>
    <w:rsid w:val="0066086E"/>
    <w:rsid w:val="00660A34"/>
    <w:rsid w:val="00660E29"/>
    <w:rsid w:val="00660EFF"/>
    <w:rsid w:val="00661215"/>
    <w:rsid w:val="006617B8"/>
    <w:rsid w:val="00661A0B"/>
    <w:rsid w:val="00661E7B"/>
    <w:rsid w:val="00662CE6"/>
    <w:rsid w:val="00663009"/>
    <w:rsid w:val="006630CF"/>
    <w:rsid w:val="00663330"/>
    <w:rsid w:val="00663915"/>
    <w:rsid w:val="00663922"/>
    <w:rsid w:val="00663A5A"/>
    <w:rsid w:val="00663D42"/>
    <w:rsid w:val="00664619"/>
    <w:rsid w:val="006649DD"/>
    <w:rsid w:val="00664B19"/>
    <w:rsid w:val="00665747"/>
    <w:rsid w:val="00665767"/>
    <w:rsid w:val="00665C39"/>
    <w:rsid w:val="00665D4D"/>
    <w:rsid w:val="00665D69"/>
    <w:rsid w:val="00665DEC"/>
    <w:rsid w:val="00665F0E"/>
    <w:rsid w:val="0066627B"/>
    <w:rsid w:val="006665D4"/>
    <w:rsid w:val="00666905"/>
    <w:rsid w:val="00666B35"/>
    <w:rsid w:val="00666E72"/>
    <w:rsid w:val="0066773C"/>
    <w:rsid w:val="00670137"/>
    <w:rsid w:val="006703A3"/>
    <w:rsid w:val="0067067A"/>
    <w:rsid w:val="00670D61"/>
    <w:rsid w:val="00670D9B"/>
    <w:rsid w:val="00670DF9"/>
    <w:rsid w:val="00670EF3"/>
    <w:rsid w:val="006710DD"/>
    <w:rsid w:val="00671573"/>
    <w:rsid w:val="00671B37"/>
    <w:rsid w:val="00671E57"/>
    <w:rsid w:val="00671FC9"/>
    <w:rsid w:val="0067200A"/>
    <w:rsid w:val="006720D9"/>
    <w:rsid w:val="00672203"/>
    <w:rsid w:val="006724E8"/>
    <w:rsid w:val="00672592"/>
    <w:rsid w:val="006726F9"/>
    <w:rsid w:val="00672706"/>
    <w:rsid w:val="0067289C"/>
    <w:rsid w:val="00672938"/>
    <w:rsid w:val="00672B59"/>
    <w:rsid w:val="00672ED2"/>
    <w:rsid w:val="00673193"/>
    <w:rsid w:val="0067346E"/>
    <w:rsid w:val="0067350E"/>
    <w:rsid w:val="00673D28"/>
    <w:rsid w:val="006740A5"/>
    <w:rsid w:val="00674322"/>
    <w:rsid w:val="00674B72"/>
    <w:rsid w:val="00674B84"/>
    <w:rsid w:val="0067502C"/>
    <w:rsid w:val="006750F3"/>
    <w:rsid w:val="00675153"/>
    <w:rsid w:val="006753A6"/>
    <w:rsid w:val="00675AD6"/>
    <w:rsid w:val="00675BA4"/>
    <w:rsid w:val="00675EB8"/>
    <w:rsid w:val="00676192"/>
    <w:rsid w:val="0067756F"/>
    <w:rsid w:val="006775DE"/>
    <w:rsid w:val="00677B84"/>
    <w:rsid w:val="00677F50"/>
    <w:rsid w:val="00677FA8"/>
    <w:rsid w:val="00680AB7"/>
    <w:rsid w:val="00680E1D"/>
    <w:rsid w:val="00680E21"/>
    <w:rsid w:val="00680E3D"/>
    <w:rsid w:val="00680F02"/>
    <w:rsid w:val="0068143B"/>
    <w:rsid w:val="0068182F"/>
    <w:rsid w:val="00681C41"/>
    <w:rsid w:val="00681CAC"/>
    <w:rsid w:val="00681EEB"/>
    <w:rsid w:val="00683088"/>
    <w:rsid w:val="006834E6"/>
    <w:rsid w:val="00683558"/>
    <w:rsid w:val="006836E6"/>
    <w:rsid w:val="006838D6"/>
    <w:rsid w:val="00683DD0"/>
    <w:rsid w:val="006841BC"/>
    <w:rsid w:val="00684C95"/>
    <w:rsid w:val="00684EEC"/>
    <w:rsid w:val="00685608"/>
    <w:rsid w:val="00685797"/>
    <w:rsid w:val="00685D6E"/>
    <w:rsid w:val="006861E1"/>
    <w:rsid w:val="006865DC"/>
    <w:rsid w:val="006869D5"/>
    <w:rsid w:val="00686BE1"/>
    <w:rsid w:val="00686C82"/>
    <w:rsid w:val="00686EAC"/>
    <w:rsid w:val="00686F7A"/>
    <w:rsid w:val="0068729B"/>
    <w:rsid w:val="006874B7"/>
    <w:rsid w:val="00687607"/>
    <w:rsid w:val="0068781E"/>
    <w:rsid w:val="006878DA"/>
    <w:rsid w:val="006903C3"/>
    <w:rsid w:val="0069191B"/>
    <w:rsid w:val="006919C6"/>
    <w:rsid w:val="006926C7"/>
    <w:rsid w:val="00692A6E"/>
    <w:rsid w:val="00692F3C"/>
    <w:rsid w:val="00692F45"/>
    <w:rsid w:val="00692FFD"/>
    <w:rsid w:val="00693191"/>
    <w:rsid w:val="006939B6"/>
    <w:rsid w:val="006939B8"/>
    <w:rsid w:val="00693D5A"/>
    <w:rsid w:val="0069414F"/>
    <w:rsid w:val="00694551"/>
    <w:rsid w:val="00694686"/>
    <w:rsid w:val="0069493A"/>
    <w:rsid w:val="00694ED3"/>
    <w:rsid w:val="00694FCD"/>
    <w:rsid w:val="00695239"/>
    <w:rsid w:val="00696376"/>
    <w:rsid w:val="00696514"/>
    <w:rsid w:val="00696934"/>
    <w:rsid w:val="00696C3B"/>
    <w:rsid w:val="006974E0"/>
    <w:rsid w:val="00697B4E"/>
    <w:rsid w:val="00697F70"/>
    <w:rsid w:val="00697FC6"/>
    <w:rsid w:val="006A00E2"/>
    <w:rsid w:val="006A0616"/>
    <w:rsid w:val="006A080C"/>
    <w:rsid w:val="006A08FD"/>
    <w:rsid w:val="006A0C9E"/>
    <w:rsid w:val="006A0DC9"/>
    <w:rsid w:val="006A0E6A"/>
    <w:rsid w:val="006A10E7"/>
    <w:rsid w:val="006A1109"/>
    <w:rsid w:val="006A1159"/>
    <w:rsid w:val="006A134E"/>
    <w:rsid w:val="006A1556"/>
    <w:rsid w:val="006A1F2E"/>
    <w:rsid w:val="006A2502"/>
    <w:rsid w:val="006A2896"/>
    <w:rsid w:val="006A2E8F"/>
    <w:rsid w:val="006A31EF"/>
    <w:rsid w:val="006A3EDF"/>
    <w:rsid w:val="006A40E9"/>
    <w:rsid w:val="006A4644"/>
    <w:rsid w:val="006A4C09"/>
    <w:rsid w:val="006A50D0"/>
    <w:rsid w:val="006A5555"/>
    <w:rsid w:val="006A55FA"/>
    <w:rsid w:val="006A5628"/>
    <w:rsid w:val="006A5843"/>
    <w:rsid w:val="006A5CB2"/>
    <w:rsid w:val="006A602A"/>
    <w:rsid w:val="006A60C7"/>
    <w:rsid w:val="006A6290"/>
    <w:rsid w:val="006A7068"/>
    <w:rsid w:val="006A7535"/>
    <w:rsid w:val="006A75D5"/>
    <w:rsid w:val="006A7A0D"/>
    <w:rsid w:val="006A7D1E"/>
    <w:rsid w:val="006B0082"/>
    <w:rsid w:val="006B058D"/>
    <w:rsid w:val="006B0D64"/>
    <w:rsid w:val="006B100B"/>
    <w:rsid w:val="006B1261"/>
    <w:rsid w:val="006B12BC"/>
    <w:rsid w:val="006B14BB"/>
    <w:rsid w:val="006B16EA"/>
    <w:rsid w:val="006B1E85"/>
    <w:rsid w:val="006B1FB8"/>
    <w:rsid w:val="006B2045"/>
    <w:rsid w:val="006B20A5"/>
    <w:rsid w:val="006B284A"/>
    <w:rsid w:val="006B2934"/>
    <w:rsid w:val="006B2C78"/>
    <w:rsid w:val="006B3046"/>
    <w:rsid w:val="006B37BB"/>
    <w:rsid w:val="006B3AFA"/>
    <w:rsid w:val="006B402B"/>
    <w:rsid w:val="006B4154"/>
    <w:rsid w:val="006B49FA"/>
    <w:rsid w:val="006B4A19"/>
    <w:rsid w:val="006B4C9D"/>
    <w:rsid w:val="006B57FB"/>
    <w:rsid w:val="006B5CFF"/>
    <w:rsid w:val="006B6608"/>
    <w:rsid w:val="006B6BCF"/>
    <w:rsid w:val="006B6F5A"/>
    <w:rsid w:val="006B6F9A"/>
    <w:rsid w:val="006B7227"/>
    <w:rsid w:val="006B72F2"/>
    <w:rsid w:val="006B7563"/>
    <w:rsid w:val="006B7567"/>
    <w:rsid w:val="006B769F"/>
    <w:rsid w:val="006B7E3B"/>
    <w:rsid w:val="006C00C0"/>
    <w:rsid w:val="006C040B"/>
    <w:rsid w:val="006C074F"/>
    <w:rsid w:val="006C07FE"/>
    <w:rsid w:val="006C0836"/>
    <w:rsid w:val="006C0D85"/>
    <w:rsid w:val="006C100F"/>
    <w:rsid w:val="006C1293"/>
    <w:rsid w:val="006C1CF6"/>
    <w:rsid w:val="006C1F19"/>
    <w:rsid w:val="006C2BC5"/>
    <w:rsid w:val="006C2C70"/>
    <w:rsid w:val="006C2DB5"/>
    <w:rsid w:val="006C34E4"/>
    <w:rsid w:val="006C3654"/>
    <w:rsid w:val="006C39B1"/>
    <w:rsid w:val="006C3ECD"/>
    <w:rsid w:val="006C3F2B"/>
    <w:rsid w:val="006C43D9"/>
    <w:rsid w:val="006C5023"/>
    <w:rsid w:val="006C59CA"/>
    <w:rsid w:val="006C6CA7"/>
    <w:rsid w:val="006C7217"/>
    <w:rsid w:val="006C72EA"/>
    <w:rsid w:val="006C749D"/>
    <w:rsid w:val="006C75F5"/>
    <w:rsid w:val="006C7E1B"/>
    <w:rsid w:val="006C7FC1"/>
    <w:rsid w:val="006D0816"/>
    <w:rsid w:val="006D09F7"/>
    <w:rsid w:val="006D0BE0"/>
    <w:rsid w:val="006D0C2B"/>
    <w:rsid w:val="006D0CD3"/>
    <w:rsid w:val="006D0F19"/>
    <w:rsid w:val="006D109F"/>
    <w:rsid w:val="006D18BA"/>
    <w:rsid w:val="006D1CE5"/>
    <w:rsid w:val="006D2893"/>
    <w:rsid w:val="006D3154"/>
    <w:rsid w:val="006D355E"/>
    <w:rsid w:val="006D3879"/>
    <w:rsid w:val="006D4133"/>
    <w:rsid w:val="006D42C2"/>
    <w:rsid w:val="006D4A2E"/>
    <w:rsid w:val="006D4E40"/>
    <w:rsid w:val="006D5A50"/>
    <w:rsid w:val="006D5CF0"/>
    <w:rsid w:val="006D5CF2"/>
    <w:rsid w:val="006D5F68"/>
    <w:rsid w:val="006D5FD2"/>
    <w:rsid w:val="006D6270"/>
    <w:rsid w:val="006D62F3"/>
    <w:rsid w:val="006D6B3B"/>
    <w:rsid w:val="006D6DA2"/>
    <w:rsid w:val="006D6FB8"/>
    <w:rsid w:val="006D7016"/>
    <w:rsid w:val="006D7309"/>
    <w:rsid w:val="006D755F"/>
    <w:rsid w:val="006D7E30"/>
    <w:rsid w:val="006E13C4"/>
    <w:rsid w:val="006E13CF"/>
    <w:rsid w:val="006E1B29"/>
    <w:rsid w:val="006E1F37"/>
    <w:rsid w:val="006E2313"/>
    <w:rsid w:val="006E2A78"/>
    <w:rsid w:val="006E2FB9"/>
    <w:rsid w:val="006E3161"/>
    <w:rsid w:val="006E3317"/>
    <w:rsid w:val="006E3A7D"/>
    <w:rsid w:val="006E3A88"/>
    <w:rsid w:val="006E4417"/>
    <w:rsid w:val="006E4648"/>
    <w:rsid w:val="006E4865"/>
    <w:rsid w:val="006E4F32"/>
    <w:rsid w:val="006E5BE6"/>
    <w:rsid w:val="006E5CC5"/>
    <w:rsid w:val="006E5DFB"/>
    <w:rsid w:val="006E6013"/>
    <w:rsid w:val="006E60D3"/>
    <w:rsid w:val="006E65FC"/>
    <w:rsid w:val="006E6935"/>
    <w:rsid w:val="006E71B9"/>
    <w:rsid w:val="006E71C5"/>
    <w:rsid w:val="006E7368"/>
    <w:rsid w:val="006E737B"/>
    <w:rsid w:val="006E740C"/>
    <w:rsid w:val="006E7703"/>
    <w:rsid w:val="006E7B0D"/>
    <w:rsid w:val="006E7C1A"/>
    <w:rsid w:val="006F019B"/>
    <w:rsid w:val="006F0697"/>
    <w:rsid w:val="006F1382"/>
    <w:rsid w:val="006F14A3"/>
    <w:rsid w:val="006F1569"/>
    <w:rsid w:val="006F1937"/>
    <w:rsid w:val="006F1CA2"/>
    <w:rsid w:val="006F28DE"/>
    <w:rsid w:val="006F3238"/>
    <w:rsid w:val="006F32E1"/>
    <w:rsid w:val="006F33E3"/>
    <w:rsid w:val="006F38A3"/>
    <w:rsid w:val="006F38FC"/>
    <w:rsid w:val="006F3EA8"/>
    <w:rsid w:val="006F4662"/>
    <w:rsid w:val="006F47E4"/>
    <w:rsid w:val="006F48DA"/>
    <w:rsid w:val="006F49A2"/>
    <w:rsid w:val="006F4A2D"/>
    <w:rsid w:val="006F4AD0"/>
    <w:rsid w:val="006F5350"/>
    <w:rsid w:val="006F53DF"/>
    <w:rsid w:val="006F59B8"/>
    <w:rsid w:val="006F5D3F"/>
    <w:rsid w:val="006F5DCC"/>
    <w:rsid w:val="006F6248"/>
    <w:rsid w:val="006F6C4E"/>
    <w:rsid w:val="006F7170"/>
    <w:rsid w:val="006F719E"/>
    <w:rsid w:val="006F7651"/>
    <w:rsid w:val="00700936"/>
    <w:rsid w:val="00700AA7"/>
    <w:rsid w:val="00700AB4"/>
    <w:rsid w:val="00700AC7"/>
    <w:rsid w:val="00700D36"/>
    <w:rsid w:val="00700F38"/>
    <w:rsid w:val="00700FFA"/>
    <w:rsid w:val="007016E7"/>
    <w:rsid w:val="00702110"/>
    <w:rsid w:val="007022F6"/>
    <w:rsid w:val="00702309"/>
    <w:rsid w:val="0070232B"/>
    <w:rsid w:val="007025E2"/>
    <w:rsid w:val="00702BFF"/>
    <w:rsid w:val="00702D97"/>
    <w:rsid w:val="0070300E"/>
    <w:rsid w:val="007032CD"/>
    <w:rsid w:val="0070379D"/>
    <w:rsid w:val="007039A5"/>
    <w:rsid w:val="007041D1"/>
    <w:rsid w:val="007042BE"/>
    <w:rsid w:val="007043CD"/>
    <w:rsid w:val="007044D2"/>
    <w:rsid w:val="00704C18"/>
    <w:rsid w:val="0070524E"/>
    <w:rsid w:val="0070526E"/>
    <w:rsid w:val="0070534D"/>
    <w:rsid w:val="00705709"/>
    <w:rsid w:val="007057D3"/>
    <w:rsid w:val="007058B5"/>
    <w:rsid w:val="00705CF1"/>
    <w:rsid w:val="00705EAC"/>
    <w:rsid w:val="00705FCE"/>
    <w:rsid w:val="00706612"/>
    <w:rsid w:val="007067CA"/>
    <w:rsid w:val="00706BAD"/>
    <w:rsid w:val="00706C4A"/>
    <w:rsid w:val="00706C79"/>
    <w:rsid w:val="00706CF7"/>
    <w:rsid w:val="00707422"/>
    <w:rsid w:val="0070755F"/>
    <w:rsid w:val="00707738"/>
    <w:rsid w:val="00707CE7"/>
    <w:rsid w:val="007106EC"/>
    <w:rsid w:val="00711176"/>
    <w:rsid w:val="00711240"/>
    <w:rsid w:val="007115D6"/>
    <w:rsid w:val="00711D44"/>
    <w:rsid w:val="0071221E"/>
    <w:rsid w:val="00712369"/>
    <w:rsid w:val="007127C3"/>
    <w:rsid w:val="00712AD3"/>
    <w:rsid w:val="00712B35"/>
    <w:rsid w:val="00712FE0"/>
    <w:rsid w:val="00713051"/>
    <w:rsid w:val="007131B0"/>
    <w:rsid w:val="00714E00"/>
    <w:rsid w:val="0071512F"/>
    <w:rsid w:val="0071544E"/>
    <w:rsid w:val="00715534"/>
    <w:rsid w:val="00715E4C"/>
    <w:rsid w:val="007162D6"/>
    <w:rsid w:val="007169D9"/>
    <w:rsid w:val="00716D4F"/>
    <w:rsid w:val="00716F6C"/>
    <w:rsid w:val="007173AB"/>
    <w:rsid w:val="00717691"/>
    <w:rsid w:val="00717BB5"/>
    <w:rsid w:val="00720452"/>
    <w:rsid w:val="007205F7"/>
    <w:rsid w:val="00721447"/>
    <w:rsid w:val="00721963"/>
    <w:rsid w:val="00721B9B"/>
    <w:rsid w:val="00722901"/>
    <w:rsid w:val="00722BD1"/>
    <w:rsid w:val="00722C33"/>
    <w:rsid w:val="00722E06"/>
    <w:rsid w:val="00723D67"/>
    <w:rsid w:val="007240F7"/>
    <w:rsid w:val="00724226"/>
    <w:rsid w:val="00724376"/>
    <w:rsid w:val="0072443C"/>
    <w:rsid w:val="007246C0"/>
    <w:rsid w:val="00725CB1"/>
    <w:rsid w:val="00726292"/>
    <w:rsid w:val="00726417"/>
    <w:rsid w:val="00726436"/>
    <w:rsid w:val="0072650B"/>
    <w:rsid w:val="00726A35"/>
    <w:rsid w:val="00726AE1"/>
    <w:rsid w:val="00726F98"/>
    <w:rsid w:val="00727286"/>
    <w:rsid w:val="00727614"/>
    <w:rsid w:val="0072779F"/>
    <w:rsid w:val="007308BD"/>
    <w:rsid w:val="007309CE"/>
    <w:rsid w:val="007309D3"/>
    <w:rsid w:val="00732B34"/>
    <w:rsid w:val="00732E11"/>
    <w:rsid w:val="00732EA3"/>
    <w:rsid w:val="00733759"/>
    <w:rsid w:val="00733F2F"/>
    <w:rsid w:val="00734FBF"/>
    <w:rsid w:val="007351A7"/>
    <w:rsid w:val="0073550A"/>
    <w:rsid w:val="0073551A"/>
    <w:rsid w:val="00735E63"/>
    <w:rsid w:val="007365B4"/>
    <w:rsid w:val="007367A1"/>
    <w:rsid w:val="00736A10"/>
    <w:rsid w:val="00736B6D"/>
    <w:rsid w:val="00736D9B"/>
    <w:rsid w:val="007372EC"/>
    <w:rsid w:val="00737414"/>
    <w:rsid w:val="0073746E"/>
    <w:rsid w:val="0073747E"/>
    <w:rsid w:val="00737713"/>
    <w:rsid w:val="00737814"/>
    <w:rsid w:val="00737890"/>
    <w:rsid w:val="00737994"/>
    <w:rsid w:val="00737C31"/>
    <w:rsid w:val="00737C73"/>
    <w:rsid w:val="00737E83"/>
    <w:rsid w:val="0074058F"/>
    <w:rsid w:val="00740623"/>
    <w:rsid w:val="007406A4"/>
    <w:rsid w:val="00740847"/>
    <w:rsid w:val="00740D1B"/>
    <w:rsid w:val="007412D6"/>
    <w:rsid w:val="0074140D"/>
    <w:rsid w:val="007414C7"/>
    <w:rsid w:val="00741AC6"/>
    <w:rsid w:val="00741AD0"/>
    <w:rsid w:val="00741BE6"/>
    <w:rsid w:val="00741DBC"/>
    <w:rsid w:val="00741E59"/>
    <w:rsid w:val="00741FEF"/>
    <w:rsid w:val="007421EF"/>
    <w:rsid w:val="007423F4"/>
    <w:rsid w:val="007425D3"/>
    <w:rsid w:val="00742A1B"/>
    <w:rsid w:val="00742B5B"/>
    <w:rsid w:val="00742FD6"/>
    <w:rsid w:val="0074342B"/>
    <w:rsid w:val="00743C1D"/>
    <w:rsid w:val="00743F7A"/>
    <w:rsid w:val="007447DC"/>
    <w:rsid w:val="00744D8A"/>
    <w:rsid w:val="00744F88"/>
    <w:rsid w:val="0074530C"/>
    <w:rsid w:val="007455D9"/>
    <w:rsid w:val="0074563F"/>
    <w:rsid w:val="00745A82"/>
    <w:rsid w:val="00745E39"/>
    <w:rsid w:val="00745F5E"/>
    <w:rsid w:val="0074623E"/>
    <w:rsid w:val="00747837"/>
    <w:rsid w:val="00747CF3"/>
    <w:rsid w:val="00747F11"/>
    <w:rsid w:val="00750391"/>
    <w:rsid w:val="007504F8"/>
    <w:rsid w:val="00750842"/>
    <w:rsid w:val="007510BE"/>
    <w:rsid w:val="00751D6D"/>
    <w:rsid w:val="0075246B"/>
    <w:rsid w:val="00752DCA"/>
    <w:rsid w:val="00752DDA"/>
    <w:rsid w:val="00753FC3"/>
    <w:rsid w:val="00753FFD"/>
    <w:rsid w:val="00754330"/>
    <w:rsid w:val="00754490"/>
    <w:rsid w:val="00754703"/>
    <w:rsid w:val="00754D46"/>
    <w:rsid w:val="00754DB3"/>
    <w:rsid w:val="00754F8E"/>
    <w:rsid w:val="0075578A"/>
    <w:rsid w:val="007558C9"/>
    <w:rsid w:val="0075596E"/>
    <w:rsid w:val="007560D7"/>
    <w:rsid w:val="00756341"/>
    <w:rsid w:val="007576CC"/>
    <w:rsid w:val="007579BA"/>
    <w:rsid w:val="00757CCB"/>
    <w:rsid w:val="00757CE4"/>
    <w:rsid w:val="00757E45"/>
    <w:rsid w:val="00760DDB"/>
    <w:rsid w:val="00761067"/>
    <w:rsid w:val="00761118"/>
    <w:rsid w:val="007611AA"/>
    <w:rsid w:val="00761423"/>
    <w:rsid w:val="00761574"/>
    <w:rsid w:val="007615CC"/>
    <w:rsid w:val="00761773"/>
    <w:rsid w:val="00761B35"/>
    <w:rsid w:val="00761C4C"/>
    <w:rsid w:val="0076327A"/>
    <w:rsid w:val="00763F8E"/>
    <w:rsid w:val="007641FF"/>
    <w:rsid w:val="007646E1"/>
    <w:rsid w:val="00764E58"/>
    <w:rsid w:val="00765293"/>
    <w:rsid w:val="00765376"/>
    <w:rsid w:val="00765C15"/>
    <w:rsid w:val="00765C52"/>
    <w:rsid w:val="00765E61"/>
    <w:rsid w:val="0076600F"/>
    <w:rsid w:val="00766595"/>
    <w:rsid w:val="0076693C"/>
    <w:rsid w:val="00766DEB"/>
    <w:rsid w:val="00766F26"/>
    <w:rsid w:val="0076719F"/>
    <w:rsid w:val="00767398"/>
    <w:rsid w:val="007675D0"/>
    <w:rsid w:val="00770EA0"/>
    <w:rsid w:val="00770F5E"/>
    <w:rsid w:val="0077100E"/>
    <w:rsid w:val="00771583"/>
    <w:rsid w:val="0077164D"/>
    <w:rsid w:val="00771F34"/>
    <w:rsid w:val="00772225"/>
    <w:rsid w:val="007722BA"/>
    <w:rsid w:val="0077356F"/>
    <w:rsid w:val="007735B7"/>
    <w:rsid w:val="00773AD2"/>
    <w:rsid w:val="007744D6"/>
    <w:rsid w:val="007748A1"/>
    <w:rsid w:val="00775066"/>
    <w:rsid w:val="007750FB"/>
    <w:rsid w:val="00775297"/>
    <w:rsid w:val="007752C5"/>
    <w:rsid w:val="0077578C"/>
    <w:rsid w:val="007759AB"/>
    <w:rsid w:val="00775B49"/>
    <w:rsid w:val="00776485"/>
    <w:rsid w:val="0077685C"/>
    <w:rsid w:val="00776D22"/>
    <w:rsid w:val="00777147"/>
    <w:rsid w:val="007771BF"/>
    <w:rsid w:val="007778EA"/>
    <w:rsid w:val="00777B0C"/>
    <w:rsid w:val="0078015F"/>
    <w:rsid w:val="00780828"/>
    <w:rsid w:val="00780868"/>
    <w:rsid w:val="00780A9F"/>
    <w:rsid w:val="00780B46"/>
    <w:rsid w:val="00781779"/>
    <w:rsid w:val="00781C2E"/>
    <w:rsid w:val="00781D5A"/>
    <w:rsid w:val="00781F53"/>
    <w:rsid w:val="0078237B"/>
    <w:rsid w:val="007826ED"/>
    <w:rsid w:val="00782B2C"/>
    <w:rsid w:val="007830B0"/>
    <w:rsid w:val="00783446"/>
    <w:rsid w:val="0078357E"/>
    <w:rsid w:val="00783AA6"/>
    <w:rsid w:val="00783D5A"/>
    <w:rsid w:val="00783FAD"/>
    <w:rsid w:val="00784811"/>
    <w:rsid w:val="00784D71"/>
    <w:rsid w:val="00784D96"/>
    <w:rsid w:val="00785B8F"/>
    <w:rsid w:val="00785DB0"/>
    <w:rsid w:val="00786468"/>
    <w:rsid w:val="00786522"/>
    <w:rsid w:val="007865D5"/>
    <w:rsid w:val="00786829"/>
    <w:rsid w:val="0078697B"/>
    <w:rsid w:val="00786DC6"/>
    <w:rsid w:val="00787205"/>
    <w:rsid w:val="0078793B"/>
    <w:rsid w:val="00787A13"/>
    <w:rsid w:val="00787DEB"/>
    <w:rsid w:val="00787FA2"/>
    <w:rsid w:val="00790153"/>
    <w:rsid w:val="00790661"/>
    <w:rsid w:val="00790665"/>
    <w:rsid w:val="0079088A"/>
    <w:rsid w:val="00790A69"/>
    <w:rsid w:val="00791164"/>
    <w:rsid w:val="0079182C"/>
    <w:rsid w:val="00791E8B"/>
    <w:rsid w:val="00792013"/>
    <w:rsid w:val="00792060"/>
    <w:rsid w:val="007928E9"/>
    <w:rsid w:val="00792B90"/>
    <w:rsid w:val="00792EB2"/>
    <w:rsid w:val="00793A24"/>
    <w:rsid w:val="00793C74"/>
    <w:rsid w:val="00793F71"/>
    <w:rsid w:val="007943F1"/>
    <w:rsid w:val="0079446B"/>
    <w:rsid w:val="007946D0"/>
    <w:rsid w:val="00794F9B"/>
    <w:rsid w:val="00795039"/>
    <w:rsid w:val="007951E1"/>
    <w:rsid w:val="007958A2"/>
    <w:rsid w:val="00795A0A"/>
    <w:rsid w:val="007960C5"/>
    <w:rsid w:val="007961ED"/>
    <w:rsid w:val="00796974"/>
    <w:rsid w:val="007969BE"/>
    <w:rsid w:val="00796ADF"/>
    <w:rsid w:val="00796DB9"/>
    <w:rsid w:val="00796FBF"/>
    <w:rsid w:val="00797566"/>
    <w:rsid w:val="00797849"/>
    <w:rsid w:val="00797CD1"/>
    <w:rsid w:val="007A0071"/>
    <w:rsid w:val="007A0A22"/>
    <w:rsid w:val="007A0EAE"/>
    <w:rsid w:val="007A10DE"/>
    <w:rsid w:val="007A1C05"/>
    <w:rsid w:val="007A23E9"/>
    <w:rsid w:val="007A2486"/>
    <w:rsid w:val="007A2870"/>
    <w:rsid w:val="007A2D5E"/>
    <w:rsid w:val="007A32BE"/>
    <w:rsid w:val="007A33A2"/>
    <w:rsid w:val="007A3538"/>
    <w:rsid w:val="007A3A19"/>
    <w:rsid w:val="007A3A71"/>
    <w:rsid w:val="007A3E61"/>
    <w:rsid w:val="007A3FA9"/>
    <w:rsid w:val="007A41BE"/>
    <w:rsid w:val="007A42B6"/>
    <w:rsid w:val="007A44D1"/>
    <w:rsid w:val="007A4821"/>
    <w:rsid w:val="007A4C5C"/>
    <w:rsid w:val="007A4F87"/>
    <w:rsid w:val="007A50C3"/>
    <w:rsid w:val="007A53CD"/>
    <w:rsid w:val="007A55F3"/>
    <w:rsid w:val="007A5713"/>
    <w:rsid w:val="007A5970"/>
    <w:rsid w:val="007A5C2F"/>
    <w:rsid w:val="007A628F"/>
    <w:rsid w:val="007A6B2C"/>
    <w:rsid w:val="007A6BE1"/>
    <w:rsid w:val="007A6C24"/>
    <w:rsid w:val="007A7034"/>
    <w:rsid w:val="007A724B"/>
    <w:rsid w:val="007A763A"/>
    <w:rsid w:val="007A790E"/>
    <w:rsid w:val="007B029E"/>
    <w:rsid w:val="007B0619"/>
    <w:rsid w:val="007B0979"/>
    <w:rsid w:val="007B098E"/>
    <w:rsid w:val="007B09B0"/>
    <w:rsid w:val="007B0EB3"/>
    <w:rsid w:val="007B0ED1"/>
    <w:rsid w:val="007B10FA"/>
    <w:rsid w:val="007B1390"/>
    <w:rsid w:val="007B2171"/>
    <w:rsid w:val="007B25D1"/>
    <w:rsid w:val="007B286F"/>
    <w:rsid w:val="007B2F67"/>
    <w:rsid w:val="007B368F"/>
    <w:rsid w:val="007B3826"/>
    <w:rsid w:val="007B3BE5"/>
    <w:rsid w:val="007B4152"/>
    <w:rsid w:val="007B454F"/>
    <w:rsid w:val="007B48AE"/>
    <w:rsid w:val="007B49C0"/>
    <w:rsid w:val="007B50C8"/>
    <w:rsid w:val="007B52D2"/>
    <w:rsid w:val="007B57E7"/>
    <w:rsid w:val="007B5813"/>
    <w:rsid w:val="007B588D"/>
    <w:rsid w:val="007B5966"/>
    <w:rsid w:val="007B60A7"/>
    <w:rsid w:val="007B68CE"/>
    <w:rsid w:val="007B6F6B"/>
    <w:rsid w:val="007B7761"/>
    <w:rsid w:val="007B7AD4"/>
    <w:rsid w:val="007B7CBB"/>
    <w:rsid w:val="007B7DEA"/>
    <w:rsid w:val="007C0255"/>
    <w:rsid w:val="007C0286"/>
    <w:rsid w:val="007C043E"/>
    <w:rsid w:val="007C1095"/>
    <w:rsid w:val="007C116E"/>
    <w:rsid w:val="007C1419"/>
    <w:rsid w:val="007C1A99"/>
    <w:rsid w:val="007C1B30"/>
    <w:rsid w:val="007C1DBC"/>
    <w:rsid w:val="007C2482"/>
    <w:rsid w:val="007C2527"/>
    <w:rsid w:val="007C2899"/>
    <w:rsid w:val="007C2E9C"/>
    <w:rsid w:val="007C322B"/>
    <w:rsid w:val="007C3678"/>
    <w:rsid w:val="007C3969"/>
    <w:rsid w:val="007C457A"/>
    <w:rsid w:val="007C48E4"/>
    <w:rsid w:val="007C4F78"/>
    <w:rsid w:val="007C5762"/>
    <w:rsid w:val="007C5EB0"/>
    <w:rsid w:val="007C6098"/>
    <w:rsid w:val="007C63AA"/>
    <w:rsid w:val="007D0758"/>
    <w:rsid w:val="007D08A8"/>
    <w:rsid w:val="007D09BF"/>
    <w:rsid w:val="007D1216"/>
    <w:rsid w:val="007D197C"/>
    <w:rsid w:val="007D1A19"/>
    <w:rsid w:val="007D1A79"/>
    <w:rsid w:val="007D1E33"/>
    <w:rsid w:val="007D2346"/>
    <w:rsid w:val="007D2C3A"/>
    <w:rsid w:val="007D2CF1"/>
    <w:rsid w:val="007D3742"/>
    <w:rsid w:val="007D37D5"/>
    <w:rsid w:val="007D3BC1"/>
    <w:rsid w:val="007D3DDD"/>
    <w:rsid w:val="007D42AD"/>
    <w:rsid w:val="007D45C5"/>
    <w:rsid w:val="007D463C"/>
    <w:rsid w:val="007D4B45"/>
    <w:rsid w:val="007D4F91"/>
    <w:rsid w:val="007D55D1"/>
    <w:rsid w:val="007D563D"/>
    <w:rsid w:val="007D5A58"/>
    <w:rsid w:val="007D620A"/>
    <w:rsid w:val="007D69D4"/>
    <w:rsid w:val="007D6A22"/>
    <w:rsid w:val="007D6BE7"/>
    <w:rsid w:val="007D6C25"/>
    <w:rsid w:val="007D6EE3"/>
    <w:rsid w:val="007D6F96"/>
    <w:rsid w:val="007D6FAA"/>
    <w:rsid w:val="007D704C"/>
    <w:rsid w:val="007D709C"/>
    <w:rsid w:val="007D72D0"/>
    <w:rsid w:val="007D7586"/>
    <w:rsid w:val="007D7800"/>
    <w:rsid w:val="007D7B3D"/>
    <w:rsid w:val="007D7E57"/>
    <w:rsid w:val="007D7FCA"/>
    <w:rsid w:val="007E0091"/>
    <w:rsid w:val="007E02E3"/>
    <w:rsid w:val="007E0B39"/>
    <w:rsid w:val="007E1404"/>
    <w:rsid w:val="007E198A"/>
    <w:rsid w:val="007E27C1"/>
    <w:rsid w:val="007E2994"/>
    <w:rsid w:val="007E2A11"/>
    <w:rsid w:val="007E355C"/>
    <w:rsid w:val="007E3906"/>
    <w:rsid w:val="007E3C10"/>
    <w:rsid w:val="007E3D0F"/>
    <w:rsid w:val="007E3F3F"/>
    <w:rsid w:val="007E4001"/>
    <w:rsid w:val="007E4743"/>
    <w:rsid w:val="007E4A76"/>
    <w:rsid w:val="007E4D5B"/>
    <w:rsid w:val="007E4F94"/>
    <w:rsid w:val="007E534D"/>
    <w:rsid w:val="007E53FE"/>
    <w:rsid w:val="007E5448"/>
    <w:rsid w:val="007E5826"/>
    <w:rsid w:val="007E6236"/>
    <w:rsid w:val="007E638F"/>
    <w:rsid w:val="007E6A00"/>
    <w:rsid w:val="007E6DD8"/>
    <w:rsid w:val="007E7599"/>
    <w:rsid w:val="007E7978"/>
    <w:rsid w:val="007F001A"/>
    <w:rsid w:val="007F00B4"/>
    <w:rsid w:val="007F0783"/>
    <w:rsid w:val="007F0911"/>
    <w:rsid w:val="007F0C2D"/>
    <w:rsid w:val="007F0E37"/>
    <w:rsid w:val="007F0E69"/>
    <w:rsid w:val="007F0EE4"/>
    <w:rsid w:val="007F17B5"/>
    <w:rsid w:val="007F1A0C"/>
    <w:rsid w:val="007F1FDB"/>
    <w:rsid w:val="007F2356"/>
    <w:rsid w:val="007F2487"/>
    <w:rsid w:val="007F2543"/>
    <w:rsid w:val="007F26BA"/>
    <w:rsid w:val="007F28A6"/>
    <w:rsid w:val="007F2B27"/>
    <w:rsid w:val="007F2CFA"/>
    <w:rsid w:val="007F32D1"/>
    <w:rsid w:val="007F36E4"/>
    <w:rsid w:val="007F39B3"/>
    <w:rsid w:val="007F406E"/>
    <w:rsid w:val="007F41F2"/>
    <w:rsid w:val="007F4671"/>
    <w:rsid w:val="007F47C0"/>
    <w:rsid w:val="007F49CB"/>
    <w:rsid w:val="007F4A1E"/>
    <w:rsid w:val="007F50D5"/>
    <w:rsid w:val="007F5592"/>
    <w:rsid w:val="007F5935"/>
    <w:rsid w:val="007F5A0F"/>
    <w:rsid w:val="007F6094"/>
    <w:rsid w:val="007F6626"/>
    <w:rsid w:val="007F6878"/>
    <w:rsid w:val="007F73CC"/>
    <w:rsid w:val="007F763A"/>
    <w:rsid w:val="007F774D"/>
    <w:rsid w:val="007F78EA"/>
    <w:rsid w:val="007F79B7"/>
    <w:rsid w:val="007F7F96"/>
    <w:rsid w:val="008000B5"/>
    <w:rsid w:val="008003AA"/>
    <w:rsid w:val="0080160E"/>
    <w:rsid w:val="0080165C"/>
    <w:rsid w:val="008016E9"/>
    <w:rsid w:val="0080177D"/>
    <w:rsid w:val="00801AEB"/>
    <w:rsid w:val="00801B6C"/>
    <w:rsid w:val="00801C6B"/>
    <w:rsid w:val="00801CB7"/>
    <w:rsid w:val="008020DC"/>
    <w:rsid w:val="00802647"/>
    <w:rsid w:val="00802AFE"/>
    <w:rsid w:val="00803521"/>
    <w:rsid w:val="0080375D"/>
    <w:rsid w:val="00803AE7"/>
    <w:rsid w:val="0080497E"/>
    <w:rsid w:val="00804C68"/>
    <w:rsid w:val="00804D4E"/>
    <w:rsid w:val="00804E06"/>
    <w:rsid w:val="00804E94"/>
    <w:rsid w:val="008050CC"/>
    <w:rsid w:val="00805152"/>
    <w:rsid w:val="00805FA1"/>
    <w:rsid w:val="00806171"/>
    <w:rsid w:val="008061C4"/>
    <w:rsid w:val="0080678F"/>
    <w:rsid w:val="008068E6"/>
    <w:rsid w:val="00806E26"/>
    <w:rsid w:val="00806F32"/>
    <w:rsid w:val="008078E2"/>
    <w:rsid w:val="00807AC2"/>
    <w:rsid w:val="00807FA8"/>
    <w:rsid w:val="0081067A"/>
    <w:rsid w:val="00810808"/>
    <w:rsid w:val="008116F8"/>
    <w:rsid w:val="00811EAA"/>
    <w:rsid w:val="00812023"/>
    <w:rsid w:val="00812682"/>
    <w:rsid w:val="00812C4C"/>
    <w:rsid w:val="008130A1"/>
    <w:rsid w:val="00813545"/>
    <w:rsid w:val="00813A32"/>
    <w:rsid w:val="00813B23"/>
    <w:rsid w:val="00814029"/>
    <w:rsid w:val="008142A6"/>
    <w:rsid w:val="0081431C"/>
    <w:rsid w:val="00814814"/>
    <w:rsid w:val="00814A73"/>
    <w:rsid w:val="00814E3F"/>
    <w:rsid w:val="0081526F"/>
    <w:rsid w:val="008153DC"/>
    <w:rsid w:val="00815DC3"/>
    <w:rsid w:val="00815E28"/>
    <w:rsid w:val="00815EEB"/>
    <w:rsid w:val="00816041"/>
    <w:rsid w:val="008163B3"/>
    <w:rsid w:val="008166EB"/>
    <w:rsid w:val="0081676A"/>
    <w:rsid w:val="00816850"/>
    <w:rsid w:val="00816F31"/>
    <w:rsid w:val="00817404"/>
    <w:rsid w:val="0081751C"/>
    <w:rsid w:val="00817A47"/>
    <w:rsid w:val="00817AD7"/>
    <w:rsid w:val="00817C25"/>
    <w:rsid w:val="00817EE8"/>
    <w:rsid w:val="0082012B"/>
    <w:rsid w:val="008202E7"/>
    <w:rsid w:val="00820C4D"/>
    <w:rsid w:val="00820DF5"/>
    <w:rsid w:val="00820F4A"/>
    <w:rsid w:val="008216D2"/>
    <w:rsid w:val="008218F2"/>
    <w:rsid w:val="00821CED"/>
    <w:rsid w:val="00821DD6"/>
    <w:rsid w:val="00822226"/>
    <w:rsid w:val="008222BA"/>
    <w:rsid w:val="008223BA"/>
    <w:rsid w:val="0082261B"/>
    <w:rsid w:val="00822659"/>
    <w:rsid w:val="0082293A"/>
    <w:rsid w:val="00822AF3"/>
    <w:rsid w:val="00822F69"/>
    <w:rsid w:val="0082397F"/>
    <w:rsid w:val="00823D09"/>
    <w:rsid w:val="00823F26"/>
    <w:rsid w:val="00824093"/>
    <w:rsid w:val="008240DF"/>
    <w:rsid w:val="0082451B"/>
    <w:rsid w:val="00824EA7"/>
    <w:rsid w:val="00825029"/>
    <w:rsid w:val="008259A4"/>
    <w:rsid w:val="008262C6"/>
    <w:rsid w:val="008263C7"/>
    <w:rsid w:val="008273A4"/>
    <w:rsid w:val="008273F4"/>
    <w:rsid w:val="0083035E"/>
    <w:rsid w:val="00830382"/>
    <w:rsid w:val="008303D9"/>
    <w:rsid w:val="008304BA"/>
    <w:rsid w:val="00830878"/>
    <w:rsid w:val="0083090B"/>
    <w:rsid w:val="00831623"/>
    <w:rsid w:val="008319BE"/>
    <w:rsid w:val="0083251A"/>
    <w:rsid w:val="00832566"/>
    <w:rsid w:val="0083280E"/>
    <w:rsid w:val="008328BD"/>
    <w:rsid w:val="00832A8A"/>
    <w:rsid w:val="00834112"/>
    <w:rsid w:val="008344EE"/>
    <w:rsid w:val="0083460E"/>
    <w:rsid w:val="0083461B"/>
    <w:rsid w:val="00835676"/>
    <w:rsid w:val="008356C7"/>
    <w:rsid w:val="008359E1"/>
    <w:rsid w:val="00835C0F"/>
    <w:rsid w:val="00835D85"/>
    <w:rsid w:val="00835F5C"/>
    <w:rsid w:val="00835F8C"/>
    <w:rsid w:val="0083616D"/>
    <w:rsid w:val="00836548"/>
    <w:rsid w:val="00836C5C"/>
    <w:rsid w:val="00837552"/>
    <w:rsid w:val="00837BBF"/>
    <w:rsid w:val="008403A4"/>
    <w:rsid w:val="00840405"/>
    <w:rsid w:val="00840851"/>
    <w:rsid w:val="008408DA"/>
    <w:rsid w:val="00840AF6"/>
    <w:rsid w:val="008416FC"/>
    <w:rsid w:val="008417AE"/>
    <w:rsid w:val="00841CF0"/>
    <w:rsid w:val="00841EA2"/>
    <w:rsid w:val="00841EE1"/>
    <w:rsid w:val="0084218E"/>
    <w:rsid w:val="0084257D"/>
    <w:rsid w:val="0084269E"/>
    <w:rsid w:val="008428C4"/>
    <w:rsid w:val="00842954"/>
    <w:rsid w:val="008429F5"/>
    <w:rsid w:val="00842C67"/>
    <w:rsid w:val="00842CCD"/>
    <w:rsid w:val="00842DE8"/>
    <w:rsid w:val="00843219"/>
    <w:rsid w:val="0084376A"/>
    <w:rsid w:val="008438E1"/>
    <w:rsid w:val="00843B76"/>
    <w:rsid w:val="00843E9C"/>
    <w:rsid w:val="00844224"/>
    <w:rsid w:val="008444FC"/>
    <w:rsid w:val="00844963"/>
    <w:rsid w:val="0084525A"/>
    <w:rsid w:val="00845502"/>
    <w:rsid w:val="008455C7"/>
    <w:rsid w:val="008456BB"/>
    <w:rsid w:val="00845D23"/>
    <w:rsid w:val="008460A5"/>
    <w:rsid w:val="0084666F"/>
    <w:rsid w:val="00846CA7"/>
    <w:rsid w:val="0084729A"/>
    <w:rsid w:val="00847356"/>
    <w:rsid w:val="00847778"/>
    <w:rsid w:val="008477A3"/>
    <w:rsid w:val="008500C5"/>
    <w:rsid w:val="00850630"/>
    <w:rsid w:val="00850915"/>
    <w:rsid w:val="008509B4"/>
    <w:rsid w:val="00850C1E"/>
    <w:rsid w:val="00851389"/>
    <w:rsid w:val="00851659"/>
    <w:rsid w:val="0085166C"/>
    <w:rsid w:val="00851903"/>
    <w:rsid w:val="00851C1C"/>
    <w:rsid w:val="0085287A"/>
    <w:rsid w:val="0085325C"/>
    <w:rsid w:val="008533AF"/>
    <w:rsid w:val="00853600"/>
    <w:rsid w:val="0085361E"/>
    <w:rsid w:val="008537CD"/>
    <w:rsid w:val="00853C64"/>
    <w:rsid w:val="0085421D"/>
    <w:rsid w:val="0085469A"/>
    <w:rsid w:val="008547F7"/>
    <w:rsid w:val="00854DEC"/>
    <w:rsid w:val="00855030"/>
    <w:rsid w:val="008550A4"/>
    <w:rsid w:val="008554E1"/>
    <w:rsid w:val="008556F5"/>
    <w:rsid w:val="00855BBB"/>
    <w:rsid w:val="00855C7C"/>
    <w:rsid w:val="00856041"/>
    <w:rsid w:val="008561D9"/>
    <w:rsid w:val="008562E2"/>
    <w:rsid w:val="008565A1"/>
    <w:rsid w:val="0085667B"/>
    <w:rsid w:val="00856747"/>
    <w:rsid w:val="0085695F"/>
    <w:rsid w:val="00856BC4"/>
    <w:rsid w:val="008576D8"/>
    <w:rsid w:val="00857A54"/>
    <w:rsid w:val="008602F5"/>
    <w:rsid w:val="0086053B"/>
    <w:rsid w:val="0086077C"/>
    <w:rsid w:val="008618A1"/>
    <w:rsid w:val="0086294C"/>
    <w:rsid w:val="00863013"/>
    <w:rsid w:val="008630A2"/>
    <w:rsid w:val="0086317E"/>
    <w:rsid w:val="00863AC5"/>
    <w:rsid w:val="00863F20"/>
    <w:rsid w:val="0086404B"/>
    <w:rsid w:val="008648DE"/>
    <w:rsid w:val="00864AAC"/>
    <w:rsid w:val="00864E08"/>
    <w:rsid w:val="00864ECE"/>
    <w:rsid w:val="00865358"/>
    <w:rsid w:val="00865611"/>
    <w:rsid w:val="00866472"/>
    <w:rsid w:val="0086667D"/>
    <w:rsid w:val="00866690"/>
    <w:rsid w:val="00866BEA"/>
    <w:rsid w:val="00866D10"/>
    <w:rsid w:val="00866F0D"/>
    <w:rsid w:val="008670B7"/>
    <w:rsid w:val="008675EC"/>
    <w:rsid w:val="0086790D"/>
    <w:rsid w:val="00867A21"/>
    <w:rsid w:val="00867AFE"/>
    <w:rsid w:val="00867BA0"/>
    <w:rsid w:val="008702F1"/>
    <w:rsid w:val="0087065C"/>
    <w:rsid w:val="0087075E"/>
    <w:rsid w:val="0087077E"/>
    <w:rsid w:val="00870789"/>
    <w:rsid w:val="00870846"/>
    <w:rsid w:val="008708BA"/>
    <w:rsid w:val="00870E3F"/>
    <w:rsid w:val="00870F74"/>
    <w:rsid w:val="008710AE"/>
    <w:rsid w:val="00871824"/>
    <w:rsid w:val="008719EC"/>
    <w:rsid w:val="00871B35"/>
    <w:rsid w:val="00871D64"/>
    <w:rsid w:val="00871F35"/>
    <w:rsid w:val="00871F76"/>
    <w:rsid w:val="00872068"/>
    <w:rsid w:val="00872202"/>
    <w:rsid w:val="00872496"/>
    <w:rsid w:val="00872514"/>
    <w:rsid w:val="0087269A"/>
    <w:rsid w:val="00872AB4"/>
    <w:rsid w:val="0087303A"/>
    <w:rsid w:val="00873DDE"/>
    <w:rsid w:val="00873FA2"/>
    <w:rsid w:val="0087437D"/>
    <w:rsid w:val="008749FD"/>
    <w:rsid w:val="00874F26"/>
    <w:rsid w:val="00874FDD"/>
    <w:rsid w:val="00875673"/>
    <w:rsid w:val="008759BE"/>
    <w:rsid w:val="00875B49"/>
    <w:rsid w:val="00875EE9"/>
    <w:rsid w:val="008765C8"/>
    <w:rsid w:val="00876EEF"/>
    <w:rsid w:val="00876F12"/>
    <w:rsid w:val="00877170"/>
    <w:rsid w:val="00877377"/>
    <w:rsid w:val="00877BC6"/>
    <w:rsid w:val="00877C86"/>
    <w:rsid w:val="00877FBF"/>
    <w:rsid w:val="0088001C"/>
    <w:rsid w:val="00880221"/>
    <w:rsid w:val="0088027F"/>
    <w:rsid w:val="00880C40"/>
    <w:rsid w:val="0088101B"/>
    <w:rsid w:val="00881061"/>
    <w:rsid w:val="00881638"/>
    <w:rsid w:val="00881AA1"/>
    <w:rsid w:val="00881C27"/>
    <w:rsid w:val="0088227B"/>
    <w:rsid w:val="00882381"/>
    <w:rsid w:val="00882660"/>
    <w:rsid w:val="0088300D"/>
    <w:rsid w:val="00883338"/>
    <w:rsid w:val="00883721"/>
    <w:rsid w:val="00884A49"/>
    <w:rsid w:val="00884C39"/>
    <w:rsid w:val="00884F17"/>
    <w:rsid w:val="00886885"/>
    <w:rsid w:val="0088723C"/>
    <w:rsid w:val="00887681"/>
    <w:rsid w:val="00887F22"/>
    <w:rsid w:val="00887F96"/>
    <w:rsid w:val="0089003C"/>
    <w:rsid w:val="0089037E"/>
    <w:rsid w:val="008906B1"/>
    <w:rsid w:val="00890D40"/>
    <w:rsid w:val="00890E0F"/>
    <w:rsid w:val="00890F65"/>
    <w:rsid w:val="008918E5"/>
    <w:rsid w:val="00891B2C"/>
    <w:rsid w:val="00891BDD"/>
    <w:rsid w:val="00892103"/>
    <w:rsid w:val="00892529"/>
    <w:rsid w:val="008928A9"/>
    <w:rsid w:val="00892B0F"/>
    <w:rsid w:val="00892D04"/>
    <w:rsid w:val="008932D9"/>
    <w:rsid w:val="0089365B"/>
    <w:rsid w:val="008936D5"/>
    <w:rsid w:val="00893A50"/>
    <w:rsid w:val="00893A73"/>
    <w:rsid w:val="00893CB9"/>
    <w:rsid w:val="00893CBC"/>
    <w:rsid w:val="00893E74"/>
    <w:rsid w:val="00893EA3"/>
    <w:rsid w:val="0089407D"/>
    <w:rsid w:val="008941B5"/>
    <w:rsid w:val="0089436E"/>
    <w:rsid w:val="00894B96"/>
    <w:rsid w:val="00894D6D"/>
    <w:rsid w:val="00895970"/>
    <w:rsid w:val="00895C88"/>
    <w:rsid w:val="0089711D"/>
    <w:rsid w:val="008971EC"/>
    <w:rsid w:val="00897625"/>
    <w:rsid w:val="00897A45"/>
    <w:rsid w:val="00897A7C"/>
    <w:rsid w:val="00897BAD"/>
    <w:rsid w:val="008A03FC"/>
    <w:rsid w:val="008A0456"/>
    <w:rsid w:val="008A0487"/>
    <w:rsid w:val="008A08EF"/>
    <w:rsid w:val="008A0DA3"/>
    <w:rsid w:val="008A0F9A"/>
    <w:rsid w:val="008A11D8"/>
    <w:rsid w:val="008A1421"/>
    <w:rsid w:val="008A1635"/>
    <w:rsid w:val="008A1693"/>
    <w:rsid w:val="008A1935"/>
    <w:rsid w:val="008A19E3"/>
    <w:rsid w:val="008A1BF0"/>
    <w:rsid w:val="008A1C41"/>
    <w:rsid w:val="008A1C8B"/>
    <w:rsid w:val="008A21A5"/>
    <w:rsid w:val="008A260A"/>
    <w:rsid w:val="008A3326"/>
    <w:rsid w:val="008A3A2D"/>
    <w:rsid w:val="008A3E96"/>
    <w:rsid w:val="008A3EF4"/>
    <w:rsid w:val="008A4840"/>
    <w:rsid w:val="008A5161"/>
    <w:rsid w:val="008A5219"/>
    <w:rsid w:val="008A52CA"/>
    <w:rsid w:val="008A5449"/>
    <w:rsid w:val="008A5C3F"/>
    <w:rsid w:val="008A5EF8"/>
    <w:rsid w:val="008A5F4A"/>
    <w:rsid w:val="008A5FF5"/>
    <w:rsid w:val="008A6653"/>
    <w:rsid w:val="008A6B59"/>
    <w:rsid w:val="008A70D8"/>
    <w:rsid w:val="008B0799"/>
    <w:rsid w:val="008B11C1"/>
    <w:rsid w:val="008B1646"/>
    <w:rsid w:val="008B18C3"/>
    <w:rsid w:val="008B1B14"/>
    <w:rsid w:val="008B2AB1"/>
    <w:rsid w:val="008B2FB8"/>
    <w:rsid w:val="008B3078"/>
    <w:rsid w:val="008B328F"/>
    <w:rsid w:val="008B393C"/>
    <w:rsid w:val="008B3B54"/>
    <w:rsid w:val="008B3B94"/>
    <w:rsid w:val="008B3C5E"/>
    <w:rsid w:val="008B3E7C"/>
    <w:rsid w:val="008B4E77"/>
    <w:rsid w:val="008B4EA5"/>
    <w:rsid w:val="008B5806"/>
    <w:rsid w:val="008B622C"/>
    <w:rsid w:val="008B62EC"/>
    <w:rsid w:val="008B631E"/>
    <w:rsid w:val="008B64A4"/>
    <w:rsid w:val="008B680F"/>
    <w:rsid w:val="008B68EB"/>
    <w:rsid w:val="008B6A34"/>
    <w:rsid w:val="008B6B45"/>
    <w:rsid w:val="008B714E"/>
    <w:rsid w:val="008B74F7"/>
    <w:rsid w:val="008B78B7"/>
    <w:rsid w:val="008B7C2F"/>
    <w:rsid w:val="008B7E4C"/>
    <w:rsid w:val="008B7F63"/>
    <w:rsid w:val="008C0188"/>
    <w:rsid w:val="008C092A"/>
    <w:rsid w:val="008C0B71"/>
    <w:rsid w:val="008C0BB0"/>
    <w:rsid w:val="008C1145"/>
    <w:rsid w:val="008C134C"/>
    <w:rsid w:val="008C1C60"/>
    <w:rsid w:val="008C21A4"/>
    <w:rsid w:val="008C2220"/>
    <w:rsid w:val="008C242B"/>
    <w:rsid w:val="008C2607"/>
    <w:rsid w:val="008C2855"/>
    <w:rsid w:val="008C293A"/>
    <w:rsid w:val="008C2A7B"/>
    <w:rsid w:val="008C2B9A"/>
    <w:rsid w:val="008C2CB1"/>
    <w:rsid w:val="008C2D06"/>
    <w:rsid w:val="008C30B0"/>
    <w:rsid w:val="008C3304"/>
    <w:rsid w:val="008C3641"/>
    <w:rsid w:val="008C365F"/>
    <w:rsid w:val="008C39B7"/>
    <w:rsid w:val="008C3AA3"/>
    <w:rsid w:val="008C3C8C"/>
    <w:rsid w:val="008C3DBB"/>
    <w:rsid w:val="008C3E2F"/>
    <w:rsid w:val="008C424C"/>
    <w:rsid w:val="008C4897"/>
    <w:rsid w:val="008C4E88"/>
    <w:rsid w:val="008C547B"/>
    <w:rsid w:val="008C54AA"/>
    <w:rsid w:val="008C54C3"/>
    <w:rsid w:val="008C55F7"/>
    <w:rsid w:val="008C59A5"/>
    <w:rsid w:val="008C5A7C"/>
    <w:rsid w:val="008C5CE3"/>
    <w:rsid w:val="008C6001"/>
    <w:rsid w:val="008C6020"/>
    <w:rsid w:val="008C611F"/>
    <w:rsid w:val="008C679C"/>
    <w:rsid w:val="008C692B"/>
    <w:rsid w:val="008C6983"/>
    <w:rsid w:val="008C6B4C"/>
    <w:rsid w:val="008C7068"/>
    <w:rsid w:val="008C711B"/>
    <w:rsid w:val="008C7BD9"/>
    <w:rsid w:val="008C7CEE"/>
    <w:rsid w:val="008C7F8C"/>
    <w:rsid w:val="008D026A"/>
    <w:rsid w:val="008D077A"/>
    <w:rsid w:val="008D078D"/>
    <w:rsid w:val="008D08E5"/>
    <w:rsid w:val="008D0EC6"/>
    <w:rsid w:val="008D1282"/>
    <w:rsid w:val="008D12FF"/>
    <w:rsid w:val="008D15D9"/>
    <w:rsid w:val="008D1A15"/>
    <w:rsid w:val="008D1E51"/>
    <w:rsid w:val="008D1F38"/>
    <w:rsid w:val="008D1F80"/>
    <w:rsid w:val="008D201E"/>
    <w:rsid w:val="008D2226"/>
    <w:rsid w:val="008D2ECA"/>
    <w:rsid w:val="008D2FAF"/>
    <w:rsid w:val="008D318C"/>
    <w:rsid w:val="008D3979"/>
    <w:rsid w:val="008D3EC7"/>
    <w:rsid w:val="008D5022"/>
    <w:rsid w:val="008D50E5"/>
    <w:rsid w:val="008D51B8"/>
    <w:rsid w:val="008D5DD1"/>
    <w:rsid w:val="008D605E"/>
    <w:rsid w:val="008D6D75"/>
    <w:rsid w:val="008D6F7D"/>
    <w:rsid w:val="008D6FB0"/>
    <w:rsid w:val="008D7522"/>
    <w:rsid w:val="008D783C"/>
    <w:rsid w:val="008D78FC"/>
    <w:rsid w:val="008D7918"/>
    <w:rsid w:val="008D7B27"/>
    <w:rsid w:val="008D7B37"/>
    <w:rsid w:val="008E03AC"/>
    <w:rsid w:val="008E07E7"/>
    <w:rsid w:val="008E08CF"/>
    <w:rsid w:val="008E08D6"/>
    <w:rsid w:val="008E0952"/>
    <w:rsid w:val="008E11E5"/>
    <w:rsid w:val="008E1D5C"/>
    <w:rsid w:val="008E21BD"/>
    <w:rsid w:val="008E234C"/>
    <w:rsid w:val="008E23BE"/>
    <w:rsid w:val="008E2430"/>
    <w:rsid w:val="008E2545"/>
    <w:rsid w:val="008E2A2F"/>
    <w:rsid w:val="008E351E"/>
    <w:rsid w:val="008E361D"/>
    <w:rsid w:val="008E3B0F"/>
    <w:rsid w:val="008E3BEA"/>
    <w:rsid w:val="008E3D89"/>
    <w:rsid w:val="008E3F72"/>
    <w:rsid w:val="008E42A2"/>
    <w:rsid w:val="008E44E3"/>
    <w:rsid w:val="008E4574"/>
    <w:rsid w:val="008E49B9"/>
    <w:rsid w:val="008E530A"/>
    <w:rsid w:val="008E5548"/>
    <w:rsid w:val="008E5B1D"/>
    <w:rsid w:val="008E6319"/>
    <w:rsid w:val="008E6E4A"/>
    <w:rsid w:val="008E7143"/>
    <w:rsid w:val="008E73D3"/>
    <w:rsid w:val="008E761F"/>
    <w:rsid w:val="008F01F7"/>
    <w:rsid w:val="008F01F9"/>
    <w:rsid w:val="008F0C57"/>
    <w:rsid w:val="008F0E02"/>
    <w:rsid w:val="008F1012"/>
    <w:rsid w:val="008F1463"/>
    <w:rsid w:val="008F219A"/>
    <w:rsid w:val="008F2698"/>
    <w:rsid w:val="008F272E"/>
    <w:rsid w:val="008F273D"/>
    <w:rsid w:val="008F2D3F"/>
    <w:rsid w:val="008F2D5D"/>
    <w:rsid w:val="008F2E6A"/>
    <w:rsid w:val="008F2F98"/>
    <w:rsid w:val="008F336F"/>
    <w:rsid w:val="008F37EE"/>
    <w:rsid w:val="008F38BB"/>
    <w:rsid w:val="008F3F04"/>
    <w:rsid w:val="008F41AB"/>
    <w:rsid w:val="008F4694"/>
    <w:rsid w:val="008F5370"/>
    <w:rsid w:val="008F6554"/>
    <w:rsid w:val="008F72BA"/>
    <w:rsid w:val="008F7578"/>
    <w:rsid w:val="008F7AAF"/>
    <w:rsid w:val="008F7CA7"/>
    <w:rsid w:val="008F7E17"/>
    <w:rsid w:val="00900075"/>
    <w:rsid w:val="00900978"/>
    <w:rsid w:val="00900B00"/>
    <w:rsid w:val="00900B41"/>
    <w:rsid w:val="00901443"/>
    <w:rsid w:val="00901686"/>
    <w:rsid w:val="00901697"/>
    <w:rsid w:val="00901A7E"/>
    <w:rsid w:val="00901C5F"/>
    <w:rsid w:val="0090219C"/>
    <w:rsid w:val="009021CB"/>
    <w:rsid w:val="009025C1"/>
    <w:rsid w:val="0090263A"/>
    <w:rsid w:val="00902A87"/>
    <w:rsid w:val="0090313B"/>
    <w:rsid w:val="009031AB"/>
    <w:rsid w:val="00903220"/>
    <w:rsid w:val="00903685"/>
    <w:rsid w:val="009037F6"/>
    <w:rsid w:val="009038EE"/>
    <w:rsid w:val="00903CF3"/>
    <w:rsid w:val="009041A6"/>
    <w:rsid w:val="0090429D"/>
    <w:rsid w:val="00904310"/>
    <w:rsid w:val="009045DC"/>
    <w:rsid w:val="00904755"/>
    <w:rsid w:val="0090485A"/>
    <w:rsid w:val="009048C3"/>
    <w:rsid w:val="0090507A"/>
    <w:rsid w:val="00905138"/>
    <w:rsid w:val="0090533C"/>
    <w:rsid w:val="0090570E"/>
    <w:rsid w:val="009057DC"/>
    <w:rsid w:val="00905877"/>
    <w:rsid w:val="00905D1E"/>
    <w:rsid w:val="0090602D"/>
    <w:rsid w:val="00906222"/>
    <w:rsid w:val="0090653F"/>
    <w:rsid w:val="0090655D"/>
    <w:rsid w:val="00906A40"/>
    <w:rsid w:val="00907147"/>
    <w:rsid w:val="009071BC"/>
    <w:rsid w:val="0090735B"/>
    <w:rsid w:val="0090779E"/>
    <w:rsid w:val="00907AA8"/>
    <w:rsid w:val="00907C76"/>
    <w:rsid w:val="00907D62"/>
    <w:rsid w:val="00907F6E"/>
    <w:rsid w:val="00910542"/>
    <w:rsid w:val="0091076C"/>
    <w:rsid w:val="00910B15"/>
    <w:rsid w:val="00910F9C"/>
    <w:rsid w:val="00910FB3"/>
    <w:rsid w:val="00911179"/>
    <w:rsid w:val="00911723"/>
    <w:rsid w:val="009118B1"/>
    <w:rsid w:val="00911BA1"/>
    <w:rsid w:val="00911F00"/>
    <w:rsid w:val="00911FD0"/>
    <w:rsid w:val="009122EA"/>
    <w:rsid w:val="00912766"/>
    <w:rsid w:val="00912D7E"/>
    <w:rsid w:val="00913546"/>
    <w:rsid w:val="00913571"/>
    <w:rsid w:val="00913923"/>
    <w:rsid w:val="00913B0C"/>
    <w:rsid w:val="00914337"/>
    <w:rsid w:val="009143B1"/>
    <w:rsid w:val="00914446"/>
    <w:rsid w:val="00914758"/>
    <w:rsid w:val="009154F7"/>
    <w:rsid w:val="009155AF"/>
    <w:rsid w:val="00915965"/>
    <w:rsid w:val="009159B0"/>
    <w:rsid w:val="00915A6A"/>
    <w:rsid w:val="0091633E"/>
    <w:rsid w:val="009169AD"/>
    <w:rsid w:val="00916ED2"/>
    <w:rsid w:val="0091779B"/>
    <w:rsid w:val="0091781A"/>
    <w:rsid w:val="00917B3E"/>
    <w:rsid w:val="009202F4"/>
    <w:rsid w:val="00920B0A"/>
    <w:rsid w:val="00920C98"/>
    <w:rsid w:val="00920F1E"/>
    <w:rsid w:val="00921B92"/>
    <w:rsid w:val="00922013"/>
    <w:rsid w:val="00922144"/>
    <w:rsid w:val="0092249C"/>
    <w:rsid w:val="009229D4"/>
    <w:rsid w:val="00922AEB"/>
    <w:rsid w:val="00923115"/>
    <w:rsid w:val="009235DF"/>
    <w:rsid w:val="00923C5F"/>
    <w:rsid w:val="009246A4"/>
    <w:rsid w:val="0092473F"/>
    <w:rsid w:val="009247B3"/>
    <w:rsid w:val="00924ADA"/>
    <w:rsid w:val="00924E18"/>
    <w:rsid w:val="00924F02"/>
    <w:rsid w:val="0092525C"/>
    <w:rsid w:val="009252A9"/>
    <w:rsid w:val="0092641F"/>
    <w:rsid w:val="009268E3"/>
    <w:rsid w:val="00926E55"/>
    <w:rsid w:val="00927B49"/>
    <w:rsid w:val="00930037"/>
    <w:rsid w:val="009300C3"/>
    <w:rsid w:val="00930176"/>
    <w:rsid w:val="00930A2C"/>
    <w:rsid w:val="00930BF6"/>
    <w:rsid w:val="00930D38"/>
    <w:rsid w:val="00931035"/>
    <w:rsid w:val="0093124F"/>
    <w:rsid w:val="0093138C"/>
    <w:rsid w:val="009314EB"/>
    <w:rsid w:val="009315DC"/>
    <w:rsid w:val="0093163F"/>
    <w:rsid w:val="00931D36"/>
    <w:rsid w:val="009325BC"/>
    <w:rsid w:val="00932BB1"/>
    <w:rsid w:val="00932E90"/>
    <w:rsid w:val="00933176"/>
    <w:rsid w:val="00933479"/>
    <w:rsid w:val="00933651"/>
    <w:rsid w:val="00933D6D"/>
    <w:rsid w:val="00934411"/>
    <w:rsid w:val="009349C0"/>
    <w:rsid w:val="0093557F"/>
    <w:rsid w:val="00935CEA"/>
    <w:rsid w:val="0093653D"/>
    <w:rsid w:val="009377D2"/>
    <w:rsid w:val="00937996"/>
    <w:rsid w:val="00937A67"/>
    <w:rsid w:val="00937B80"/>
    <w:rsid w:val="00940332"/>
    <w:rsid w:val="00940379"/>
    <w:rsid w:val="00940454"/>
    <w:rsid w:val="009407FD"/>
    <w:rsid w:val="00940A52"/>
    <w:rsid w:val="00940FA6"/>
    <w:rsid w:val="009416BB"/>
    <w:rsid w:val="00941DAD"/>
    <w:rsid w:val="00941E7D"/>
    <w:rsid w:val="009427E4"/>
    <w:rsid w:val="00942A16"/>
    <w:rsid w:val="00942AEA"/>
    <w:rsid w:val="00942BCE"/>
    <w:rsid w:val="00942BEB"/>
    <w:rsid w:val="009431A8"/>
    <w:rsid w:val="0094370D"/>
    <w:rsid w:val="00943EA3"/>
    <w:rsid w:val="00943EF2"/>
    <w:rsid w:val="00943F50"/>
    <w:rsid w:val="00943F99"/>
    <w:rsid w:val="009446B8"/>
    <w:rsid w:val="009449F2"/>
    <w:rsid w:val="00944D0C"/>
    <w:rsid w:val="0094541B"/>
    <w:rsid w:val="0094567C"/>
    <w:rsid w:val="00945717"/>
    <w:rsid w:val="0094584C"/>
    <w:rsid w:val="00945A87"/>
    <w:rsid w:val="0094639B"/>
    <w:rsid w:val="00946745"/>
    <w:rsid w:val="0094693E"/>
    <w:rsid w:val="00946B00"/>
    <w:rsid w:val="00946E52"/>
    <w:rsid w:val="00946EA2"/>
    <w:rsid w:val="00946FA8"/>
    <w:rsid w:val="009470A3"/>
    <w:rsid w:val="009470A9"/>
    <w:rsid w:val="009479DE"/>
    <w:rsid w:val="009502BC"/>
    <w:rsid w:val="00950617"/>
    <w:rsid w:val="00950828"/>
    <w:rsid w:val="00951058"/>
    <w:rsid w:val="00951295"/>
    <w:rsid w:val="0095152E"/>
    <w:rsid w:val="00951696"/>
    <w:rsid w:val="009517AE"/>
    <w:rsid w:val="00951A55"/>
    <w:rsid w:val="00951C6B"/>
    <w:rsid w:val="00951CE6"/>
    <w:rsid w:val="0095222C"/>
    <w:rsid w:val="00952545"/>
    <w:rsid w:val="009525EA"/>
    <w:rsid w:val="009526FC"/>
    <w:rsid w:val="00952F4B"/>
    <w:rsid w:val="009535BD"/>
    <w:rsid w:val="009535D7"/>
    <w:rsid w:val="00954603"/>
    <w:rsid w:val="00954E33"/>
    <w:rsid w:val="00955016"/>
    <w:rsid w:val="0095522E"/>
    <w:rsid w:val="00955542"/>
    <w:rsid w:val="009556DF"/>
    <w:rsid w:val="0095576C"/>
    <w:rsid w:val="0095590A"/>
    <w:rsid w:val="00955AFF"/>
    <w:rsid w:val="00955F93"/>
    <w:rsid w:val="00956780"/>
    <w:rsid w:val="00956E3A"/>
    <w:rsid w:val="0095718E"/>
    <w:rsid w:val="00957212"/>
    <w:rsid w:val="009578E6"/>
    <w:rsid w:val="0095791A"/>
    <w:rsid w:val="00957B70"/>
    <w:rsid w:val="0096040E"/>
    <w:rsid w:val="0096052A"/>
    <w:rsid w:val="00960707"/>
    <w:rsid w:val="0096077D"/>
    <w:rsid w:val="00960C27"/>
    <w:rsid w:val="009610A7"/>
    <w:rsid w:val="0096212D"/>
    <w:rsid w:val="009621E4"/>
    <w:rsid w:val="00962224"/>
    <w:rsid w:val="00962488"/>
    <w:rsid w:val="0096283A"/>
    <w:rsid w:val="0096299C"/>
    <w:rsid w:val="00962DEC"/>
    <w:rsid w:val="0096304A"/>
    <w:rsid w:val="00963329"/>
    <w:rsid w:val="00963CAC"/>
    <w:rsid w:val="0096411D"/>
    <w:rsid w:val="00964150"/>
    <w:rsid w:val="009641B2"/>
    <w:rsid w:val="009641BA"/>
    <w:rsid w:val="00964256"/>
    <w:rsid w:val="009643E4"/>
    <w:rsid w:val="00964974"/>
    <w:rsid w:val="00964D4B"/>
    <w:rsid w:val="00965044"/>
    <w:rsid w:val="00965666"/>
    <w:rsid w:val="00965955"/>
    <w:rsid w:val="009661A7"/>
    <w:rsid w:val="00966634"/>
    <w:rsid w:val="009667B0"/>
    <w:rsid w:val="00966957"/>
    <w:rsid w:val="00966D88"/>
    <w:rsid w:val="0096783C"/>
    <w:rsid w:val="00967946"/>
    <w:rsid w:val="009704BE"/>
    <w:rsid w:val="0097057B"/>
    <w:rsid w:val="00970DE3"/>
    <w:rsid w:val="00970E6F"/>
    <w:rsid w:val="00970F50"/>
    <w:rsid w:val="00971671"/>
    <w:rsid w:val="0097273B"/>
    <w:rsid w:val="009728B8"/>
    <w:rsid w:val="0097294B"/>
    <w:rsid w:val="009732F5"/>
    <w:rsid w:val="009734CA"/>
    <w:rsid w:val="00973A06"/>
    <w:rsid w:val="00973BBB"/>
    <w:rsid w:val="00973BC2"/>
    <w:rsid w:val="00974AB7"/>
    <w:rsid w:val="00974AFC"/>
    <w:rsid w:val="00974E36"/>
    <w:rsid w:val="0097519E"/>
    <w:rsid w:val="009755EF"/>
    <w:rsid w:val="00975892"/>
    <w:rsid w:val="00976175"/>
    <w:rsid w:val="009762DF"/>
    <w:rsid w:val="0097645A"/>
    <w:rsid w:val="009774FB"/>
    <w:rsid w:val="00977DED"/>
    <w:rsid w:val="00977E44"/>
    <w:rsid w:val="009801D9"/>
    <w:rsid w:val="0098025F"/>
    <w:rsid w:val="0098060E"/>
    <w:rsid w:val="00980636"/>
    <w:rsid w:val="00980A9D"/>
    <w:rsid w:val="00980B25"/>
    <w:rsid w:val="009810B3"/>
    <w:rsid w:val="009812DB"/>
    <w:rsid w:val="009816C0"/>
    <w:rsid w:val="009819DD"/>
    <w:rsid w:val="00981B6C"/>
    <w:rsid w:val="00981BDC"/>
    <w:rsid w:val="0098289B"/>
    <w:rsid w:val="009834D5"/>
    <w:rsid w:val="009834DA"/>
    <w:rsid w:val="009834E1"/>
    <w:rsid w:val="00983656"/>
    <w:rsid w:val="00983981"/>
    <w:rsid w:val="00983D88"/>
    <w:rsid w:val="0098566D"/>
    <w:rsid w:val="00985A28"/>
    <w:rsid w:val="00985BFD"/>
    <w:rsid w:val="00986105"/>
    <w:rsid w:val="009861D7"/>
    <w:rsid w:val="0098631B"/>
    <w:rsid w:val="009864C1"/>
    <w:rsid w:val="00986C94"/>
    <w:rsid w:val="00986D42"/>
    <w:rsid w:val="00986EF9"/>
    <w:rsid w:val="00990755"/>
    <w:rsid w:val="00990A4E"/>
    <w:rsid w:val="00990DA0"/>
    <w:rsid w:val="00990F28"/>
    <w:rsid w:val="00991A15"/>
    <w:rsid w:val="00991A2D"/>
    <w:rsid w:val="00991DE8"/>
    <w:rsid w:val="00991E1F"/>
    <w:rsid w:val="00991E21"/>
    <w:rsid w:val="00991EB7"/>
    <w:rsid w:val="00992390"/>
    <w:rsid w:val="0099245E"/>
    <w:rsid w:val="00992EBF"/>
    <w:rsid w:val="0099312C"/>
    <w:rsid w:val="009933B4"/>
    <w:rsid w:val="00993640"/>
    <w:rsid w:val="00993A91"/>
    <w:rsid w:val="00993BEC"/>
    <w:rsid w:val="009944AE"/>
    <w:rsid w:val="00994AD8"/>
    <w:rsid w:val="00994BDE"/>
    <w:rsid w:val="00994D84"/>
    <w:rsid w:val="009950F9"/>
    <w:rsid w:val="009958BA"/>
    <w:rsid w:val="00995D6A"/>
    <w:rsid w:val="00996095"/>
    <w:rsid w:val="00996287"/>
    <w:rsid w:val="009963EF"/>
    <w:rsid w:val="00996579"/>
    <w:rsid w:val="00997694"/>
    <w:rsid w:val="00997868"/>
    <w:rsid w:val="0099789B"/>
    <w:rsid w:val="009978B6"/>
    <w:rsid w:val="00997911"/>
    <w:rsid w:val="00997DC2"/>
    <w:rsid w:val="009A0518"/>
    <w:rsid w:val="009A07E1"/>
    <w:rsid w:val="009A0D24"/>
    <w:rsid w:val="009A0D5E"/>
    <w:rsid w:val="009A102F"/>
    <w:rsid w:val="009A14AE"/>
    <w:rsid w:val="009A1565"/>
    <w:rsid w:val="009A17ED"/>
    <w:rsid w:val="009A1973"/>
    <w:rsid w:val="009A23FF"/>
    <w:rsid w:val="009A28EC"/>
    <w:rsid w:val="009A2ADB"/>
    <w:rsid w:val="009A2B14"/>
    <w:rsid w:val="009A2D8F"/>
    <w:rsid w:val="009A3099"/>
    <w:rsid w:val="009A32F1"/>
    <w:rsid w:val="009A3477"/>
    <w:rsid w:val="009A37DF"/>
    <w:rsid w:val="009A38C0"/>
    <w:rsid w:val="009A3CE6"/>
    <w:rsid w:val="009A3FE2"/>
    <w:rsid w:val="009A438E"/>
    <w:rsid w:val="009A44B7"/>
    <w:rsid w:val="009A480A"/>
    <w:rsid w:val="009A4B75"/>
    <w:rsid w:val="009A4CE1"/>
    <w:rsid w:val="009A4D60"/>
    <w:rsid w:val="009A4EAD"/>
    <w:rsid w:val="009A53D1"/>
    <w:rsid w:val="009A571A"/>
    <w:rsid w:val="009A5892"/>
    <w:rsid w:val="009A5969"/>
    <w:rsid w:val="009A5DF3"/>
    <w:rsid w:val="009A61A1"/>
    <w:rsid w:val="009A66A4"/>
    <w:rsid w:val="009A6897"/>
    <w:rsid w:val="009A69A7"/>
    <w:rsid w:val="009A6A31"/>
    <w:rsid w:val="009A6ABA"/>
    <w:rsid w:val="009A6CCD"/>
    <w:rsid w:val="009A71D6"/>
    <w:rsid w:val="009A7633"/>
    <w:rsid w:val="009A78E6"/>
    <w:rsid w:val="009B02B7"/>
    <w:rsid w:val="009B03D3"/>
    <w:rsid w:val="009B03F1"/>
    <w:rsid w:val="009B0516"/>
    <w:rsid w:val="009B05C3"/>
    <w:rsid w:val="009B0E2D"/>
    <w:rsid w:val="009B0ECB"/>
    <w:rsid w:val="009B0EFB"/>
    <w:rsid w:val="009B1009"/>
    <w:rsid w:val="009B1596"/>
    <w:rsid w:val="009B1610"/>
    <w:rsid w:val="009B3217"/>
    <w:rsid w:val="009B3F8B"/>
    <w:rsid w:val="009B40A1"/>
    <w:rsid w:val="009B45E5"/>
    <w:rsid w:val="009B4639"/>
    <w:rsid w:val="009B4818"/>
    <w:rsid w:val="009B51BF"/>
    <w:rsid w:val="009B5314"/>
    <w:rsid w:val="009B542E"/>
    <w:rsid w:val="009B54E8"/>
    <w:rsid w:val="009B55B2"/>
    <w:rsid w:val="009B5739"/>
    <w:rsid w:val="009B5A92"/>
    <w:rsid w:val="009B5F0F"/>
    <w:rsid w:val="009B5FC1"/>
    <w:rsid w:val="009B5FCE"/>
    <w:rsid w:val="009B6D42"/>
    <w:rsid w:val="009B6FEB"/>
    <w:rsid w:val="009B7577"/>
    <w:rsid w:val="009B759A"/>
    <w:rsid w:val="009B77C2"/>
    <w:rsid w:val="009B7950"/>
    <w:rsid w:val="009B7BA3"/>
    <w:rsid w:val="009B7E0D"/>
    <w:rsid w:val="009C0022"/>
    <w:rsid w:val="009C0211"/>
    <w:rsid w:val="009C05D6"/>
    <w:rsid w:val="009C05DE"/>
    <w:rsid w:val="009C0622"/>
    <w:rsid w:val="009C0BE7"/>
    <w:rsid w:val="009C1366"/>
    <w:rsid w:val="009C13EB"/>
    <w:rsid w:val="009C1562"/>
    <w:rsid w:val="009C23EC"/>
    <w:rsid w:val="009C28A4"/>
    <w:rsid w:val="009C2B26"/>
    <w:rsid w:val="009C2E1F"/>
    <w:rsid w:val="009C2F5E"/>
    <w:rsid w:val="009C3204"/>
    <w:rsid w:val="009C34BB"/>
    <w:rsid w:val="009C3654"/>
    <w:rsid w:val="009C3739"/>
    <w:rsid w:val="009C3758"/>
    <w:rsid w:val="009C38A6"/>
    <w:rsid w:val="009C3A19"/>
    <w:rsid w:val="009C3A7A"/>
    <w:rsid w:val="009C3F4E"/>
    <w:rsid w:val="009C4EB5"/>
    <w:rsid w:val="009C4F64"/>
    <w:rsid w:val="009C524E"/>
    <w:rsid w:val="009C551B"/>
    <w:rsid w:val="009C55F8"/>
    <w:rsid w:val="009C570D"/>
    <w:rsid w:val="009C5CDA"/>
    <w:rsid w:val="009C5EF4"/>
    <w:rsid w:val="009C6575"/>
    <w:rsid w:val="009C6D85"/>
    <w:rsid w:val="009C6EB5"/>
    <w:rsid w:val="009C6F16"/>
    <w:rsid w:val="009C7514"/>
    <w:rsid w:val="009C7894"/>
    <w:rsid w:val="009C789B"/>
    <w:rsid w:val="009D0299"/>
    <w:rsid w:val="009D08F8"/>
    <w:rsid w:val="009D0A7A"/>
    <w:rsid w:val="009D1019"/>
    <w:rsid w:val="009D1888"/>
    <w:rsid w:val="009D1A99"/>
    <w:rsid w:val="009D1CAB"/>
    <w:rsid w:val="009D21DD"/>
    <w:rsid w:val="009D25D2"/>
    <w:rsid w:val="009D29E6"/>
    <w:rsid w:val="009D2FB1"/>
    <w:rsid w:val="009D37E0"/>
    <w:rsid w:val="009D3BCF"/>
    <w:rsid w:val="009D4475"/>
    <w:rsid w:val="009D4549"/>
    <w:rsid w:val="009D4AAC"/>
    <w:rsid w:val="009D5401"/>
    <w:rsid w:val="009D59CB"/>
    <w:rsid w:val="009D5BE0"/>
    <w:rsid w:val="009D5CA1"/>
    <w:rsid w:val="009D5FAA"/>
    <w:rsid w:val="009D5FB4"/>
    <w:rsid w:val="009D622E"/>
    <w:rsid w:val="009D6542"/>
    <w:rsid w:val="009D6736"/>
    <w:rsid w:val="009D6DC2"/>
    <w:rsid w:val="009D6E4F"/>
    <w:rsid w:val="009D70A4"/>
    <w:rsid w:val="009D7604"/>
    <w:rsid w:val="009D78FC"/>
    <w:rsid w:val="009D7B27"/>
    <w:rsid w:val="009E0135"/>
    <w:rsid w:val="009E0199"/>
    <w:rsid w:val="009E0352"/>
    <w:rsid w:val="009E0E7F"/>
    <w:rsid w:val="009E1D8B"/>
    <w:rsid w:val="009E1F6E"/>
    <w:rsid w:val="009E2570"/>
    <w:rsid w:val="009E2E9F"/>
    <w:rsid w:val="009E3369"/>
    <w:rsid w:val="009E36F7"/>
    <w:rsid w:val="009E3EAD"/>
    <w:rsid w:val="009E45E7"/>
    <w:rsid w:val="009E4B08"/>
    <w:rsid w:val="009E5232"/>
    <w:rsid w:val="009E53AD"/>
    <w:rsid w:val="009E598F"/>
    <w:rsid w:val="009E5A17"/>
    <w:rsid w:val="009E64B4"/>
    <w:rsid w:val="009E680A"/>
    <w:rsid w:val="009E68DF"/>
    <w:rsid w:val="009E72BC"/>
    <w:rsid w:val="009E7534"/>
    <w:rsid w:val="009E75A4"/>
    <w:rsid w:val="009E7AA8"/>
    <w:rsid w:val="009F0489"/>
    <w:rsid w:val="009F05A8"/>
    <w:rsid w:val="009F05D8"/>
    <w:rsid w:val="009F0694"/>
    <w:rsid w:val="009F08B3"/>
    <w:rsid w:val="009F129F"/>
    <w:rsid w:val="009F1B6D"/>
    <w:rsid w:val="009F33E6"/>
    <w:rsid w:val="009F3526"/>
    <w:rsid w:val="009F389B"/>
    <w:rsid w:val="009F38B2"/>
    <w:rsid w:val="009F3A36"/>
    <w:rsid w:val="009F43B1"/>
    <w:rsid w:val="009F441C"/>
    <w:rsid w:val="009F452B"/>
    <w:rsid w:val="009F49DB"/>
    <w:rsid w:val="009F4F83"/>
    <w:rsid w:val="009F5AE7"/>
    <w:rsid w:val="009F5EAC"/>
    <w:rsid w:val="009F5EE3"/>
    <w:rsid w:val="009F6052"/>
    <w:rsid w:val="009F649A"/>
    <w:rsid w:val="009F6764"/>
    <w:rsid w:val="009F67A0"/>
    <w:rsid w:val="009F701E"/>
    <w:rsid w:val="009F72BD"/>
    <w:rsid w:val="009F73C1"/>
    <w:rsid w:val="009F791D"/>
    <w:rsid w:val="009F79D7"/>
    <w:rsid w:val="009F7B0A"/>
    <w:rsid w:val="009F7D3C"/>
    <w:rsid w:val="009F7EE1"/>
    <w:rsid w:val="00A00252"/>
    <w:rsid w:val="00A002E3"/>
    <w:rsid w:val="00A010AD"/>
    <w:rsid w:val="00A01234"/>
    <w:rsid w:val="00A01FBF"/>
    <w:rsid w:val="00A020AA"/>
    <w:rsid w:val="00A021C6"/>
    <w:rsid w:val="00A02AA0"/>
    <w:rsid w:val="00A02BCE"/>
    <w:rsid w:val="00A02BE7"/>
    <w:rsid w:val="00A02DEC"/>
    <w:rsid w:val="00A034B0"/>
    <w:rsid w:val="00A034CE"/>
    <w:rsid w:val="00A03516"/>
    <w:rsid w:val="00A03DB2"/>
    <w:rsid w:val="00A03FC5"/>
    <w:rsid w:val="00A04717"/>
    <w:rsid w:val="00A0491F"/>
    <w:rsid w:val="00A05B3E"/>
    <w:rsid w:val="00A05D8A"/>
    <w:rsid w:val="00A062F1"/>
    <w:rsid w:val="00A06BBE"/>
    <w:rsid w:val="00A06F5B"/>
    <w:rsid w:val="00A070ED"/>
    <w:rsid w:val="00A077C0"/>
    <w:rsid w:val="00A07A40"/>
    <w:rsid w:val="00A07C38"/>
    <w:rsid w:val="00A07C66"/>
    <w:rsid w:val="00A07E4F"/>
    <w:rsid w:val="00A10C26"/>
    <w:rsid w:val="00A114B6"/>
    <w:rsid w:val="00A1150C"/>
    <w:rsid w:val="00A11BEE"/>
    <w:rsid w:val="00A122D6"/>
    <w:rsid w:val="00A12326"/>
    <w:rsid w:val="00A1257F"/>
    <w:rsid w:val="00A12802"/>
    <w:rsid w:val="00A1282C"/>
    <w:rsid w:val="00A12AA2"/>
    <w:rsid w:val="00A12B8F"/>
    <w:rsid w:val="00A12D7C"/>
    <w:rsid w:val="00A135B9"/>
    <w:rsid w:val="00A135FE"/>
    <w:rsid w:val="00A1370D"/>
    <w:rsid w:val="00A13F55"/>
    <w:rsid w:val="00A14443"/>
    <w:rsid w:val="00A1484D"/>
    <w:rsid w:val="00A14C23"/>
    <w:rsid w:val="00A14FBE"/>
    <w:rsid w:val="00A15111"/>
    <w:rsid w:val="00A153FB"/>
    <w:rsid w:val="00A15B59"/>
    <w:rsid w:val="00A15BF2"/>
    <w:rsid w:val="00A16072"/>
    <w:rsid w:val="00A163D7"/>
    <w:rsid w:val="00A1645F"/>
    <w:rsid w:val="00A169EC"/>
    <w:rsid w:val="00A16C34"/>
    <w:rsid w:val="00A1742B"/>
    <w:rsid w:val="00A17765"/>
    <w:rsid w:val="00A17C7F"/>
    <w:rsid w:val="00A17D07"/>
    <w:rsid w:val="00A2028B"/>
    <w:rsid w:val="00A2056C"/>
    <w:rsid w:val="00A207E4"/>
    <w:rsid w:val="00A20922"/>
    <w:rsid w:val="00A21AA8"/>
    <w:rsid w:val="00A21E6B"/>
    <w:rsid w:val="00A21F24"/>
    <w:rsid w:val="00A22ED2"/>
    <w:rsid w:val="00A2320D"/>
    <w:rsid w:val="00A2336D"/>
    <w:rsid w:val="00A23513"/>
    <w:rsid w:val="00A235AB"/>
    <w:rsid w:val="00A23969"/>
    <w:rsid w:val="00A239CC"/>
    <w:rsid w:val="00A23DD2"/>
    <w:rsid w:val="00A241C0"/>
    <w:rsid w:val="00A2434E"/>
    <w:rsid w:val="00A244D3"/>
    <w:rsid w:val="00A244E3"/>
    <w:rsid w:val="00A24963"/>
    <w:rsid w:val="00A24EE3"/>
    <w:rsid w:val="00A259D6"/>
    <w:rsid w:val="00A25A5D"/>
    <w:rsid w:val="00A27179"/>
    <w:rsid w:val="00A27204"/>
    <w:rsid w:val="00A27338"/>
    <w:rsid w:val="00A276EC"/>
    <w:rsid w:val="00A2795F"/>
    <w:rsid w:val="00A27C60"/>
    <w:rsid w:val="00A304D7"/>
    <w:rsid w:val="00A305D7"/>
    <w:rsid w:val="00A3066E"/>
    <w:rsid w:val="00A30989"/>
    <w:rsid w:val="00A30BD2"/>
    <w:rsid w:val="00A30FE5"/>
    <w:rsid w:val="00A31552"/>
    <w:rsid w:val="00A318A2"/>
    <w:rsid w:val="00A31A54"/>
    <w:rsid w:val="00A31FC4"/>
    <w:rsid w:val="00A3233B"/>
    <w:rsid w:val="00A3237D"/>
    <w:rsid w:val="00A32440"/>
    <w:rsid w:val="00A32605"/>
    <w:rsid w:val="00A328FE"/>
    <w:rsid w:val="00A32BA4"/>
    <w:rsid w:val="00A33067"/>
    <w:rsid w:val="00A33714"/>
    <w:rsid w:val="00A339CC"/>
    <w:rsid w:val="00A33A2F"/>
    <w:rsid w:val="00A33EC3"/>
    <w:rsid w:val="00A33F3E"/>
    <w:rsid w:val="00A34034"/>
    <w:rsid w:val="00A34588"/>
    <w:rsid w:val="00A34611"/>
    <w:rsid w:val="00A347D6"/>
    <w:rsid w:val="00A34B27"/>
    <w:rsid w:val="00A350D3"/>
    <w:rsid w:val="00A3511C"/>
    <w:rsid w:val="00A353F9"/>
    <w:rsid w:val="00A35B43"/>
    <w:rsid w:val="00A35BA0"/>
    <w:rsid w:val="00A35E6A"/>
    <w:rsid w:val="00A35E79"/>
    <w:rsid w:val="00A36952"/>
    <w:rsid w:val="00A36BE5"/>
    <w:rsid w:val="00A37284"/>
    <w:rsid w:val="00A37496"/>
    <w:rsid w:val="00A3790E"/>
    <w:rsid w:val="00A37B02"/>
    <w:rsid w:val="00A400F4"/>
    <w:rsid w:val="00A405AB"/>
    <w:rsid w:val="00A40B22"/>
    <w:rsid w:val="00A40C03"/>
    <w:rsid w:val="00A40D53"/>
    <w:rsid w:val="00A40DFD"/>
    <w:rsid w:val="00A40F15"/>
    <w:rsid w:val="00A4101E"/>
    <w:rsid w:val="00A41364"/>
    <w:rsid w:val="00A41375"/>
    <w:rsid w:val="00A4161A"/>
    <w:rsid w:val="00A41CD8"/>
    <w:rsid w:val="00A42517"/>
    <w:rsid w:val="00A4285B"/>
    <w:rsid w:val="00A43654"/>
    <w:rsid w:val="00A43D74"/>
    <w:rsid w:val="00A457C9"/>
    <w:rsid w:val="00A45C44"/>
    <w:rsid w:val="00A4621F"/>
    <w:rsid w:val="00A4639A"/>
    <w:rsid w:val="00A46C39"/>
    <w:rsid w:val="00A46FEA"/>
    <w:rsid w:val="00A47016"/>
    <w:rsid w:val="00A470FA"/>
    <w:rsid w:val="00A475F7"/>
    <w:rsid w:val="00A476E9"/>
    <w:rsid w:val="00A479CC"/>
    <w:rsid w:val="00A47B0E"/>
    <w:rsid w:val="00A47BD2"/>
    <w:rsid w:val="00A50053"/>
    <w:rsid w:val="00A508C9"/>
    <w:rsid w:val="00A50F96"/>
    <w:rsid w:val="00A51279"/>
    <w:rsid w:val="00A528C2"/>
    <w:rsid w:val="00A53015"/>
    <w:rsid w:val="00A53271"/>
    <w:rsid w:val="00A53825"/>
    <w:rsid w:val="00A5417B"/>
    <w:rsid w:val="00A545DE"/>
    <w:rsid w:val="00A547C8"/>
    <w:rsid w:val="00A54FF1"/>
    <w:rsid w:val="00A5540F"/>
    <w:rsid w:val="00A556C3"/>
    <w:rsid w:val="00A56118"/>
    <w:rsid w:val="00A564DD"/>
    <w:rsid w:val="00A56C2D"/>
    <w:rsid w:val="00A56D43"/>
    <w:rsid w:val="00A57189"/>
    <w:rsid w:val="00A571A7"/>
    <w:rsid w:val="00A571E6"/>
    <w:rsid w:val="00A57331"/>
    <w:rsid w:val="00A573E5"/>
    <w:rsid w:val="00A57616"/>
    <w:rsid w:val="00A602E3"/>
    <w:rsid w:val="00A607D8"/>
    <w:rsid w:val="00A60CB8"/>
    <w:rsid w:val="00A61A9D"/>
    <w:rsid w:val="00A61ACB"/>
    <w:rsid w:val="00A61CCA"/>
    <w:rsid w:val="00A624A1"/>
    <w:rsid w:val="00A6274A"/>
    <w:rsid w:val="00A627FF"/>
    <w:rsid w:val="00A62806"/>
    <w:rsid w:val="00A62858"/>
    <w:rsid w:val="00A62FBA"/>
    <w:rsid w:val="00A62FD6"/>
    <w:rsid w:val="00A63286"/>
    <w:rsid w:val="00A63780"/>
    <w:rsid w:val="00A637A0"/>
    <w:rsid w:val="00A63A71"/>
    <w:rsid w:val="00A63C45"/>
    <w:rsid w:val="00A63E02"/>
    <w:rsid w:val="00A64236"/>
    <w:rsid w:val="00A64807"/>
    <w:rsid w:val="00A64A14"/>
    <w:rsid w:val="00A65170"/>
    <w:rsid w:val="00A651B0"/>
    <w:rsid w:val="00A65597"/>
    <w:rsid w:val="00A65725"/>
    <w:rsid w:val="00A65AFC"/>
    <w:rsid w:val="00A6627B"/>
    <w:rsid w:val="00A66D81"/>
    <w:rsid w:val="00A66E9B"/>
    <w:rsid w:val="00A66F6F"/>
    <w:rsid w:val="00A6722F"/>
    <w:rsid w:val="00A677DD"/>
    <w:rsid w:val="00A67BEC"/>
    <w:rsid w:val="00A702D2"/>
    <w:rsid w:val="00A703F2"/>
    <w:rsid w:val="00A7061E"/>
    <w:rsid w:val="00A7091B"/>
    <w:rsid w:val="00A70A19"/>
    <w:rsid w:val="00A7116F"/>
    <w:rsid w:val="00A712AD"/>
    <w:rsid w:val="00A714AE"/>
    <w:rsid w:val="00A71CD7"/>
    <w:rsid w:val="00A729AA"/>
    <w:rsid w:val="00A73223"/>
    <w:rsid w:val="00A73559"/>
    <w:rsid w:val="00A736C1"/>
    <w:rsid w:val="00A73765"/>
    <w:rsid w:val="00A737E7"/>
    <w:rsid w:val="00A73B2B"/>
    <w:rsid w:val="00A73C3D"/>
    <w:rsid w:val="00A74919"/>
    <w:rsid w:val="00A74C5B"/>
    <w:rsid w:val="00A74DC3"/>
    <w:rsid w:val="00A74EFD"/>
    <w:rsid w:val="00A75C0C"/>
    <w:rsid w:val="00A75FD7"/>
    <w:rsid w:val="00A76D48"/>
    <w:rsid w:val="00A76F2B"/>
    <w:rsid w:val="00A77219"/>
    <w:rsid w:val="00A77531"/>
    <w:rsid w:val="00A77F4A"/>
    <w:rsid w:val="00A80167"/>
    <w:rsid w:val="00A80307"/>
    <w:rsid w:val="00A804EF"/>
    <w:rsid w:val="00A805AC"/>
    <w:rsid w:val="00A80A0D"/>
    <w:rsid w:val="00A80EA6"/>
    <w:rsid w:val="00A81316"/>
    <w:rsid w:val="00A8149D"/>
    <w:rsid w:val="00A814CA"/>
    <w:rsid w:val="00A81583"/>
    <w:rsid w:val="00A81690"/>
    <w:rsid w:val="00A8181D"/>
    <w:rsid w:val="00A81E1C"/>
    <w:rsid w:val="00A82551"/>
    <w:rsid w:val="00A828BD"/>
    <w:rsid w:val="00A828D4"/>
    <w:rsid w:val="00A8293D"/>
    <w:rsid w:val="00A82ABA"/>
    <w:rsid w:val="00A82DE2"/>
    <w:rsid w:val="00A82F57"/>
    <w:rsid w:val="00A83038"/>
    <w:rsid w:val="00A831CF"/>
    <w:rsid w:val="00A83514"/>
    <w:rsid w:val="00A837AF"/>
    <w:rsid w:val="00A83CE5"/>
    <w:rsid w:val="00A83FC7"/>
    <w:rsid w:val="00A8419D"/>
    <w:rsid w:val="00A841D1"/>
    <w:rsid w:val="00A84CCC"/>
    <w:rsid w:val="00A85646"/>
    <w:rsid w:val="00A857DB"/>
    <w:rsid w:val="00A85A53"/>
    <w:rsid w:val="00A85A9D"/>
    <w:rsid w:val="00A85B9C"/>
    <w:rsid w:val="00A85C37"/>
    <w:rsid w:val="00A901C8"/>
    <w:rsid w:val="00A9070F"/>
    <w:rsid w:val="00A9079D"/>
    <w:rsid w:val="00A90967"/>
    <w:rsid w:val="00A91444"/>
    <w:rsid w:val="00A91585"/>
    <w:rsid w:val="00A91D9E"/>
    <w:rsid w:val="00A91E32"/>
    <w:rsid w:val="00A91F2A"/>
    <w:rsid w:val="00A9204D"/>
    <w:rsid w:val="00A92C01"/>
    <w:rsid w:val="00A93480"/>
    <w:rsid w:val="00A93668"/>
    <w:rsid w:val="00A938AA"/>
    <w:rsid w:val="00A93F79"/>
    <w:rsid w:val="00A944F9"/>
    <w:rsid w:val="00A94CB0"/>
    <w:rsid w:val="00A95471"/>
    <w:rsid w:val="00A955BE"/>
    <w:rsid w:val="00A9584A"/>
    <w:rsid w:val="00A95FA2"/>
    <w:rsid w:val="00A96314"/>
    <w:rsid w:val="00A96D4D"/>
    <w:rsid w:val="00A97197"/>
    <w:rsid w:val="00A97599"/>
    <w:rsid w:val="00A975DA"/>
    <w:rsid w:val="00A975EE"/>
    <w:rsid w:val="00A97697"/>
    <w:rsid w:val="00A97AD4"/>
    <w:rsid w:val="00A97B16"/>
    <w:rsid w:val="00A97E68"/>
    <w:rsid w:val="00A97E79"/>
    <w:rsid w:val="00AA000D"/>
    <w:rsid w:val="00AA0561"/>
    <w:rsid w:val="00AA09DB"/>
    <w:rsid w:val="00AA0ADC"/>
    <w:rsid w:val="00AA0EE7"/>
    <w:rsid w:val="00AA1442"/>
    <w:rsid w:val="00AA1A47"/>
    <w:rsid w:val="00AA1D99"/>
    <w:rsid w:val="00AA1E87"/>
    <w:rsid w:val="00AA1F20"/>
    <w:rsid w:val="00AA217C"/>
    <w:rsid w:val="00AA2BB6"/>
    <w:rsid w:val="00AA33F0"/>
    <w:rsid w:val="00AA3617"/>
    <w:rsid w:val="00AA3735"/>
    <w:rsid w:val="00AA3C67"/>
    <w:rsid w:val="00AA418A"/>
    <w:rsid w:val="00AA42F9"/>
    <w:rsid w:val="00AA4444"/>
    <w:rsid w:val="00AA4743"/>
    <w:rsid w:val="00AA4801"/>
    <w:rsid w:val="00AA5292"/>
    <w:rsid w:val="00AA593F"/>
    <w:rsid w:val="00AA5EC2"/>
    <w:rsid w:val="00AA6188"/>
    <w:rsid w:val="00AA66C9"/>
    <w:rsid w:val="00AA6C77"/>
    <w:rsid w:val="00AA6E9B"/>
    <w:rsid w:val="00AA6EC7"/>
    <w:rsid w:val="00AA6F8F"/>
    <w:rsid w:val="00AA71D4"/>
    <w:rsid w:val="00AA7235"/>
    <w:rsid w:val="00AA74FF"/>
    <w:rsid w:val="00AA780C"/>
    <w:rsid w:val="00AA78E5"/>
    <w:rsid w:val="00AA7ACB"/>
    <w:rsid w:val="00AB0270"/>
    <w:rsid w:val="00AB06CB"/>
    <w:rsid w:val="00AB09CC"/>
    <w:rsid w:val="00AB0BFE"/>
    <w:rsid w:val="00AB0D31"/>
    <w:rsid w:val="00AB1839"/>
    <w:rsid w:val="00AB1C7D"/>
    <w:rsid w:val="00AB1D5E"/>
    <w:rsid w:val="00AB22E4"/>
    <w:rsid w:val="00AB248B"/>
    <w:rsid w:val="00AB24A9"/>
    <w:rsid w:val="00AB288E"/>
    <w:rsid w:val="00AB2C39"/>
    <w:rsid w:val="00AB2C75"/>
    <w:rsid w:val="00AB2EB8"/>
    <w:rsid w:val="00AB2ED2"/>
    <w:rsid w:val="00AB2F1F"/>
    <w:rsid w:val="00AB3238"/>
    <w:rsid w:val="00AB35CC"/>
    <w:rsid w:val="00AB3BE3"/>
    <w:rsid w:val="00AB3E52"/>
    <w:rsid w:val="00AB3F99"/>
    <w:rsid w:val="00AB4B37"/>
    <w:rsid w:val="00AB4D6C"/>
    <w:rsid w:val="00AB5253"/>
    <w:rsid w:val="00AB53A2"/>
    <w:rsid w:val="00AB5592"/>
    <w:rsid w:val="00AB5966"/>
    <w:rsid w:val="00AB5B8E"/>
    <w:rsid w:val="00AB5DE5"/>
    <w:rsid w:val="00AB60EF"/>
    <w:rsid w:val="00AB6222"/>
    <w:rsid w:val="00AB6816"/>
    <w:rsid w:val="00AB6A19"/>
    <w:rsid w:val="00AB72CF"/>
    <w:rsid w:val="00AB753C"/>
    <w:rsid w:val="00AB7D1A"/>
    <w:rsid w:val="00AB7F45"/>
    <w:rsid w:val="00AC0324"/>
    <w:rsid w:val="00AC04C8"/>
    <w:rsid w:val="00AC05C3"/>
    <w:rsid w:val="00AC09F8"/>
    <w:rsid w:val="00AC0C32"/>
    <w:rsid w:val="00AC0D8C"/>
    <w:rsid w:val="00AC0F34"/>
    <w:rsid w:val="00AC10FB"/>
    <w:rsid w:val="00AC1183"/>
    <w:rsid w:val="00AC12AA"/>
    <w:rsid w:val="00AC135B"/>
    <w:rsid w:val="00AC15D3"/>
    <w:rsid w:val="00AC185D"/>
    <w:rsid w:val="00AC1949"/>
    <w:rsid w:val="00AC19AD"/>
    <w:rsid w:val="00AC210D"/>
    <w:rsid w:val="00AC243A"/>
    <w:rsid w:val="00AC243B"/>
    <w:rsid w:val="00AC2B07"/>
    <w:rsid w:val="00AC2B27"/>
    <w:rsid w:val="00AC2E9E"/>
    <w:rsid w:val="00AC2F80"/>
    <w:rsid w:val="00AC3019"/>
    <w:rsid w:val="00AC314C"/>
    <w:rsid w:val="00AC31B6"/>
    <w:rsid w:val="00AC365C"/>
    <w:rsid w:val="00AC39DB"/>
    <w:rsid w:val="00AC3A36"/>
    <w:rsid w:val="00AC43B1"/>
    <w:rsid w:val="00AC46C3"/>
    <w:rsid w:val="00AC4C36"/>
    <w:rsid w:val="00AC4D87"/>
    <w:rsid w:val="00AC4EC9"/>
    <w:rsid w:val="00AC598A"/>
    <w:rsid w:val="00AC6112"/>
    <w:rsid w:val="00AC6870"/>
    <w:rsid w:val="00AC6B39"/>
    <w:rsid w:val="00AC6C1E"/>
    <w:rsid w:val="00AC6D0E"/>
    <w:rsid w:val="00AC6DC0"/>
    <w:rsid w:val="00AC6F35"/>
    <w:rsid w:val="00AC6F74"/>
    <w:rsid w:val="00AC75A4"/>
    <w:rsid w:val="00AC7C37"/>
    <w:rsid w:val="00AC7C8E"/>
    <w:rsid w:val="00AD0970"/>
    <w:rsid w:val="00AD0B13"/>
    <w:rsid w:val="00AD0EB3"/>
    <w:rsid w:val="00AD159B"/>
    <w:rsid w:val="00AD1943"/>
    <w:rsid w:val="00AD1D93"/>
    <w:rsid w:val="00AD1DA7"/>
    <w:rsid w:val="00AD23EC"/>
    <w:rsid w:val="00AD33B9"/>
    <w:rsid w:val="00AD3B05"/>
    <w:rsid w:val="00AD3E67"/>
    <w:rsid w:val="00AD42E6"/>
    <w:rsid w:val="00AD44F8"/>
    <w:rsid w:val="00AD4982"/>
    <w:rsid w:val="00AD4A7D"/>
    <w:rsid w:val="00AD4B74"/>
    <w:rsid w:val="00AD4C7E"/>
    <w:rsid w:val="00AD4D82"/>
    <w:rsid w:val="00AD5328"/>
    <w:rsid w:val="00AD5460"/>
    <w:rsid w:val="00AD557B"/>
    <w:rsid w:val="00AD57B7"/>
    <w:rsid w:val="00AD5A41"/>
    <w:rsid w:val="00AD6050"/>
    <w:rsid w:val="00AD61E8"/>
    <w:rsid w:val="00AD64CA"/>
    <w:rsid w:val="00AD656B"/>
    <w:rsid w:val="00AD6839"/>
    <w:rsid w:val="00AD6D87"/>
    <w:rsid w:val="00AD71EC"/>
    <w:rsid w:val="00AD71F4"/>
    <w:rsid w:val="00AD7332"/>
    <w:rsid w:val="00AD756A"/>
    <w:rsid w:val="00AD7960"/>
    <w:rsid w:val="00AD7CB3"/>
    <w:rsid w:val="00AD7CC6"/>
    <w:rsid w:val="00AE01CC"/>
    <w:rsid w:val="00AE033B"/>
    <w:rsid w:val="00AE0501"/>
    <w:rsid w:val="00AE0D9E"/>
    <w:rsid w:val="00AE142F"/>
    <w:rsid w:val="00AE1B04"/>
    <w:rsid w:val="00AE1B55"/>
    <w:rsid w:val="00AE1BC0"/>
    <w:rsid w:val="00AE2513"/>
    <w:rsid w:val="00AE2691"/>
    <w:rsid w:val="00AE2934"/>
    <w:rsid w:val="00AE2BB5"/>
    <w:rsid w:val="00AE2BBE"/>
    <w:rsid w:val="00AE326D"/>
    <w:rsid w:val="00AE327E"/>
    <w:rsid w:val="00AE33B5"/>
    <w:rsid w:val="00AE3AB6"/>
    <w:rsid w:val="00AE4859"/>
    <w:rsid w:val="00AE4892"/>
    <w:rsid w:val="00AE4AA8"/>
    <w:rsid w:val="00AE5207"/>
    <w:rsid w:val="00AE59B8"/>
    <w:rsid w:val="00AE5E96"/>
    <w:rsid w:val="00AE66B2"/>
    <w:rsid w:val="00AE66D6"/>
    <w:rsid w:val="00AE7B4F"/>
    <w:rsid w:val="00AE7F73"/>
    <w:rsid w:val="00AF026A"/>
    <w:rsid w:val="00AF0891"/>
    <w:rsid w:val="00AF116A"/>
    <w:rsid w:val="00AF12B4"/>
    <w:rsid w:val="00AF2096"/>
    <w:rsid w:val="00AF249A"/>
    <w:rsid w:val="00AF25C3"/>
    <w:rsid w:val="00AF27CE"/>
    <w:rsid w:val="00AF2F92"/>
    <w:rsid w:val="00AF33DB"/>
    <w:rsid w:val="00AF39AA"/>
    <w:rsid w:val="00AF39D1"/>
    <w:rsid w:val="00AF42F3"/>
    <w:rsid w:val="00AF44F1"/>
    <w:rsid w:val="00AF4EB5"/>
    <w:rsid w:val="00AF5434"/>
    <w:rsid w:val="00AF57AD"/>
    <w:rsid w:val="00AF5B94"/>
    <w:rsid w:val="00AF6688"/>
    <w:rsid w:val="00AF69B4"/>
    <w:rsid w:val="00AF6B60"/>
    <w:rsid w:val="00AF6BF9"/>
    <w:rsid w:val="00AF74A3"/>
    <w:rsid w:val="00AF7859"/>
    <w:rsid w:val="00AF7B16"/>
    <w:rsid w:val="00AF7E66"/>
    <w:rsid w:val="00B0010C"/>
    <w:rsid w:val="00B00693"/>
    <w:rsid w:val="00B00AFA"/>
    <w:rsid w:val="00B00B1D"/>
    <w:rsid w:val="00B013ED"/>
    <w:rsid w:val="00B0158E"/>
    <w:rsid w:val="00B0169C"/>
    <w:rsid w:val="00B01B41"/>
    <w:rsid w:val="00B02039"/>
    <w:rsid w:val="00B0225A"/>
    <w:rsid w:val="00B024B5"/>
    <w:rsid w:val="00B02585"/>
    <w:rsid w:val="00B025A9"/>
    <w:rsid w:val="00B0263B"/>
    <w:rsid w:val="00B02752"/>
    <w:rsid w:val="00B03018"/>
    <w:rsid w:val="00B03185"/>
    <w:rsid w:val="00B03361"/>
    <w:rsid w:val="00B0338B"/>
    <w:rsid w:val="00B0389F"/>
    <w:rsid w:val="00B043D5"/>
    <w:rsid w:val="00B044D2"/>
    <w:rsid w:val="00B04617"/>
    <w:rsid w:val="00B05262"/>
    <w:rsid w:val="00B05533"/>
    <w:rsid w:val="00B05583"/>
    <w:rsid w:val="00B055A1"/>
    <w:rsid w:val="00B05A71"/>
    <w:rsid w:val="00B05C72"/>
    <w:rsid w:val="00B0612B"/>
    <w:rsid w:val="00B06900"/>
    <w:rsid w:val="00B06B6B"/>
    <w:rsid w:val="00B06B6D"/>
    <w:rsid w:val="00B06D26"/>
    <w:rsid w:val="00B0719D"/>
    <w:rsid w:val="00B07755"/>
    <w:rsid w:val="00B07AD3"/>
    <w:rsid w:val="00B07C3C"/>
    <w:rsid w:val="00B100DD"/>
    <w:rsid w:val="00B103CC"/>
    <w:rsid w:val="00B104A3"/>
    <w:rsid w:val="00B10542"/>
    <w:rsid w:val="00B108CD"/>
    <w:rsid w:val="00B10FEA"/>
    <w:rsid w:val="00B11662"/>
    <w:rsid w:val="00B116DA"/>
    <w:rsid w:val="00B123D6"/>
    <w:rsid w:val="00B128B9"/>
    <w:rsid w:val="00B12AEC"/>
    <w:rsid w:val="00B12C85"/>
    <w:rsid w:val="00B12DBC"/>
    <w:rsid w:val="00B12F25"/>
    <w:rsid w:val="00B13203"/>
    <w:rsid w:val="00B13227"/>
    <w:rsid w:val="00B13278"/>
    <w:rsid w:val="00B13538"/>
    <w:rsid w:val="00B1361C"/>
    <w:rsid w:val="00B13A8F"/>
    <w:rsid w:val="00B13B2A"/>
    <w:rsid w:val="00B1441E"/>
    <w:rsid w:val="00B147E1"/>
    <w:rsid w:val="00B1482A"/>
    <w:rsid w:val="00B1485C"/>
    <w:rsid w:val="00B148C1"/>
    <w:rsid w:val="00B14B9C"/>
    <w:rsid w:val="00B14C9A"/>
    <w:rsid w:val="00B15743"/>
    <w:rsid w:val="00B15B9B"/>
    <w:rsid w:val="00B15E91"/>
    <w:rsid w:val="00B16083"/>
    <w:rsid w:val="00B16F84"/>
    <w:rsid w:val="00B16F96"/>
    <w:rsid w:val="00B173B1"/>
    <w:rsid w:val="00B173CA"/>
    <w:rsid w:val="00B17457"/>
    <w:rsid w:val="00B176EB"/>
    <w:rsid w:val="00B178B7"/>
    <w:rsid w:val="00B17D37"/>
    <w:rsid w:val="00B206B8"/>
    <w:rsid w:val="00B20DA4"/>
    <w:rsid w:val="00B20EB0"/>
    <w:rsid w:val="00B21215"/>
    <w:rsid w:val="00B213CC"/>
    <w:rsid w:val="00B213E0"/>
    <w:rsid w:val="00B21468"/>
    <w:rsid w:val="00B21620"/>
    <w:rsid w:val="00B217BA"/>
    <w:rsid w:val="00B21CC6"/>
    <w:rsid w:val="00B21F6B"/>
    <w:rsid w:val="00B220A0"/>
    <w:rsid w:val="00B225B4"/>
    <w:rsid w:val="00B22C54"/>
    <w:rsid w:val="00B2348D"/>
    <w:rsid w:val="00B24826"/>
    <w:rsid w:val="00B24A8E"/>
    <w:rsid w:val="00B24F4B"/>
    <w:rsid w:val="00B25273"/>
    <w:rsid w:val="00B2529A"/>
    <w:rsid w:val="00B2546D"/>
    <w:rsid w:val="00B2668F"/>
    <w:rsid w:val="00B267F5"/>
    <w:rsid w:val="00B27066"/>
    <w:rsid w:val="00B2749D"/>
    <w:rsid w:val="00B2787D"/>
    <w:rsid w:val="00B27885"/>
    <w:rsid w:val="00B27A9F"/>
    <w:rsid w:val="00B27B80"/>
    <w:rsid w:val="00B27D7E"/>
    <w:rsid w:val="00B27DCF"/>
    <w:rsid w:val="00B27F14"/>
    <w:rsid w:val="00B30551"/>
    <w:rsid w:val="00B3094F"/>
    <w:rsid w:val="00B30D83"/>
    <w:rsid w:val="00B30FA9"/>
    <w:rsid w:val="00B31026"/>
    <w:rsid w:val="00B310A4"/>
    <w:rsid w:val="00B31138"/>
    <w:rsid w:val="00B31283"/>
    <w:rsid w:val="00B31FD7"/>
    <w:rsid w:val="00B3202F"/>
    <w:rsid w:val="00B32260"/>
    <w:rsid w:val="00B3227E"/>
    <w:rsid w:val="00B324A5"/>
    <w:rsid w:val="00B32A45"/>
    <w:rsid w:val="00B32C45"/>
    <w:rsid w:val="00B32D2A"/>
    <w:rsid w:val="00B33344"/>
    <w:rsid w:val="00B3375A"/>
    <w:rsid w:val="00B3423B"/>
    <w:rsid w:val="00B34389"/>
    <w:rsid w:val="00B34CDE"/>
    <w:rsid w:val="00B35A9D"/>
    <w:rsid w:val="00B35AB4"/>
    <w:rsid w:val="00B35D06"/>
    <w:rsid w:val="00B3644E"/>
    <w:rsid w:val="00B36555"/>
    <w:rsid w:val="00B366C6"/>
    <w:rsid w:val="00B36A8F"/>
    <w:rsid w:val="00B37B7E"/>
    <w:rsid w:val="00B37B8E"/>
    <w:rsid w:val="00B401FA"/>
    <w:rsid w:val="00B405CD"/>
    <w:rsid w:val="00B40A52"/>
    <w:rsid w:val="00B413C9"/>
    <w:rsid w:val="00B4153B"/>
    <w:rsid w:val="00B41D55"/>
    <w:rsid w:val="00B41D5C"/>
    <w:rsid w:val="00B4202C"/>
    <w:rsid w:val="00B42191"/>
    <w:rsid w:val="00B42473"/>
    <w:rsid w:val="00B42C27"/>
    <w:rsid w:val="00B42C6A"/>
    <w:rsid w:val="00B43217"/>
    <w:rsid w:val="00B43C59"/>
    <w:rsid w:val="00B440BB"/>
    <w:rsid w:val="00B447D4"/>
    <w:rsid w:val="00B44A49"/>
    <w:rsid w:val="00B45382"/>
    <w:rsid w:val="00B4544C"/>
    <w:rsid w:val="00B457A1"/>
    <w:rsid w:val="00B459C4"/>
    <w:rsid w:val="00B45AC9"/>
    <w:rsid w:val="00B45CE1"/>
    <w:rsid w:val="00B462A6"/>
    <w:rsid w:val="00B4649C"/>
    <w:rsid w:val="00B4670F"/>
    <w:rsid w:val="00B467BB"/>
    <w:rsid w:val="00B467ED"/>
    <w:rsid w:val="00B468DE"/>
    <w:rsid w:val="00B46AE1"/>
    <w:rsid w:val="00B46CD1"/>
    <w:rsid w:val="00B46E0F"/>
    <w:rsid w:val="00B46EB1"/>
    <w:rsid w:val="00B4750B"/>
    <w:rsid w:val="00B47907"/>
    <w:rsid w:val="00B500C0"/>
    <w:rsid w:val="00B503FC"/>
    <w:rsid w:val="00B50515"/>
    <w:rsid w:val="00B50966"/>
    <w:rsid w:val="00B50A88"/>
    <w:rsid w:val="00B50F0B"/>
    <w:rsid w:val="00B51A9C"/>
    <w:rsid w:val="00B51F19"/>
    <w:rsid w:val="00B5266F"/>
    <w:rsid w:val="00B52B4F"/>
    <w:rsid w:val="00B52BE9"/>
    <w:rsid w:val="00B52BED"/>
    <w:rsid w:val="00B52C8D"/>
    <w:rsid w:val="00B52CA1"/>
    <w:rsid w:val="00B5341F"/>
    <w:rsid w:val="00B536B2"/>
    <w:rsid w:val="00B53827"/>
    <w:rsid w:val="00B53AB8"/>
    <w:rsid w:val="00B53BBE"/>
    <w:rsid w:val="00B53E9E"/>
    <w:rsid w:val="00B53FEE"/>
    <w:rsid w:val="00B5407C"/>
    <w:rsid w:val="00B542F7"/>
    <w:rsid w:val="00B545DC"/>
    <w:rsid w:val="00B549C0"/>
    <w:rsid w:val="00B55951"/>
    <w:rsid w:val="00B55DE0"/>
    <w:rsid w:val="00B55FB7"/>
    <w:rsid w:val="00B56223"/>
    <w:rsid w:val="00B56343"/>
    <w:rsid w:val="00B57072"/>
    <w:rsid w:val="00B57374"/>
    <w:rsid w:val="00B575F7"/>
    <w:rsid w:val="00B5772F"/>
    <w:rsid w:val="00B579C9"/>
    <w:rsid w:val="00B57CD1"/>
    <w:rsid w:val="00B57F6F"/>
    <w:rsid w:val="00B60662"/>
    <w:rsid w:val="00B60ECE"/>
    <w:rsid w:val="00B6137F"/>
    <w:rsid w:val="00B61979"/>
    <w:rsid w:val="00B62410"/>
    <w:rsid w:val="00B62647"/>
    <w:rsid w:val="00B6266F"/>
    <w:rsid w:val="00B628A5"/>
    <w:rsid w:val="00B62ABE"/>
    <w:rsid w:val="00B62B9B"/>
    <w:rsid w:val="00B62ED7"/>
    <w:rsid w:val="00B63C13"/>
    <w:rsid w:val="00B63ECF"/>
    <w:rsid w:val="00B640B4"/>
    <w:rsid w:val="00B64642"/>
    <w:rsid w:val="00B648F3"/>
    <w:rsid w:val="00B649C2"/>
    <w:rsid w:val="00B64AF3"/>
    <w:rsid w:val="00B6529B"/>
    <w:rsid w:val="00B652B8"/>
    <w:rsid w:val="00B65537"/>
    <w:rsid w:val="00B657E0"/>
    <w:rsid w:val="00B6594F"/>
    <w:rsid w:val="00B661E4"/>
    <w:rsid w:val="00B66A76"/>
    <w:rsid w:val="00B66A84"/>
    <w:rsid w:val="00B674A9"/>
    <w:rsid w:val="00B6760E"/>
    <w:rsid w:val="00B702CE"/>
    <w:rsid w:val="00B70B77"/>
    <w:rsid w:val="00B70DD2"/>
    <w:rsid w:val="00B71041"/>
    <w:rsid w:val="00B711C8"/>
    <w:rsid w:val="00B7161A"/>
    <w:rsid w:val="00B7174F"/>
    <w:rsid w:val="00B71DEC"/>
    <w:rsid w:val="00B71F91"/>
    <w:rsid w:val="00B726B7"/>
    <w:rsid w:val="00B72745"/>
    <w:rsid w:val="00B7289B"/>
    <w:rsid w:val="00B72D04"/>
    <w:rsid w:val="00B732E9"/>
    <w:rsid w:val="00B73D67"/>
    <w:rsid w:val="00B74280"/>
    <w:rsid w:val="00B756D8"/>
    <w:rsid w:val="00B75F64"/>
    <w:rsid w:val="00B76148"/>
    <w:rsid w:val="00B77019"/>
    <w:rsid w:val="00B7712F"/>
    <w:rsid w:val="00B77390"/>
    <w:rsid w:val="00B77A2C"/>
    <w:rsid w:val="00B80171"/>
    <w:rsid w:val="00B80AE4"/>
    <w:rsid w:val="00B80D08"/>
    <w:rsid w:val="00B81167"/>
    <w:rsid w:val="00B81682"/>
    <w:rsid w:val="00B81C04"/>
    <w:rsid w:val="00B81C3F"/>
    <w:rsid w:val="00B8228A"/>
    <w:rsid w:val="00B826DE"/>
    <w:rsid w:val="00B83287"/>
    <w:rsid w:val="00B83A05"/>
    <w:rsid w:val="00B83A8B"/>
    <w:rsid w:val="00B83C24"/>
    <w:rsid w:val="00B83C72"/>
    <w:rsid w:val="00B8406A"/>
    <w:rsid w:val="00B84741"/>
    <w:rsid w:val="00B84ED0"/>
    <w:rsid w:val="00B8543A"/>
    <w:rsid w:val="00B856FD"/>
    <w:rsid w:val="00B85835"/>
    <w:rsid w:val="00B862F6"/>
    <w:rsid w:val="00B86842"/>
    <w:rsid w:val="00B86BF1"/>
    <w:rsid w:val="00B86CEF"/>
    <w:rsid w:val="00B87003"/>
    <w:rsid w:val="00B872DE"/>
    <w:rsid w:val="00B873C3"/>
    <w:rsid w:val="00B876BF"/>
    <w:rsid w:val="00B87C80"/>
    <w:rsid w:val="00B90A5E"/>
    <w:rsid w:val="00B90D06"/>
    <w:rsid w:val="00B9158C"/>
    <w:rsid w:val="00B9241D"/>
    <w:rsid w:val="00B92655"/>
    <w:rsid w:val="00B93208"/>
    <w:rsid w:val="00B935A0"/>
    <w:rsid w:val="00B93CB4"/>
    <w:rsid w:val="00B93D58"/>
    <w:rsid w:val="00B9522A"/>
    <w:rsid w:val="00B95CD2"/>
    <w:rsid w:val="00B95D9E"/>
    <w:rsid w:val="00B96531"/>
    <w:rsid w:val="00B96654"/>
    <w:rsid w:val="00B96B47"/>
    <w:rsid w:val="00B970FE"/>
    <w:rsid w:val="00B974E5"/>
    <w:rsid w:val="00B97579"/>
    <w:rsid w:val="00B976E8"/>
    <w:rsid w:val="00B976EE"/>
    <w:rsid w:val="00B978DD"/>
    <w:rsid w:val="00B9791C"/>
    <w:rsid w:val="00B97DB2"/>
    <w:rsid w:val="00BA01C5"/>
    <w:rsid w:val="00BA01E6"/>
    <w:rsid w:val="00BA0523"/>
    <w:rsid w:val="00BA0842"/>
    <w:rsid w:val="00BA09A3"/>
    <w:rsid w:val="00BA0B91"/>
    <w:rsid w:val="00BA0F4E"/>
    <w:rsid w:val="00BA153E"/>
    <w:rsid w:val="00BA15A5"/>
    <w:rsid w:val="00BA1D0E"/>
    <w:rsid w:val="00BA2012"/>
    <w:rsid w:val="00BA2056"/>
    <w:rsid w:val="00BA29DF"/>
    <w:rsid w:val="00BA33CB"/>
    <w:rsid w:val="00BA36C6"/>
    <w:rsid w:val="00BA3C33"/>
    <w:rsid w:val="00BA3CAA"/>
    <w:rsid w:val="00BA40DB"/>
    <w:rsid w:val="00BA41BD"/>
    <w:rsid w:val="00BA44D1"/>
    <w:rsid w:val="00BA47AA"/>
    <w:rsid w:val="00BA538A"/>
    <w:rsid w:val="00BA5444"/>
    <w:rsid w:val="00BA5812"/>
    <w:rsid w:val="00BA5955"/>
    <w:rsid w:val="00BA5986"/>
    <w:rsid w:val="00BA59FC"/>
    <w:rsid w:val="00BA5B5E"/>
    <w:rsid w:val="00BA5BE3"/>
    <w:rsid w:val="00BA5D50"/>
    <w:rsid w:val="00BA6AF6"/>
    <w:rsid w:val="00BA6B33"/>
    <w:rsid w:val="00BA6C39"/>
    <w:rsid w:val="00BA702B"/>
    <w:rsid w:val="00BA72E4"/>
    <w:rsid w:val="00BA732E"/>
    <w:rsid w:val="00BA751E"/>
    <w:rsid w:val="00BA7600"/>
    <w:rsid w:val="00BA76BD"/>
    <w:rsid w:val="00BA7AF6"/>
    <w:rsid w:val="00BA7D1B"/>
    <w:rsid w:val="00BB0514"/>
    <w:rsid w:val="00BB08DB"/>
    <w:rsid w:val="00BB0F09"/>
    <w:rsid w:val="00BB0F87"/>
    <w:rsid w:val="00BB1048"/>
    <w:rsid w:val="00BB131D"/>
    <w:rsid w:val="00BB1425"/>
    <w:rsid w:val="00BB15BC"/>
    <w:rsid w:val="00BB169F"/>
    <w:rsid w:val="00BB2056"/>
    <w:rsid w:val="00BB2167"/>
    <w:rsid w:val="00BB222E"/>
    <w:rsid w:val="00BB240C"/>
    <w:rsid w:val="00BB2B97"/>
    <w:rsid w:val="00BB3070"/>
    <w:rsid w:val="00BB3AAC"/>
    <w:rsid w:val="00BB3D1B"/>
    <w:rsid w:val="00BB3F4F"/>
    <w:rsid w:val="00BB3F64"/>
    <w:rsid w:val="00BB4A05"/>
    <w:rsid w:val="00BB4F47"/>
    <w:rsid w:val="00BB4FF7"/>
    <w:rsid w:val="00BB5058"/>
    <w:rsid w:val="00BB56E1"/>
    <w:rsid w:val="00BB5997"/>
    <w:rsid w:val="00BB5CE2"/>
    <w:rsid w:val="00BB633B"/>
    <w:rsid w:val="00BB63DF"/>
    <w:rsid w:val="00BB6B97"/>
    <w:rsid w:val="00BB6EDC"/>
    <w:rsid w:val="00BB7632"/>
    <w:rsid w:val="00BB777B"/>
    <w:rsid w:val="00BB7C04"/>
    <w:rsid w:val="00BC03CB"/>
    <w:rsid w:val="00BC0AE2"/>
    <w:rsid w:val="00BC0D1B"/>
    <w:rsid w:val="00BC0E2D"/>
    <w:rsid w:val="00BC133B"/>
    <w:rsid w:val="00BC14C8"/>
    <w:rsid w:val="00BC16F5"/>
    <w:rsid w:val="00BC2486"/>
    <w:rsid w:val="00BC265C"/>
    <w:rsid w:val="00BC27F1"/>
    <w:rsid w:val="00BC2982"/>
    <w:rsid w:val="00BC2BE3"/>
    <w:rsid w:val="00BC2D18"/>
    <w:rsid w:val="00BC2FCD"/>
    <w:rsid w:val="00BC3191"/>
    <w:rsid w:val="00BC3232"/>
    <w:rsid w:val="00BC32AA"/>
    <w:rsid w:val="00BC3A32"/>
    <w:rsid w:val="00BC3EDD"/>
    <w:rsid w:val="00BC44AA"/>
    <w:rsid w:val="00BC4586"/>
    <w:rsid w:val="00BC4D93"/>
    <w:rsid w:val="00BC4F2A"/>
    <w:rsid w:val="00BC58AA"/>
    <w:rsid w:val="00BC5AAD"/>
    <w:rsid w:val="00BC5F28"/>
    <w:rsid w:val="00BC68EA"/>
    <w:rsid w:val="00BC6B57"/>
    <w:rsid w:val="00BC6D1E"/>
    <w:rsid w:val="00BC7073"/>
    <w:rsid w:val="00BC71D4"/>
    <w:rsid w:val="00BC779D"/>
    <w:rsid w:val="00BD0281"/>
    <w:rsid w:val="00BD0351"/>
    <w:rsid w:val="00BD0580"/>
    <w:rsid w:val="00BD06F9"/>
    <w:rsid w:val="00BD0863"/>
    <w:rsid w:val="00BD14CA"/>
    <w:rsid w:val="00BD14CF"/>
    <w:rsid w:val="00BD17B6"/>
    <w:rsid w:val="00BD1BD3"/>
    <w:rsid w:val="00BD20A1"/>
    <w:rsid w:val="00BD211A"/>
    <w:rsid w:val="00BD239F"/>
    <w:rsid w:val="00BD2519"/>
    <w:rsid w:val="00BD381D"/>
    <w:rsid w:val="00BD4396"/>
    <w:rsid w:val="00BD4819"/>
    <w:rsid w:val="00BD4934"/>
    <w:rsid w:val="00BD49EC"/>
    <w:rsid w:val="00BD4B15"/>
    <w:rsid w:val="00BD4C7B"/>
    <w:rsid w:val="00BD5449"/>
    <w:rsid w:val="00BD55A5"/>
    <w:rsid w:val="00BD5735"/>
    <w:rsid w:val="00BD5C72"/>
    <w:rsid w:val="00BD5C77"/>
    <w:rsid w:val="00BD6288"/>
    <w:rsid w:val="00BD62AC"/>
    <w:rsid w:val="00BD62F7"/>
    <w:rsid w:val="00BD634C"/>
    <w:rsid w:val="00BD646D"/>
    <w:rsid w:val="00BD6688"/>
    <w:rsid w:val="00BD677E"/>
    <w:rsid w:val="00BD6A6F"/>
    <w:rsid w:val="00BD6AB0"/>
    <w:rsid w:val="00BD6D28"/>
    <w:rsid w:val="00BD6DC1"/>
    <w:rsid w:val="00BD72A3"/>
    <w:rsid w:val="00BD7399"/>
    <w:rsid w:val="00BD76E5"/>
    <w:rsid w:val="00BD7A31"/>
    <w:rsid w:val="00BD7A85"/>
    <w:rsid w:val="00BD7C62"/>
    <w:rsid w:val="00BD7D9D"/>
    <w:rsid w:val="00BE0F93"/>
    <w:rsid w:val="00BE1051"/>
    <w:rsid w:val="00BE120C"/>
    <w:rsid w:val="00BE16F4"/>
    <w:rsid w:val="00BE1E59"/>
    <w:rsid w:val="00BE1FCA"/>
    <w:rsid w:val="00BE24AC"/>
    <w:rsid w:val="00BE2E16"/>
    <w:rsid w:val="00BE2FAF"/>
    <w:rsid w:val="00BE3140"/>
    <w:rsid w:val="00BE3416"/>
    <w:rsid w:val="00BE3466"/>
    <w:rsid w:val="00BE35C6"/>
    <w:rsid w:val="00BE374A"/>
    <w:rsid w:val="00BE3D10"/>
    <w:rsid w:val="00BE402D"/>
    <w:rsid w:val="00BE425D"/>
    <w:rsid w:val="00BE433C"/>
    <w:rsid w:val="00BE436A"/>
    <w:rsid w:val="00BE43E7"/>
    <w:rsid w:val="00BE443E"/>
    <w:rsid w:val="00BE44C0"/>
    <w:rsid w:val="00BE4968"/>
    <w:rsid w:val="00BE4A09"/>
    <w:rsid w:val="00BE59E0"/>
    <w:rsid w:val="00BE6A9B"/>
    <w:rsid w:val="00BE6EC2"/>
    <w:rsid w:val="00BE6F6F"/>
    <w:rsid w:val="00BE784B"/>
    <w:rsid w:val="00BF0186"/>
    <w:rsid w:val="00BF06BA"/>
    <w:rsid w:val="00BF0768"/>
    <w:rsid w:val="00BF0C7A"/>
    <w:rsid w:val="00BF137F"/>
    <w:rsid w:val="00BF1414"/>
    <w:rsid w:val="00BF14D9"/>
    <w:rsid w:val="00BF16FB"/>
    <w:rsid w:val="00BF1988"/>
    <w:rsid w:val="00BF1A23"/>
    <w:rsid w:val="00BF1B8C"/>
    <w:rsid w:val="00BF25EB"/>
    <w:rsid w:val="00BF29A9"/>
    <w:rsid w:val="00BF3593"/>
    <w:rsid w:val="00BF3B6A"/>
    <w:rsid w:val="00BF4441"/>
    <w:rsid w:val="00BF48C9"/>
    <w:rsid w:val="00BF4A40"/>
    <w:rsid w:val="00BF52AF"/>
    <w:rsid w:val="00BF53A7"/>
    <w:rsid w:val="00BF5910"/>
    <w:rsid w:val="00BF5B11"/>
    <w:rsid w:val="00BF5D46"/>
    <w:rsid w:val="00BF616F"/>
    <w:rsid w:val="00BF69EE"/>
    <w:rsid w:val="00BF6D3F"/>
    <w:rsid w:val="00BF6F13"/>
    <w:rsid w:val="00BF71B6"/>
    <w:rsid w:val="00BF74CE"/>
    <w:rsid w:val="00BF77AF"/>
    <w:rsid w:val="00BF780B"/>
    <w:rsid w:val="00BF7D8D"/>
    <w:rsid w:val="00C00413"/>
    <w:rsid w:val="00C0048B"/>
    <w:rsid w:val="00C00673"/>
    <w:rsid w:val="00C006F1"/>
    <w:rsid w:val="00C00826"/>
    <w:rsid w:val="00C00987"/>
    <w:rsid w:val="00C00F08"/>
    <w:rsid w:val="00C01530"/>
    <w:rsid w:val="00C0158A"/>
    <w:rsid w:val="00C016B9"/>
    <w:rsid w:val="00C01A12"/>
    <w:rsid w:val="00C01E8D"/>
    <w:rsid w:val="00C02122"/>
    <w:rsid w:val="00C027BE"/>
    <w:rsid w:val="00C02C71"/>
    <w:rsid w:val="00C02D30"/>
    <w:rsid w:val="00C03053"/>
    <w:rsid w:val="00C0333B"/>
    <w:rsid w:val="00C03510"/>
    <w:rsid w:val="00C03B94"/>
    <w:rsid w:val="00C03BF2"/>
    <w:rsid w:val="00C03E2F"/>
    <w:rsid w:val="00C03F5E"/>
    <w:rsid w:val="00C04478"/>
    <w:rsid w:val="00C04B92"/>
    <w:rsid w:val="00C04E53"/>
    <w:rsid w:val="00C053AF"/>
    <w:rsid w:val="00C0578A"/>
    <w:rsid w:val="00C0582F"/>
    <w:rsid w:val="00C05B39"/>
    <w:rsid w:val="00C06074"/>
    <w:rsid w:val="00C063F2"/>
    <w:rsid w:val="00C0657B"/>
    <w:rsid w:val="00C068B0"/>
    <w:rsid w:val="00C06BDF"/>
    <w:rsid w:val="00C06C9E"/>
    <w:rsid w:val="00C06CF9"/>
    <w:rsid w:val="00C07026"/>
    <w:rsid w:val="00C070D6"/>
    <w:rsid w:val="00C077E3"/>
    <w:rsid w:val="00C07CD9"/>
    <w:rsid w:val="00C10A2E"/>
    <w:rsid w:val="00C10B17"/>
    <w:rsid w:val="00C11049"/>
    <w:rsid w:val="00C1130E"/>
    <w:rsid w:val="00C117C4"/>
    <w:rsid w:val="00C119F0"/>
    <w:rsid w:val="00C11BFD"/>
    <w:rsid w:val="00C1214A"/>
    <w:rsid w:val="00C127C7"/>
    <w:rsid w:val="00C12941"/>
    <w:rsid w:val="00C134FC"/>
    <w:rsid w:val="00C141AD"/>
    <w:rsid w:val="00C1467F"/>
    <w:rsid w:val="00C14E70"/>
    <w:rsid w:val="00C153CF"/>
    <w:rsid w:val="00C1541D"/>
    <w:rsid w:val="00C154FE"/>
    <w:rsid w:val="00C15890"/>
    <w:rsid w:val="00C16177"/>
    <w:rsid w:val="00C16368"/>
    <w:rsid w:val="00C1684E"/>
    <w:rsid w:val="00C17051"/>
    <w:rsid w:val="00C17727"/>
    <w:rsid w:val="00C177C6"/>
    <w:rsid w:val="00C17954"/>
    <w:rsid w:val="00C17A89"/>
    <w:rsid w:val="00C17D78"/>
    <w:rsid w:val="00C20954"/>
    <w:rsid w:val="00C2099F"/>
    <w:rsid w:val="00C20C21"/>
    <w:rsid w:val="00C20CD8"/>
    <w:rsid w:val="00C210AC"/>
    <w:rsid w:val="00C210DD"/>
    <w:rsid w:val="00C2146D"/>
    <w:rsid w:val="00C2159B"/>
    <w:rsid w:val="00C21DE1"/>
    <w:rsid w:val="00C21F4A"/>
    <w:rsid w:val="00C221ED"/>
    <w:rsid w:val="00C22625"/>
    <w:rsid w:val="00C22D13"/>
    <w:rsid w:val="00C22E06"/>
    <w:rsid w:val="00C22E65"/>
    <w:rsid w:val="00C23030"/>
    <w:rsid w:val="00C230CA"/>
    <w:rsid w:val="00C23211"/>
    <w:rsid w:val="00C23543"/>
    <w:rsid w:val="00C2369C"/>
    <w:rsid w:val="00C23949"/>
    <w:rsid w:val="00C23A24"/>
    <w:rsid w:val="00C23A46"/>
    <w:rsid w:val="00C23C05"/>
    <w:rsid w:val="00C23FE2"/>
    <w:rsid w:val="00C24CD4"/>
    <w:rsid w:val="00C24EC5"/>
    <w:rsid w:val="00C25743"/>
    <w:rsid w:val="00C25D8E"/>
    <w:rsid w:val="00C261AB"/>
    <w:rsid w:val="00C26583"/>
    <w:rsid w:val="00C26799"/>
    <w:rsid w:val="00C267A6"/>
    <w:rsid w:val="00C2696C"/>
    <w:rsid w:val="00C26F77"/>
    <w:rsid w:val="00C271C0"/>
    <w:rsid w:val="00C271E4"/>
    <w:rsid w:val="00C27491"/>
    <w:rsid w:val="00C27CD3"/>
    <w:rsid w:val="00C30534"/>
    <w:rsid w:val="00C30738"/>
    <w:rsid w:val="00C3093F"/>
    <w:rsid w:val="00C3198C"/>
    <w:rsid w:val="00C31B7A"/>
    <w:rsid w:val="00C31DDB"/>
    <w:rsid w:val="00C324D2"/>
    <w:rsid w:val="00C326AA"/>
    <w:rsid w:val="00C328CE"/>
    <w:rsid w:val="00C328EF"/>
    <w:rsid w:val="00C331C1"/>
    <w:rsid w:val="00C33352"/>
    <w:rsid w:val="00C3348A"/>
    <w:rsid w:val="00C33618"/>
    <w:rsid w:val="00C336BC"/>
    <w:rsid w:val="00C3392A"/>
    <w:rsid w:val="00C3436A"/>
    <w:rsid w:val="00C344E6"/>
    <w:rsid w:val="00C348D4"/>
    <w:rsid w:val="00C34A1C"/>
    <w:rsid w:val="00C34C2D"/>
    <w:rsid w:val="00C34E0D"/>
    <w:rsid w:val="00C350BC"/>
    <w:rsid w:val="00C351E6"/>
    <w:rsid w:val="00C35254"/>
    <w:rsid w:val="00C352C8"/>
    <w:rsid w:val="00C356C9"/>
    <w:rsid w:val="00C35D3D"/>
    <w:rsid w:val="00C35F20"/>
    <w:rsid w:val="00C36056"/>
    <w:rsid w:val="00C3692F"/>
    <w:rsid w:val="00C36E8F"/>
    <w:rsid w:val="00C370B0"/>
    <w:rsid w:val="00C37325"/>
    <w:rsid w:val="00C374A2"/>
    <w:rsid w:val="00C404FA"/>
    <w:rsid w:val="00C40638"/>
    <w:rsid w:val="00C40A1E"/>
    <w:rsid w:val="00C40D79"/>
    <w:rsid w:val="00C40E43"/>
    <w:rsid w:val="00C411B4"/>
    <w:rsid w:val="00C41585"/>
    <w:rsid w:val="00C41717"/>
    <w:rsid w:val="00C41A3D"/>
    <w:rsid w:val="00C41CE0"/>
    <w:rsid w:val="00C421A8"/>
    <w:rsid w:val="00C426ED"/>
    <w:rsid w:val="00C42FE7"/>
    <w:rsid w:val="00C4303D"/>
    <w:rsid w:val="00C44281"/>
    <w:rsid w:val="00C4467C"/>
    <w:rsid w:val="00C44A07"/>
    <w:rsid w:val="00C45186"/>
    <w:rsid w:val="00C451FE"/>
    <w:rsid w:val="00C457C3"/>
    <w:rsid w:val="00C45AC7"/>
    <w:rsid w:val="00C45D95"/>
    <w:rsid w:val="00C462E3"/>
    <w:rsid w:val="00C46546"/>
    <w:rsid w:val="00C46907"/>
    <w:rsid w:val="00C46CC1"/>
    <w:rsid w:val="00C46D7D"/>
    <w:rsid w:val="00C471B4"/>
    <w:rsid w:val="00C4790D"/>
    <w:rsid w:val="00C47B45"/>
    <w:rsid w:val="00C47D77"/>
    <w:rsid w:val="00C47DCE"/>
    <w:rsid w:val="00C47E38"/>
    <w:rsid w:val="00C5025F"/>
    <w:rsid w:val="00C5087B"/>
    <w:rsid w:val="00C50BAE"/>
    <w:rsid w:val="00C50CC9"/>
    <w:rsid w:val="00C50D87"/>
    <w:rsid w:val="00C511A9"/>
    <w:rsid w:val="00C51541"/>
    <w:rsid w:val="00C51708"/>
    <w:rsid w:val="00C5198C"/>
    <w:rsid w:val="00C51B6B"/>
    <w:rsid w:val="00C52A0F"/>
    <w:rsid w:val="00C52C08"/>
    <w:rsid w:val="00C5303C"/>
    <w:rsid w:val="00C530CF"/>
    <w:rsid w:val="00C53718"/>
    <w:rsid w:val="00C53AE4"/>
    <w:rsid w:val="00C5418D"/>
    <w:rsid w:val="00C54738"/>
    <w:rsid w:val="00C549C9"/>
    <w:rsid w:val="00C54A4C"/>
    <w:rsid w:val="00C54B04"/>
    <w:rsid w:val="00C54B23"/>
    <w:rsid w:val="00C5572E"/>
    <w:rsid w:val="00C561F1"/>
    <w:rsid w:val="00C5656D"/>
    <w:rsid w:val="00C568C9"/>
    <w:rsid w:val="00C56984"/>
    <w:rsid w:val="00C56B5D"/>
    <w:rsid w:val="00C56FFA"/>
    <w:rsid w:val="00C573D0"/>
    <w:rsid w:val="00C57683"/>
    <w:rsid w:val="00C57736"/>
    <w:rsid w:val="00C57794"/>
    <w:rsid w:val="00C57C40"/>
    <w:rsid w:val="00C60337"/>
    <w:rsid w:val="00C6033B"/>
    <w:rsid w:val="00C603AB"/>
    <w:rsid w:val="00C603AF"/>
    <w:rsid w:val="00C606FD"/>
    <w:rsid w:val="00C61011"/>
    <w:rsid w:val="00C61072"/>
    <w:rsid w:val="00C6128F"/>
    <w:rsid w:val="00C614B9"/>
    <w:rsid w:val="00C61550"/>
    <w:rsid w:val="00C61ED1"/>
    <w:rsid w:val="00C6204F"/>
    <w:rsid w:val="00C622CC"/>
    <w:rsid w:val="00C626C9"/>
    <w:rsid w:val="00C6291D"/>
    <w:rsid w:val="00C62D47"/>
    <w:rsid w:val="00C62D72"/>
    <w:rsid w:val="00C63797"/>
    <w:rsid w:val="00C637A1"/>
    <w:rsid w:val="00C63BD3"/>
    <w:rsid w:val="00C63E66"/>
    <w:rsid w:val="00C6401A"/>
    <w:rsid w:val="00C6432A"/>
    <w:rsid w:val="00C64586"/>
    <w:rsid w:val="00C645F0"/>
    <w:rsid w:val="00C64AA0"/>
    <w:rsid w:val="00C64E58"/>
    <w:rsid w:val="00C64F66"/>
    <w:rsid w:val="00C64FF2"/>
    <w:rsid w:val="00C64FF7"/>
    <w:rsid w:val="00C650A4"/>
    <w:rsid w:val="00C65136"/>
    <w:rsid w:val="00C65501"/>
    <w:rsid w:val="00C65616"/>
    <w:rsid w:val="00C65BEA"/>
    <w:rsid w:val="00C65D5D"/>
    <w:rsid w:val="00C65D98"/>
    <w:rsid w:val="00C65DE8"/>
    <w:rsid w:val="00C66025"/>
    <w:rsid w:val="00C668C8"/>
    <w:rsid w:val="00C66D88"/>
    <w:rsid w:val="00C66E4E"/>
    <w:rsid w:val="00C674B9"/>
    <w:rsid w:val="00C6760B"/>
    <w:rsid w:val="00C67838"/>
    <w:rsid w:val="00C67F17"/>
    <w:rsid w:val="00C67F55"/>
    <w:rsid w:val="00C67F69"/>
    <w:rsid w:val="00C70302"/>
    <w:rsid w:val="00C7157C"/>
    <w:rsid w:val="00C7163A"/>
    <w:rsid w:val="00C71774"/>
    <w:rsid w:val="00C71C40"/>
    <w:rsid w:val="00C71CDA"/>
    <w:rsid w:val="00C72034"/>
    <w:rsid w:val="00C725AE"/>
    <w:rsid w:val="00C728E7"/>
    <w:rsid w:val="00C72911"/>
    <w:rsid w:val="00C72B09"/>
    <w:rsid w:val="00C7309F"/>
    <w:rsid w:val="00C7371A"/>
    <w:rsid w:val="00C73A6B"/>
    <w:rsid w:val="00C73BAD"/>
    <w:rsid w:val="00C7417B"/>
    <w:rsid w:val="00C74C35"/>
    <w:rsid w:val="00C74CAB"/>
    <w:rsid w:val="00C74FE2"/>
    <w:rsid w:val="00C7510B"/>
    <w:rsid w:val="00C752E0"/>
    <w:rsid w:val="00C75753"/>
    <w:rsid w:val="00C75929"/>
    <w:rsid w:val="00C75FCA"/>
    <w:rsid w:val="00C760E8"/>
    <w:rsid w:val="00C760F8"/>
    <w:rsid w:val="00C76511"/>
    <w:rsid w:val="00C76583"/>
    <w:rsid w:val="00C76B64"/>
    <w:rsid w:val="00C7719D"/>
    <w:rsid w:val="00C778E6"/>
    <w:rsid w:val="00C77DE0"/>
    <w:rsid w:val="00C77EC2"/>
    <w:rsid w:val="00C801B7"/>
    <w:rsid w:val="00C8032C"/>
    <w:rsid w:val="00C803D7"/>
    <w:rsid w:val="00C803EC"/>
    <w:rsid w:val="00C80ACA"/>
    <w:rsid w:val="00C80CAE"/>
    <w:rsid w:val="00C80D1D"/>
    <w:rsid w:val="00C811F9"/>
    <w:rsid w:val="00C81452"/>
    <w:rsid w:val="00C81757"/>
    <w:rsid w:val="00C81A1D"/>
    <w:rsid w:val="00C81A69"/>
    <w:rsid w:val="00C81CD9"/>
    <w:rsid w:val="00C829F4"/>
    <w:rsid w:val="00C82A97"/>
    <w:rsid w:val="00C82EDF"/>
    <w:rsid w:val="00C830A4"/>
    <w:rsid w:val="00C83956"/>
    <w:rsid w:val="00C843B0"/>
    <w:rsid w:val="00C84480"/>
    <w:rsid w:val="00C84D74"/>
    <w:rsid w:val="00C8533F"/>
    <w:rsid w:val="00C856C5"/>
    <w:rsid w:val="00C85A07"/>
    <w:rsid w:val="00C85E6B"/>
    <w:rsid w:val="00C864D8"/>
    <w:rsid w:val="00C868D0"/>
    <w:rsid w:val="00C86ABF"/>
    <w:rsid w:val="00C86BB4"/>
    <w:rsid w:val="00C87087"/>
    <w:rsid w:val="00C8772E"/>
    <w:rsid w:val="00C87C2A"/>
    <w:rsid w:val="00C901A5"/>
    <w:rsid w:val="00C904BF"/>
    <w:rsid w:val="00C905EE"/>
    <w:rsid w:val="00C90951"/>
    <w:rsid w:val="00C90CD6"/>
    <w:rsid w:val="00C9101D"/>
    <w:rsid w:val="00C911CA"/>
    <w:rsid w:val="00C912C0"/>
    <w:rsid w:val="00C916E1"/>
    <w:rsid w:val="00C91DCC"/>
    <w:rsid w:val="00C923D5"/>
    <w:rsid w:val="00C92CBF"/>
    <w:rsid w:val="00C92F03"/>
    <w:rsid w:val="00C93067"/>
    <w:rsid w:val="00C9360F"/>
    <w:rsid w:val="00C93CF2"/>
    <w:rsid w:val="00C93F89"/>
    <w:rsid w:val="00C93FA1"/>
    <w:rsid w:val="00C94195"/>
    <w:rsid w:val="00C94201"/>
    <w:rsid w:val="00C943BA"/>
    <w:rsid w:val="00C947EF"/>
    <w:rsid w:val="00C94B52"/>
    <w:rsid w:val="00C950AB"/>
    <w:rsid w:val="00C95256"/>
    <w:rsid w:val="00C952B5"/>
    <w:rsid w:val="00C95935"/>
    <w:rsid w:val="00C9620B"/>
    <w:rsid w:val="00C963B6"/>
    <w:rsid w:val="00C966E9"/>
    <w:rsid w:val="00C9683D"/>
    <w:rsid w:val="00C969F3"/>
    <w:rsid w:val="00C96F5E"/>
    <w:rsid w:val="00C970A9"/>
    <w:rsid w:val="00C972D0"/>
    <w:rsid w:val="00C97595"/>
    <w:rsid w:val="00C97B00"/>
    <w:rsid w:val="00C97BB1"/>
    <w:rsid w:val="00C97E8C"/>
    <w:rsid w:val="00CA011C"/>
    <w:rsid w:val="00CA0154"/>
    <w:rsid w:val="00CA04B9"/>
    <w:rsid w:val="00CA05DD"/>
    <w:rsid w:val="00CA05DF"/>
    <w:rsid w:val="00CA0B40"/>
    <w:rsid w:val="00CA105D"/>
    <w:rsid w:val="00CA1451"/>
    <w:rsid w:val="00CA1A11"/>
    <w:rsid w:val="00CA1C73"/>
    <w:rsid w:val="00CA2737"/>
    <w:rsid w:val="00CA2804"/>
    <w:rsid w:val="00CA2DE2"/>
    <w:rsid w:val="00CA2F81"/>
    <w:rsid w:val="00CA3134"/>
    <w:rsid w:val="00CA31E7"/>
    <w:rsid w:val="00CA3277"/>
    <w:rsid w:val="00CA36CD"/>
    <w:rsid w:val="00CA3B66"/>
    <w:rsid w:val="00CA3EFC"/>
    <w:rsid w:val="00CA4C60"/>
    <w:rsid w:val="00CA4EB2"/>
    <w:rsid w:val="00CA5616"/>
    <w:rsid w:val="00CA5729"/>
    <w:rsid w:val="00CA5A75"/>
    <w:rsid w:val="00CA5BAD"/>
    <w:rsid w:val="00CA5D97"/>
    <w:rsid w:val="00CA608B"/>
    <w:rsid w:val="00CA612A"/>
    <w:rsid w:val="00CA6143"/>
    <w:rsid w:val="00CA630A"/>
    <w:rsid w:val="00CA68F2"/>
    <w:rsid w:val="00CA6AC5"/>
    <w:rsid w:val="00CA6E4B"/>
    <w:rsid w:val="00CA6F68"/>
    <w:rsid w:val="00CA74F1"/>
    <w:rsid w:val="00CA76B5"/>
    <w:rsid w:val="00CA79AB"/>
    <w:rsid w:val="00CB0142"/>
    <w:rsid w:val="00CB0745"/>
    <w:rsid w:val="00CB0C4D"/>
    <w:rsid w:val="00CB0DA0"/>
    <w:rsid w:val="00CB0F3E"/>
    <w:rsid w:val="00CB1492"/>
    <w:rsid w:val="00CB15E0"/>
    <w:rsid w:val="00CB1A35"/>
    <w:rsid w:val="00CB1DE0"/>
    <w:rsid w:val="00CB1E55"/>
    <w:rsid w:val="00CB32D0"/>
    <w:rsid w:val="00CB3ECE"/>
    <w:rsid w:val="00CB3F7B"/>
    <w:rsid w:val="00CB4614"/>
    <w:rsid w:val="00CB4B12"/>
    <w:rsid w:val="00CB4EBE"/>
    <w:rsid w:val="00CB5A94"/>
    <w:rsid w:val="00CB5EB3"/>
    <w:rsid w:val="00CB61A8"/>
    <w:rsid w:val="00CB63D5"/>
    <w:rsid w:val="00CB67D1"/>
    <w:rsid w:val="00CB693B"/>
    <w:rsid w:val="00CB7729"/>
    <w:rsid w:val="00CB78F2"/>
    <w:rsid w:val="00CB7CBC"/>
    <w:rsid w:val="00CC1BC4"/>
    <w:rsid w:val="00CC202B"/>
    <w:rsid w:val="00CC23FB"/>
    <w:rsid w:val="00CC27A7"/>
    <w:rsid w:val="00CC2BBC"/>
    <w:rsid w:val="00CC3182"/>
    <w:rsid w:val="00CC3741"/>
    <w:rsid w:val="00CC4102"/>
    <w:rsid w:val="00CC41CD"/>
    <w:rsid w:val="00CC4450"/>
    <w:rsid w:val="00CC4B6F"/>
    <w:rsid w:val="00CC559A"/>
    <w:rsid w:val="00CC592E"/>
    <w:rsid w:val="00CC66F6"/>
    <w:rsid w:val="00CC6D44"/>
    <w:rsid w:val="00CC6E0E"/>
    <w:rsid w:val="00CC6EA3"/>
    <w:rsid w:val="00CC6F73"/>
    <w:rsid w:val="00CC71C2"/>
    <w:rsid w:val="00CC7EF9"/>
    <w:rsid w:val="00CD0504"/>
    <w:rsid w:val="00CD076C"/>
    <w:rsid w:val="00CD0F6B"/>
    <w:rsid w:val="00CD0F6C"/>
    <w:rsid w:val="00CD0F7B"/>
    <w:rsid w:val="00CD1654"/>
    <w:rsid w:val="00CD180B"/>
    <w:rsid w:val="00CD1F76"/>
    <w:rsid w:val="00CD1FC1"/>
    <w:rsid w:val="00CD214C"/>
    <w:rsid w:val="00CD23D6"/>
    <w:rsid w:val="00CD254E"/>
    <w:rsid w:val="00CD28DD"/>
    <w:rsid w:val="00CD2A68"/>
    <w:rsid w:val="00CD2C3E"/>
    <w:rsid w:val="00CD2FDE"/>
    <w:rsid w:val="00CD30C1"/>
    <w:rsid w:val="00CD3693"/>
    <w:rsid w:val="00CD3CB2"/>
    <w:rsid w:val="00CD3DE5"/>
    <w:rsid w:val="00CD3F18"/>
    <w:rsid w:val="00CD40B9"/>
    <w:rsid w:val="00CD4819"/>
    <w:rsid w:val="00CD4B2A"/>
    <w:rsid w:val="00CD4B43"/>
    <w:rsid w:val="00CD5118"/>
    <w:rsid w:val="00CD53F4"/>
    <w:rsid w:val="00CD5700"/>
    <w:rsid w:val="00CD67C3"/>
    <w:rsid w:val="00CD6D5F"/>
    <w:rsid w:val="00CD75A6"/>
    <w:rsid w:val="00CD79BF"/>
    <w:rsid w:val="00CD7BCE"/>
    <w:rsid w:val="00CD7BE4"/>
    <w:rsid w:val="00CD7C07"/>
    <w:rsid w:val="00CD7D16"/>
    <w:rsid w:val="00CE00AB"/>
    <w:rsid w:val="00CE0349"/>
    <w:rsid w:val="00CE074A"/>
    <w:rsid w:val="00CE0B16"/>
    <w:rsid w:val="00CE0DBC"/>
    <w:rsid w:val="00CE0DE0"/>
    <w:rsid w:val="00CE0E6E"/>
    <w:rsid w:val="00CE1236"/>
    <w:rsid w:val="00CE16A1"/>
    <w:rsid w:val="00CE203B"/>
    <w:rsid w:val="00CE2194"/>
    <w:rsid w:val="00CE248C"/>
    <w:rsid w:val="00CE25DD"/>
    <w:rsid w:val="00CE29CC"/>
    <w:rsid w:val="00CE2A67"/>
    <w:rsid w:val="00CE2FF0"/>
    <w:rsid w:val="00CE3110"/>
    <w:rsid w:val="00CE33DC"/>
    <w:rsid w:val="00CE377E"/>
    <w:rsid w:val="00CE3BFA"/>
    <w:rsid w:val="00CE4191"/>
    <w:rsid w:val="00CE4473"/>
    <w:rsid w:val="00CE48AF"/>
    <w:rsid w:val="00CE49A3"/>
    <w:rsid w:val="00CE4CA4"/>
    <w:rsid w:val="00CE4E6E"/>
    <w:rsid w:val="00CE521C"/>
    <w:rsid w:val="00CE556C"/>
    <w:rsid w:val="00CE5793"/>
    <w:rsid w:val="00CE589C"/>
    <w:rsid w:val="00CE59FD"/>
    <w:rsid w:val="00CE5B50"/>
    <w:rsid w:val="00CE5F9E"/>
    <w:rsid w:val="00CE6118"/>
    <w:rsid w:val="00CE6A51"/>
    <w:rsid w:val="00CE6B21"/>
    <w:rsid w:val="00CE6FCB"/>
    <w:rsid w:val="00CE7016"/>
    <w:rsid w:val="00CE7090"/>
    <w:rsid w:val="00CE7423"/>
    <w:rsid w:val="00CE79F2"/>
    <w:rsid w:val="00CE7A79"/>
    <w:rsid w:val="00CE7CB1"/>
    <w:rsid w:val="00CE7F09"/>
    <w:rsid w:val="00CF0430"/>
    <w:rsid w:val="00CF08C6"/>
    <w:rsid w:val="00CF0C9E"/>
    <w:rsid w:val="00CF1209"/>
    <w:rsid w:val="00CF1467"/>
    <w:rsid w:val="00CF19AF"/>
    <w:rsid w:val="00CF1C0D"/>
    <w:rsid w:val="00CF1E3B"/>
    <w:rsid w:val="00CF27DF"/>
    <w:rsid w:val="00CF2988"/>
    <w:rsid w:val="00CF2B5F"/>
    <w:rsid w:val="00CF2E77"/>
    <w:rsid w:val="00CF34B4"/>
    <w:rsid w:val="00CF37DC"/>
    <w:rsid w:val="00CF3A3A"/>
    <w:rsid w:val="00CF40B2"/>
    <w:rsid w:val="00CF4134"/>
    <w:rsid w:val="00CF41D7"/>
    <w:rsid w:val="00CF45D1"/>
    <w:rsid w:val="00CF4768"/>
    <w:rsid w:val="00CF4B17"/>
    <w:rsid w:val="00CF4D22"/>
    <w:rsid w:val="00CF4EC0"/>
    <w:rsid w:val="00CF510A"/>
    <w:rsid w:val="00CF54DD"/>
    <w:rsid w:val="00CF5543"/>
    <w:rsid w:val="00CF5A7E"/>
    <w:rsid w:val="00CF5B01"/>
    <w:rsid w:val="00CF5F55"/>
    <w:rsid w:val="00CF65B1"/>
    <w:rsid w:val="00CF67A0"/>
    <w:rsid w:val="00CF6962"/>
    <w:rsid w:val="00CF6A33"/>
    <w:rsid w:val="00CF7002"/>
    <w:rsid w:val="00CF7DCC"/>
    <w:rsid w:val="00D00433"/>
    <w:rsid w:val="00D005A5"/>
    <w:rsid w:val="00D01207"/>
    <w:rsid w:val="00D01459"/>
    <w:rsid w:val="00D017C6"/>
    <w:rsid w:val="00D01C80"/>
    <w:rsid w:val="00D01F65"/>
    <w:rsid w:val="00D026B3"/>
    <w:rsid w:val="00D02F44"/>
    <w:rsid w:val="00D02FA5"/>
    <w:rsid w:val="00D034DF"/>
    <w:rsid w:val="00D035F8"/>
    <w:rsid w:val="00D037FA"/>
    <w:rsid w:val="00D03BF2"/>
    <w:rsid w:val="00D04884"/>
    <w:rsid w:val="00D048CE"/>
    <w:rsid w:val="00D04A94"/>
    <w:rsid w:val="00D04C1A"/>
    <w:rsid w:val="00D0563B"/>
    <w:rsid w:val="00D05643"/>
    <w:rsid w:val="00D05C7A"/>
    <w:rsid w:val="00D05CB8"/>
    <w:rsid w:val="00D05D56"/>
    <w:rsid w:val="00D06023"/>
    <w:rsid w:val="00D0625B"/>
    <w:rsid w:val="00D0712F"/>
    <w:rsid w:val="00D077E5"/>
    <w:rsid w:val="00D1018F"/>
    <w:rsid w:val="00D104D8"/>
    <w:rsid w:val="00D10856"/>
    <w:rsid w:val="00D11707"/>
    <w:rsid w:val="00D11B26"/>
    <w:rsid w:val="00D12A9C"/>
    <w:rsid w:val="00D13041"/>
    <w:rsid w:val="00D131CD"/>
    <w:rsid w:val="00D13ACD"/>
    <w:rsid w:val="00D14515"/>
    <w:rsid w:val="00D146FB"/>
    <w:rsid w:val="00D14D4F"/>
    <w:rsid w:val="00D152E5"/>
    <w:rsid w:val="00D15A55"/>
    <w:rsid w:val="00D15D10"/>
    <w:rsid w:val="00D16613"/>
    <w:rsid w:val="00D1683F"/>
    <w:rsid w:val="00D16F7C"/>
    <w:rsid w:val="00D1742E"/>
    <w:rsid w:val="00D175B9"/>
    <w:rsid w:val="00D1773E"/>
    <w:rsid w:val="00D17836"/>
    <w:rsid w:val="00D178FE"/>
    <w:rsid w:val="00D17F25"/>
    <w:rsid w:val="00D200F9"/>
    <w:rsid w:val="00D20CE1"/>
    <w:rsid w:val="00D20E04"/>
    <w:rsid w:val="00D2112B"/>
    <w:rsid w:val="00D221C0"/>
    <w:rsid w:val="00D22B32"/>
    <w:rsid w:val="00D22D0E"/>
    <w:rsid w:val="00D22E4C"/>
    <w:rsid w:val="00D22F40"/>
    <w:rsid w:val="00D22FDB"/>
    <w:rsid w:val="00D2303F"/>
    <w:rsid w:val="00D2318F"/>
    <w:rsid w:val="00D23711"/>
    <w:rsid w:val="00D24635"/>
    <w:rsid w:val="00D24992"/>
    <w:rsid w:val="00D25402"/>
    <w:rsid w:val="00D2549E"/>
    <w:rsid w:val="00D258B7"/>
    <w:rsid w:val="00D25D32"/>
    <w:rsid w:val="00D25D88"/>
    <w:rsid w:val="00D25FA7"/>
    <w:rsid w:val="00D261A7"/>
    <w:rsid w:val="00D2620A"/>
    <w:rsid w:val="00D26A02"/>
    <w:rsid w:val="00D26BEC"/>
    <w:rsid w:val="00D26FE4"/>
    <w:rsid w:val="00D27536"/>
    <w:rsid w:val="00D27665"/>
    <w:rsid w:val="00D2780E"/>
    <w:rsid w:val="00D27E98"/>
    <w:rsid w:val="00D301D9"/>
    <w:rsid w:val="00D3044D"/>
    <w:rsid w:val="00D30A5C"/>
    <w:rsid w:val="00D30E09"/>
    <w:rsid w:val="00D30F8D"/>
    <w:rsid w:val="00D314FD"/>
    <w:rsid w:val="00D3195D"/>
    <w:rsid w:val="00D319B6"/>
    <w:rsid w:val="00D31B73"/>
    <w:rsid w:val="00D31D05"/>
    <w:rsid w:val="00D31E23"/>
    <w:rsid w:val="00D323F2"/>
    <w:rsid w:val="00D32758"/>
    <w:rsid w:val="00D32801"/>
    <w:rsid w:val="00D33008"/>
    <w:rsid w:val="00D33A18"/>
    <w:rsid w:val="00D33EB0"/>
    <w:rsid w:val="00D342A8"/>
    <w:rsid w:val="00D342B3"/>
    <w:rsid w:val="00D34CA9"/>
    <w:rsid w:val="00D35038"/>
    <w:rsid w:val="00D355B2"/>
    <w:rsid w:val="00D35943"/>
    <w:rsid w:val="00D35C12"/>
    <w:rsid w:val="00D35EEC"/>
    <w:rsid w:val="00D362C2"/>
    <w:rsid w:val="00D36AA6"/>
    <w:rsid w:val="00D36B6B"/>
    <w:rsid w:val="00D3720B"/>
    <w:rsid w:val="00D378E8"/>
    <w:rsid w:val="00D37AEE"/>
    <w:rsid w:val="00D40058"/>
    <w:rsid w:val="00D401B8"/>
    <w:rsid w:val="00D40304"/>
    <w:rsid w:val="00D40D42"/>
    <w:rsid w:val="00D41A12"/>
    <w:rsid w:val="00D4256D"/>
    <w:rsid w:val="00D42723"/>
    <w:rsid w:val="00D42D95"/>
    <w:rsid w:val="00D43239"/>
    <w:rsid w:val="00D4367C"/>
    <w:rsid w:val="00D438B1"/>
    <w:rsid w:val="00D43BEE"/>
    <w:rsid w:val="00D43F0A"/>
    <w:rsid w:val="00D44266"/>
    <w:rsid w:val="00D4448B"/>
    <w:rsid w:val="00D4459C"/>
    <w:rsid w:val="00D449EC"/>
    <w:rsid w:val="00D44B3D"/>
    <w:rsid w:val="00D44D7D"/>
    <w:rsid w:val="00D451DE"/>
    <w:rsid w:val="00D4539D"/>
    <w:rsid w:val="00D4550D"/>
    <w:rsid w:val="00D45692"/>
    <w:rsid w:val="00D461CB"/>
    <w:rsid w:val="00D4639D"/>
    <w:rsid w:val="00D4643A"/>
    <w:rsid w:val="00D46C33"/>
    <w:rsid w:val="00D46C46"/>
    <w:rsid w:val="00D4732B"/>
    <w:rsid w:val="00D507D8"/>
    <w:rsid w:val="00D50829"/>
    <w:rsid w:val="00D50CEC"/>
    <w:rsid w:val="00D50EE8"/>
    <w:rsid w:val="00D51558"/>
    <w:rsid w:val="00D52094"/>
    <w:rsid w:val="00D52244"/>
    <w:rsid w:val="00D52327"/>
    <w:rsid w:val="00D52405"/>
    <w:rsid w:val="00D52472"/>
    <w:rsid w:val="00D52574"/>
    <w:rsid w:val="00D525A5"/>
    <w:rsid w:val="00D52EF9"/>
    <w:rsid w:val="00D5308D"/>
    <w:rsid w:val="00D5387E"/>
    <w:rsid w:val="00D53C4E"/>
    <w:rsid w:val="00D53C5B"/>
    <w:rsid w:val="00D53DB7"/>
    <w:rsid w:val="00D54635"/>
    <w:rsid w:val="00D548E9"/>
    <w:rsid w:val="00D54955"/>
    <w:rsid w:val="00D549B7"/>
    <w:rsid w:val="00D54DB1"/>
    <w:rsid w:val="00D55043"/>
    <w:rsid w:val="00D552D0"/>
    <w:rsid w:val="00D552F2"/>
    <w:rsid w:val="00D55CD8"/>
    <w:rsid w:val="00D55D2A"/>
    <w:rsid w:val="00D55D7A"/>
    <w:rsid w:val="00D5632E"/>
    <w:rsid w:val="00D56424"/>
    <w:rsid w:val="00D568EA"/>
    <w:rsid w:val="00D5691F"/>
    <w:rsid w:val="00D56EE5"/>
    <w:rsid w:val="00D5789C"/>
    <w:rsid w:val="00D5790D"/>
    <w:rsid w:val="00D57FD8"/>
    <w:rsid w:val="00D6038C"/>
    <w:rsid w:val="00D604AE"/>
    <w:rsid w:val="00D60A25"/>
    <w:rsid w:val="00D60A4F"/>
    <w:rsid w:val="00D61664"/>
    <w:rsid w:val="00D618BA"/>
    <w:rsid w:val="00D62246"/>
    <w:rsid w:val="00D62344"/>
    <w:rsid w:val="00D623BD"/>
    <w:rsid w:val="00D624D6"/>
    <w:rsid w:val="00D628B0"/>
    <w:rsid w:val="00D62C1E"/>
    <w:rsid w:val="00D63044"/>
    <w:rsid w:val="00D63734"/>
    <w:rsid w:val="00D63761"/>
    <w:rsid w:val="00D637FF"/>
    <w:rsid w:val="00D638A6"/>
    <w:rsid w:val="00D63DE0"/>
    <w:rsid w:val="00D63EF0"/>
    <w:rsid w:val="00D63F2F"/>
    <w:rsid w:val="00D64190"/>
    <w:rsid w:val="00D6489D"/>
    <w:rsid w:val="00D65067"/>
    <w:rsid w:val="00D658FB"/>
    <w:rsid w:val="00D6611A"/>
    <w:rsid w:val="00D66A2E"/>
    <w:rsid w:val="00D6742C"/>
    <w:rsid w:val="00D67795"/>
    <w:rsid w:val="00D6785A"/>
    <w:rsid w:val="00D67940"/>
    <w:rsid w:val="00D67F82"/>
    <w:rsid w:val="00D700B7"/>
    <w:rsid w:val="00D703C2"/>
    <w:rsid w:val="00D710CD"/>
    <w:rsid w:val="00D71AB5"/>
    <w:rsid w:val="00D71B5B"/>
    <w:rsid w:val="00D72C57"/>
    <w:rsid w:val="00D737F3"/>
    <w:rsid w:val="00D73E9A"/>
    <w:rsid w:val="00D7426F"/>
    <w:rsid w:val="00D74A15"/>
    <w:rsid w:val="00D74FEA"/>
    <w:rsid w:val="00D75138"/>
    <w:rsid w:val="00D751FD"/>
    <w:rsid w:val="00D754F2"/>
    <w:rsid w:val="00D75B7F"/>
    <w:rsid w:val="00D76E34"/>
    <w:rsid w:val="00D76FE9"/>
    <w:rsid w:val="00D80977"/>
    <w:rsid w:val="00D80B10"/>
    <w:rsid w:val="00D80DAD"/>
    <w:rsid w:val="00D81A73"/>
    <w:rsid w:val="00D81AD0"/>
    <w:rsid w:val="00D81B85"/>
    <w:rsid w:val="00D81E0B"/>
    <w:rsid w:val="00D82019"/>
    <w:rsid w:val="00D82513"/>
    <w:rsid w:val="00D82A25"/>
    <w:rsid w:val="00D82A94"/>
    <w:rsid w:val="00D82AEC"/>
    <w:rsid w:val="00D82E94"/>
    <w:rsid w:val="00D837DB"/>
    <w:rsid w:val="00D842E6"/>
    <w:rsid w:val="00D8451D"/>
    <w:rsid w:val="00D84CF7"/>
    <w:rsid w:val="00D84D47"/>
    <w:rsid w:val="00D84DAD"/>
    <w:rsid w:val="00D852BB"/>
    <w:rsid w:val="00D856DF"/>
    <w:rsid w:val="00D85F72"/>
    <w:rsid w:val="00D86135"/>
    <w:rsid w:val="00D8663B"/>
    <w:rsid w:val="00D866A5"/>
    <w:rsid w:val="00D86897"/>
    <w:rsid w:val="00D86938"/>
    <w:rsid w:val="00D86976"/>
    <w:rsid w:val="00D86BAE"/>
    <w:rsid w:val="00D86F45"/>
    <w:rsid w:val="00D87020"/>
    <w:rsid w:val="00D87025"/>
    <w:rsid w:val="00D8711B"/>
    <w:rsid w:val="00D871D4"/>
    <w:rsid w:val="00D87216"/>
    <w:rsid w:val="00D90175"/>
    <w:rsid w:val="00D90884"/>
    <w:rsid w:val="00D90CBB"/>
    <w:rsid w:val="00D90F5A"/>
    <w:rsid w:val="00D911D0"/>
    <w:rsid w:val="00D9193E"/>
    <w:rsid w:val="00D928EE"/>
    <w:rsid w:val="00D92C18"/>
    <w:rsid w:val="00D92C44"/>
    <w:rsid w:val="00D92F6A"/>
    <w:rsid w:val="00D92FB0"/>
    <w:rsid w:val="00D93C40"/>
    <w:rsid w:val="00D941C9"/>
    <w:rsid w:val="00D94572"/>
    <w:rsid w:val="00D945F3"/>
    <w:rsid w:val="00D947AD"/>
    <w:rsid w:val="00D947FA"/>
    <w:rsid w:val="00D94CA0"/>
    <w:rsid w:val="00D94FB7"/>
    <w:rsid w:val="00D950B3"/>
    <w:rsid w:val="00D95836"/>
    <w:rsid w:val="00D95A89"/>
    <w:rsid w:val="00D95BDA"/>
    <w:rsid w:val="00D95E8B"/>
    <w:rsid w:val="00D960ED"/>
    <w:rsid w:val="00D968C3"/>
    <w:rsid w:val="00D96A6B"/>
    <w:rsid w:val="00D96B18"/>
    <w:rsid w:val="00D96B52"/>
    <w:rsid w:val="00D97368"/>
    <w:rsid w:val="00D97485"/>
    <w:rsid w:val="00D97766"/>
    <w:rsid w:val="00D977C2"/>
    <w:rsid w:val="00D97C81"/>
    <w:rsid w:val="00DA064E"/>
    <w:rsid w:val="00DA0D24"/>
    <w:rsid w:val="00DA0EAA"/>
    <w:rsid w:val="00DA1204"/>
    <w:rsid w:val="00DA12E6"/>
    <w:rsid w:val="00DA1655"/>
    <w:rsid w:val="00DA19D4"/>
    <w:rsid w:val="00DA1CAB"/>
    <w:rsid w:val="00DA20C3"/>
    <w:rsid w:val="00DA223B"/>
    <w:rsid w:val="00DA2F83"/>
    <w:rsid w:val="00DA33A9"/>
    <w:rsid w:val="00DA3B3F"/>
    <w:rsid w:val="00DA3E77"/>
    <w:rsid w:val="00DA4496"/>
    <w:rsid w:val="00DA46F9"/>
    <w:rsid w:val="00DA4763"/>
    <w:rsid w:val="00DA48D8"/>
    <w:rsid w:val="00DA4937"/>
    <w:rsid w:val="00DA5520"/>
    <w:rsid w:val="00DA5526"/>
    <w:rsid w:val="00DA5723"/>
    <w:rsid w:val="00DA57EA"/>
    <w:rsid w:val="00DA5A61"/>
    <w:rsid w:val="00DA5D52"/>
    <w:rsid w:val="00DA60A0"/>
    <w:rsid w:val="00DA6187"/>
    <w:rsid w:val="00DA63AD"/>
    <w:rsid w:val="00DA67C6"/>
    <w:rsid w:val="00DA688E"/>
    <w:rsid w:val="00DA6D68"/>
    <w:rsid w:val="00DA7320"/>
    <w:rsid w:val="00DA7360"/>
    <w:rsid w:val="00DA73AD"/>
    <w:rsid w:val="00DA7433"/>
    <w:rsid w:val="00DA7461"/>
    <w:rsid w:val="00DA74BB"/>
    <w:rsid w:val="00DA7AB4"/>
    <w:rsid w:val="00DA7BFE"/>
    <w:rsid w:val="00DB013F"/>
    <w:rsid w:val="00DB01B0"/>
    <w:rsid w:val="00DB02AC"/>
    <w:rsid w:val="00DB0883"/>
    <w:rsid w:val="00DB0C8D"/>
    <w:rsid w:val="00DB0E3D"/>
    <w:rsid w:val="00DB1A21"/>
    <w:rsid w:val="00DB1CF7"/>
    <w:rsid w:val="00DB2100"/>
    <w:rsid w:val="00DB2F17"/>
    <w:rsid w:val="00DB2F34"/>
    <w:rsid w:val="00DB30A6"/>
    <w:rsid w:val="00DB3195"/>
    <w:rsid w:val="00DB349F"/>
    <w:rsid w:val="00DB3623"/>
    <w:rsid w:val="00DB382B"/>
    <w:rsid w:val="00DB40B6"/>
    <w:rsid w:val="00DB43B5"/>
    <w:rsid w:val="00DB43FE"/>
    <w:rsid w:val="00DB473E"/>
    <w:rsid w:val="00DB50AD"/>
    <w:rsid w:val="00DB545C"/>
    <w:rsid w:val="00DB5525"/>
    <w:rsid w:val="00DB5C76"/>
    <w:rsid w:val="00DB5CDF"/>
    <w:rsid w:val="00DB5E69"/>
    <w:rsid w:val="00DB5F4D"/>
    <w:rsid w:val="00DB5FE7"/>
    <w:rsid w:val="00DB613B"/>
    <w:rsid w:val="00DB644E"/>
    <w:rsid w:val="00DB7475"/>
    <w:rsid w:val="00DB787D"/>
    <w:rsid w:val="00DC0660"/>
    <w:rsid w:val="00DC0872"/>
    <w:rsid w:val="00DC0B70"/>
    <w:rsid w:val="00DC0F3F"/>
    <w:rsid w:val="00DC14B6"/>
    <w:rsid w:val="00DC1927"/>
    <w:rsid w:val="00DC19C4"/>
    <w:rsid w:val="00DC1A53"/>
    <w:rsid w:val="00DC2315"/>
    <w:rsid w:val="00DC273C"/>
    <w:rsid w:val="00DC2935"/>
    <w:rsid w:val="00DC2A44"/>
    <w:rsid w:val="00DC2D96"/>
    <w:rsid w:val="00DC3222"/>
    <w:rsid w:val="00DC36F5"/>
    <w:rsid w:val="00DC37E3"/>
    <w:rsid w:val="00DC3886"/>
    <w:rsid w:val="00DC3F34"/>
    <w:rsid w:val="00DC4612"/>
    <w:rsid w:val="00DC4891"/>
    <w:rsid w:val="00DC5025"/>
    <w:rsid w:val="00DC516A"/>
    <w:rsid w:val="00DC5517"/>
    <w:rsid w:val="00DC5B60"/>
    <w:rsid w:val="00DC6527"/>
    <w:rsid w:val="00DC6782"/>
    <w:rsid w:val="00DC6919"/>
    <w:rsid w:val="00DC69BE"/>
    <w:rsid w:val="00DC6C45"/>
    <w:rsid w:val="00DC6CBA"/>
    <w:rsid w:val="00DC7ACB"/>
    <w:rsid w:val="00DC7B3A"/>
    <w:rsid w:val="00DC7C75"/>
    <w:rsid w:val="00DD0343"/>
    <w:rsid w:val="00DD11EE"/>
    <w:rsid w:val="00DD195B"/>
    <w:rsid w:val="00DD1B04"/>
    <w:rsid w:val="00DD2019"/>
    <w:rsid w:val="00DD24D6"/>
    <w:rsid w:val="00DD256D"/>
    <w:rsid w:val="00DD273B"/>
    <w:rsid w:val="00DD2DB3"/>
    <w:rsid w:val="00DD3461"/>
    <w:rsid w:val="00DD35EE"/>
    <w:rsid w:val="00DD3DF0"/>
    <w:rsid w:val="00DD4D55"/>
    <w:rsid w:val="00DD5097"/>
    <w:rsid w:val="00DD528D"/>
    <w:rsid w:val="00DD52DC"/>
    <w:rsid w:val="00DD592A"/>
    <w:rsid w:val="00DD6128"/>
    <w:rsid w:val="00DD626B"/>
    <w:rsid w:val="00DD63AF"/>
    <w:rsid w:val="00DD6805"/>
    <w:rsid w:val="00DD68DC"/>
    <w:rsid w:val="00DD6C0A"/>
    <w:rsid w:val="00DD6CB8"/>
    <w:rsid w:val="00DD6DA1"/>
    <w:rsid w:val="00DD715D"/>
    <w:rsid w:val="00DD7C5A"/>
    <w:rsid w:val="00DD7CB4"/>
    <w:rsid w:val="00DE04D4"/>
    <w:rsid w:val="00DE0501"/>
    <w:rsid w:val="00DE08F3"/>
    <w:rsid w:val="00DE0FC5"/>
    <w:rsid w:val="00DE137A"/>
    <w:rsid w:val="00DE1497"/>
    <w:rsid w:val="00DE1836"/>
    <w:rsid w:val="00DE2149"/>
    <w:rsid w:val="00DE22E2"/>
    <w:rsid w:val="00DE242A"/>
    <w:rsid w:val="00DE26ED"/>
    <w:rsid w:val="00DE27F1"/>
    <w:rsid w:val="00DE3220"/>
    <w:rsid w:val="00DE3776"/>
    <w:rsid w:val="00DE423C"/>
    <w:rsid w:val="00DE4282"/>
    <w:rsid w:val="00DE4AE8"/>
    <w:rsid w:val="00DE4BE9"/>
    <w:rsid w:val="00DE4FCD"/>
    <w:rsid w:val="00DE53DF"/>
    <w:rsid w:val="00DE55E0"/>
    <w:rsid w:val="00DE618D"/>
    <w:rsid w:val="00DE68E1"/>
    <w:rsid w:val="00DE6B96"/>
    <w:rsid w:val="00DE6C6C"/>
    <w:rsid w:val="00DE6D33"/>
    <w:rsid w:val="00DE776F"/>
    <w:rsid w:val="00DE77A9"/>
    <w:rsid w:val="00DF0359"/>
    <w:rsid w:val="00DF03C2"/>
    <w:rsid w:val="00DF058D"/>
    <w:rsid w:val="00DF0A64"/>
    <w:rsid w:val="00DF0D3C"/>
    <w:rsid w:val="00DF1550"/>
    <w:rsid w:val="00DF1F6D"/>
    <w:rsid w:val="00DF2045"/>
    <w:rsid w:val="00DF216E"/>
    <w:rsid w:val="00DF270B"/>
    <w:rsid w:val="00DF34D0"/>
    <w:rsid w:val="00DF3D6B"/>
    <w:rsid w:val="00DF3EC1"/>
    <w:rsid w:val="00DF416B"/>
    <w:rsid w:val="00DF43AA"/>
    <w:rsid w:val="00DF53E1"/>
    <w:rsid w:val="00DF595E"/>
    <w:rsid w:val="00DF5A91"/>
    <w:rsid w:val="00DF5C1C"/>
    <w:rsid w:val="00DF6C19"/>
    <w:rsid w:val="00DF6C22"/>
    <w:rsid w:val="00DF7222"/>
    <w:rsid w:val="00DF7294"/>
    <w:rsid w:val="00DF73B7"/>
    <w:rsid w:val="00DF7AD2"/>
    <w:rsid w:val="00E000C6"/>
    <w:rsid w:val="00E002C5"/>
    <w:rsid w:val="00E0073F"/>
    <w:rsid w:val="00E00E28"/>
    <w:rsid w:val="00E0116A"/>
    <w:rsid w:val="00E0119B"/>
    <w:rsid w:val="00E014EC"/>
    <w:rsid w:val="00E0160E"/>
    <w:rsid w:val="00E0191E"/>
    <w:rsid w:val="00E01C40"/>
    <w:rsid w:val="00E023D5"/>
    <w:rsid w:val="00E0263A"/>
    <w:rsid w:val="00E0307A"/>
    <w:rsid w:val="00E032A7"/>
    <w:rsid w:val="00E032C6"/>
    <w:rsid w:val="00E033EC"/>
    <w:rsid w:val="00E0348B"/>
    <w:rsid w:val="00E036EC"/>
    <w:rsid w:val="00E03B53"/>
    <w:rsid w:val="00E03C53"/>
    <w:rsid w:val="00E03C57"/>
    <w:rsid w:val="00E04231"/>
    <w:rsid w:val="00E04AEC"/>
    <w:rsid w:val="00E04BE3"/>
    <w:rsid w:val="00E050BF"/>
    <w:rsid w:val="00E0564E"/>
    <w:rsid w:val="00E057F9"/>
    <w:rsid w:val="00E0584A"/>
    <w:rsid w:val="00E05B3C"/>
    <w:rsid w:val="00E05C04"/>
    <w:rsid w:val="00E06710"/>
    <w:rsid w:val="00E06BC4"/>
    <w:rsid w:val="00E07877"/>
    <w:rsid w:val="00E07A08"/>
    <w:rsid w:val="00E07CAE"/>
    <w:rsid w:val="00E07FDB"/>
    <w:rsid w:val="00E10115"/>
    <w:rsid w:val="00E101A7"/>
    <w:rsid w:val="00E107DF"/>
    <w:rsid w:val="00E108DD"/>
    <w:rsid w:val="00E10B82"/>
    <w:rsid w:val="00E11038"/>
    <w:rsid w:val="00E11ADD"/>
    <w:rsid w:val="00E124E8"/>
    <w:rsid w:val="00E12503"/>
    <w:rsid w:val="00E12575"/>
    <w:rsid w:val="00E1267A"/>
    <w:rsid w:val="00E131F0"/>
    <w:rsid w:val="00E134FB"/>
    <w:rsid w:val="00E13BCA"/>
    <w:rsid w:val="00E13D45"/>
    <w:rsid w:val="00E13DBE"/>
    <w:rsid w:val="00E1410C"/>
    <w:rsid w:val="00E1423A"/>
    <w:rsid w:val="00E147CA"/>
    <w:rsid w:val="00E14BE8"/>
    <w:rsid w:val="00E14D3B"/>
    <w:rsid w:val="00E14E66"/>
    <w:rsid w:val="00E14F67"/>
    <w:rsid w:val="00E151C8"/>
    <w:rsid w:val="00E1529A"/>
    <w:rsid w:val="00E15FA3"/>
    <w:rsid w:val="00E1619F"/>
    <w:rsid w:val="00E16316"/>
    <w:rsid w:val="00E16364"/>
    <w:rsid w:val="00E16A4B"/>
    <w:rsid w:val="00E20202"/>
    <w:rsid w:val="00E205D6"/>
    <w:rsid w:val="00E20D21"/>
    <w:rsid w:val="00E20FD6"/>
    <w:rsid w:val="00E210EB"/>
    <w:rsid w:val="00E21172"/>
    <w:rsid w:val="00E21260"/>
    <w:rsid w:val="00E21749"/>
    <w:rsid w:val="00E2197B"/>
    <w:rsid w:val="00E21D69"/>
    <w:rsid w:val="00E21E5D"/>
    <w:rsid w:val="00E21FAB"/>
    <w:rsid w:val="00E228F1"/>
    <w:rsid w:val="00E22982"/>
    <w:rsid w:val="00E229AF"/>
    <w:rsid w:val="00E22A98"/>
    <w:rsid w:val="00E22FE6"/>
    <w:rsid w:val="00E23029"/>
    <w:rsid w:val="00E23075"/>
    <w:rsid w:val="00E231DD"/>
    <w:rsid w:val="00E23C69"/>
    <w:rsid w:val="00E24151"/>
    <w:rsid w:val="00E2417C"/>
    <w:rsid w:val="00E2478D"/>
    <w:rsid w:val="00E247BC"/>
    <w:rsid w:val="00E24C72"/>
    <w:rsid w:val="00E24C8F"/>
    <w:rsid w:val="00E25135"/>
    <w:rsid w:val="00E2556B"/>
    <w:rsid w:val="00E2587A"/>
    <w:rsid w:val="00E25E07"/>
    <w:rsid w:val="00E25E62"/>
    <w:rsid w:val="00E26066"/>
    <w:rsid w:val="00E26F33"/>
    <w:rsid w:val="00E272CA"/>
    <w:rsid w:val="00E27806"/>
    <w:rsid w:val="00E27897"/>
    <w:rsid w:val="00E278D1"/>
    <w:rsid w:val="00E27B0C"/>
    <w:rsid w:val="00E27B5C"/>
    <w:rsid w:val="00E27DC3"/>
    <w:rsid w:val="00E30305"/>
    <w:rsid w:val="00E3061F"/>
    <w:rsid w:val="00E30647"/>
    <w:rsid w:val="00E30A61"/>
    <w:rsid w:val="00E30B4F"/>
    <w:rsid w:val="00E30EBC"/>
    <w:rsid w:val="00E30F1D"/>
    <w:rsid w:val="00E310E3"/>
    <w:rsid w:val="00E31359"/>
    <w:rsid w:val="00E31B1D"/>
    <w:rsid w:val="00E32932"/>
    <w:rsid w:val="00E329F5"/>
    <w:rsid w:val="00E32FA6"/>
    <w:rsid w:val="00E339B5"/>
    <w:rsid w:val="00E33AD7"/>
    <w:rsid w:val="00E33BB8"/>
    <w:rsid w:val="00E33EDE"/>
    <w:rsid w:val="00E34307"/>
    <w:rsid w:val="00E344B2"/>
    <w:rsid w:val="00E346F5"/>
    <w:rsid w:val="00E34C2E"/>
    <w:rsid w:val="00E3521A"/>
    <w:rsid w:val="00E3578E"/>
    <w:rsid w:val="00E35989"/>
    <w:rsid w:val="00E35BE6"/>
    <w:rsid w:val="00E3627A"/>
    <w:rsid w:val="00E365CA"/>
    <w:rsid w:val="00E36B45"/>
    <w:rsid w:val="00E36D88"/>
    <w:rsid w:val="00E37096"/>
    <w:rsid w:val="00E37548"/>
    <w:rsid w:val="00E376B4"/>
    <w:rsid w:val="00E3774B"/>
    <w:rsid w:val="00E401F8"/>
    <w:rsid w:val="00E405B0"/>
    <w:rsid w:val="00E40B60"/>
    <w:rsid w:val="00E41048"/>
    <w:rsid w:val="00E41157"/>
    <w:rsid w:val="00E41513"/>
    <w:rsid w:val="00E4167F"/>
    <w:rsid w:val="00E417BE"/>
    <w:rsid w:val="00E41A1D"/>
    <w:rsid w:val="00E422F9"/>
    <w:rsid w:val="00E42483"/>
    <w:rsid w:val="00E42943"/>
    <w:rsid w:val="00E42B24"/>
    <w:rsid w:val="00E42FCB"/>
    <w:rsid w:val="00E432A1"/>
    <w:rsid w:val="00E4336E"/>
    <w:rsid w:val="00E4393F"/>
    <w:rsid w:val="00E43BA6"/>
    <w:rsid w:val="00E43FDE"/>
    <w:rsid w:val="00E442B9"/>
    <w:rsid w:val="00E44589"/>
    <w:rsid w:val="00E44794"/>
    <w:rsid w:val="00E448AD"/>
    <w:rsid w:val="00E44A2E"/>
    <w:rsid w:val="00E45533"/>
    <w:rsid w:val="00E4553F"/>
    <w:rsid w:val="00E464F4"/>
    <w:rsid w:val="00E46805"/>
    <w:rsid w:val="00E46B26"/>
    <w:rsid w:val="00E46B33"/>
    <w:rsid w:val="00E47096"/>
    <w:rsid w:val="00E47937"/>
    <w:rsid w:val="00E5037D"/>
    <w:rsid w:val="00E50D43"/>
    <w:rsid w:val="00E50E5D"/>
    <w:rsid w:val="00E50F7A"/>
    <w:rsid w:val="00E511FE"/>
    <w:rsid w:val="00E5171E"/>
    <w:rsid w:val="00E51B55"/>
    <w:rsid w:val="00E51BB7"/>
    <w:rsid w:val="00E51E6D"/>
    <w:rsid w:val="00E51E7B"/>
    <w:rsid w:val="00E51EC3"/>
    <w:rsid w:val="00E51F6A"/>
    <w:rsid w:val="00E52076"/>
    <w:rsid w:val="00E5214E"/>
    <w:rsid w:val="00E521DE"/>
    <w:rsid w:val="00E531D7"/>
    <w:rsid w:val="00E54282"/>
    <w:rsid w:val="00E546F8"/>
    <w:rsid w:val="00E5516B"/>
    <w:rsid w:val="00E5531F"/>
    <w:rsid w:val="00E555A5"/>
    <w:rsid w:val="00E557DD"/>
    <w:rsid w:val="00E55C4F"/>
    <w:rsid w:val="00E55D3D"/>
    <w:rsid w:val="00E55DEC"/>
    <w:rsid w:val="00E56BCA"/>
    <w:rsid w:val="00E56E56"/>
    <w:rsid w:val="00E574E8"/>
    <w:rsid w:val="00E57AC5"/>
    <w:rsid w:val="00E57D5D"/>
    <w:rsid w:val="00E60074"/>
    <w:rsid w:val="00E60266"/>
    <w:rsid w:val="00E6042D"/>
    <w:rsid w:val="00E60799"/>
    <w:rsid w:val="00E608EC"/>
    <w:rsid w:val="00E609FB"/>
    <w:rsid w:val="00E60CB6"/>
    <w:rsid w:val="00E6115F"/>
    <w:rsid w:val="00E61488"/>
    <w:rsid w:val="00E61701"/>
    <w:rsid w:val="00E61E2B"/>
    <w:rsid w:val="00E623B9"/>
    <w:rsid w:val="00E626C4"/>
    <w:rsid w:val="00E627D1"/>
    <w:rsid w:val="00E62DD6"/>
    <w:rsid w:val="00E62FC6"/>
    <w:rsid w:val="00E632BE"/>
    <w:rsid w:val="00E635E5"/>
    <w:rsid w:val="00E63DE6"/>
    <w:rsid w:val="00E64936"/>
    <w:rsid w:val="00E64E92"/>
    <w:rsid w:val="00E6536A"/>
    <w:rsid w:val="00E65370"/>
    <w:rsid w:val="00E653AA"/>
    <w:rsid w:val="00E65872"/>
    <w:rsid w:val="00E65CF7"/>
    <w:rsid w:val="00E65D19"/>
    <w:rsid w:val="00E660BD"/>
    <w:rsid w:val="00E660E7"/>
    <w:rsid w:val="00E6614D"/>
    <w:rsid w:val="00E664DD"/>
    <w:rsid w:val="00E6654A"/>
    <w:rsid w:val="00E66D9D"/>
    <w:rsid w:val="00E677F5"/>
    <w:rsid w:val="00E67B66"/>
    <w:rsid w:val="00E67C2A"/>
    <w:rsid w:val="00E70192"/>
    <w:rsid w:val="00E701E4"/>
    <w:rsid w:val="00E7024E"/>
    <w:rsid w:val="00E703E1"/>
    <w:rsid w:val="00E70617"/>
    <w:rsid w:val="00E70958"/>
    <w:rsid w:val="00E70D3E"/>
    <w:rsid w:val="00E70E83"/>
    <w:rsid w:val="00E71574"/>
    <w:rsid w:val="00E716FC"/>
    <w:rsid w:val="00E71F59"/>
    <w:rsid w:val="00E720C8"/>
    <w:rsid w:val="00E7279D"/>
    <w:rsid w:val="00E728D7"/>
    <w:rsid w:val="00E72B77"/>
    <w:rsid w:val="00E7300A"/>
    <w:rsid w:val="00E7323C"/>
    <w:rsid w:val="00E73384"/>
    <w:rsid w:val="00E73CAE"/>
    <w:rsid w:val="00E744DD"/>
    <w:rsid w:val="00E745FE"/>
    <w:rsid w:val="00E74BBE"/>
    <w:rsid w:val="00E7558A"/>
    <w:rsid w:val="00E7606D"/>
    <w:rsid w:val="00E766AF"/>
    <w:rsid w:val="00E76786"/>
    <w:rsid w:val="00E76899"/>
    <w:rsid w:val="00E770A0"/>
    <w:rsid w:val="00E772B1"/>
    <w:rsid w:val="00E777A7"/>
    <w:rsid w:val="00E77866"/>
    <w:rsid w:val="00E77A17"/>
    <w:rsid w:val="00E77A21"/>
    <w:rsid w:val="00E80658"/>
    <w:rsid w:val="00E80A99"/>
    <w:rsid w:val="00E80E33"/>
    <w:rsid w:val="00E80E41"/>
    <w:rsid w:val="00E80FB5"/>
    <w:rsid w:val="00E811DF"/>
    <w:rsid w:val="00E81881"/>
    <w:rsid w:val="00E820FF"/>
    <w:rsid w:val="00E82771"/>
    <w:rsid w:val="00E82B8E"/>
    <w:rsid w:val="00E8389A"/>
    <w:rsid w:val="00E83B61"/>
    <w:rsid w:val="00E83EB9"/>
    <w:rsid w:val="00E848DF"/>
    <w:rsid w:val="00E854E1"/>
    <w:rsid w:val="00E85734"/>
    <w:rsid w:val="00E85BFC"/>
    <w:rsid w:val="00E85F5F"/>
    <w:rsid w:val="00E864E0"/>
    <w:rsid w:val="00E86D42"/>
    <w:rsid w:val="00E86DDE"/>
    <w:rsid w:val="00E878AF"/>
    <w:rsid w:val="00E878B7"/>
    <w:rsid w:val="00E87973"/>
    <w:rsid w:val="00E87E6C"/>
    <w:rsid w:val="00E90077"/>
    <w:rsid w:val="00E904E1"/>
    <w:rsid w:val="00E9059E"/>
    <w:rsid w:val="00E90747"/>
    <w:rsid w:val="00E910AB"/>
    <w:rsid w:val="00E91B13"/>
    <w:rsid w:val="00E91D7D"/>
    <w:rsid w:val="00E92ABD"/>
    <w:rsid w:val="00E92D13"/>
    <w:rsid w:val="00E9302E"/>
    <w:rsid w:val="00E936C6"/>
    <w:rsid w:val="00E93762"/>
    <w:rsid w:val="00E937BC"/>
    <w:rsid w:val="00E937D1"/>
    <w:rsid w:val="00E9387A"/>
    <w:rsid w:val="00E9388C"/>
    <w:rsid w:val="00E93B9A"/>
    <w:rsid w:val="00E94109"/>
    <w:rsid w:val="00E941E8"/>
    <w:rsid w:val="00E94713"/>
    <w:rsid w:val="00E947F7"/>
    <w:rsid w:val="00E94A67"/>
    <w:rsid w:val="00E94AF8"/>
    <w:rsid w:val="00E95AEB"/>
    <w:rsid w:val="00E9610A"/>
    <w:rsid w:val="00E965F2"/>
    <w:rsid w:val="00E96607"/>
    <w:rsid w:val="00E9684E"/>
    <w:rsid w:val="00E9698E"/>
    <w:rsid w:val="00E96BDE"/>
    <w:rsid w:val="00E96C86"/>
    <w:rsid w:val="00E96EF8"/>
    <w:rsid w:val="00E96FB7"/>
    <w:rsid w:val="00E97479"/>
    <w:rsid w:val="00E979E3"/>
    <w:rsid w:val="00E97E38"/>
    <w:rsid w:val="00EA004A"/>
    <w:rsid w:val="00EA1365"/>
    <w:rsid w:val="00EA1A26"/>
    <w:rsid w:val="00EA1C21"/>
    <w:rsid w:val="00EA1C84"/>
    <w:rsid w:val="00EA2386"/>
    <w:rsid w:val="00EA2D1A"/>
    <w:rsid w:val="00EA2E23"/>
    <w:rsid w:val="00EA2F85"/>
    <w:rsid w:val="00EA31DC"/>
    <w:rsid w:val="00EA346F"/>
    <w:rsid w:val="00EA37C3"/>
    <w:rsid w:val="00EA3970"/>
    <w:rsid w:val="00EA397E"/>
    <w:rsid w:val="00EA3EF8"/>
    <w:rsid w:val="00EA3F38"/>
    <w:rsid w:val="00EA4EB4"/>
    <w:rsid w:val="00EA500F"/>
    <w:rsid w:val="00EA5091"/>
    <w:rsid w:val="00EA50BF"/>
    <w:rsid w:val="00EA5271"/>
    <w:rsid w:val="00EA5329"/>
    <w:rsid w:val="00EA5331"/>
    <w:rsid w:val="00EA557D"/>
    <w:rsid w:val="00EA5903"/>
    <w:rsid w:val="00EA5D32"/>
    <w:rsid w:val="00EA5E67"/>
    <w:rsid w:val="00EA60A1"/>
    <w:rsid w:val="00EA6163"/>
    <w:rsid w:val="00EA62B8"/>
    <w:rsid w:val="00EA64E7"/>
    <w:rsid w:val="00EA669D"/>
    <w:rsid w:val="00EA6B6B"/>
    <w:rsid w:val="00EA6CD0"/>
    <w:rsid w:val="00EA6DEE"/>
    <w:rsid w:val="00EA6F43"/>
    <w:rsid w:val="00EA71DA"/>
    <w:rsid w:val="00EA7276"/>
    <w:rsid w:val="00EA743D"/>
    <w:rsid w:val="00EA768A"/>
    <w:rsid w:val="00EA7798"/>
    <w:rsid w:val="00EB0AE6"/>
    <w:rsid w:val="00EB0CAC"/>
    <w:rsid w:val="00EB10EB"/>
    <w:rsid w:val="00EB11FC"/>
    <w:rsid w:val="00EB133A"/>
    <w:rsid w:val="00EB137B"/>
    <w:rsid w:val="00EB17E7"/>
    <w:rsid w:val="00EB1A42"/>
    <w:rsid w:val="00EB1A5E"/>
    <w:rsid w:val="00EB1A63"/>
    <w:rsid w:val="00EB1D02"/>
    <w:rsid w:val="00EB1D15"/>
    <w:rsid w:val="00EB281A"/>
    <w:rsid w:val="00EB28F9"/>
    <w:rsid w:val="00EB3872"/>
    <w:rsid w:val="00EB3B8A"/>
    <w:rsid w:val="00EB3DB8"/>
    <w:rsid w:val="00EB42EF"/>
    <w:rsid w:val="00EB4C0D"/>
    <w:rsid w:val="00EB4C24"/>
    <w:rsid w:val="00EB4E07"/>
    <w:rsid w:val="00EB4E80"/>
    <w:rsid w:val="00EB5079"/>
    <w:rsid w:val="00EB53CE"/>
    <w:rsid w:val="00EB5526"/>
    <w:rsid w:val="00EB5711"/>
    <w:rsid w:val="00EB660E"/>
    <w:rsid w:val="00EB6A60"/>
    <w:rsid w:val="00EB6C84"/>
    <w:rsid w:val="00EB7847"/>
    <w:rsid w:val="00EB7AB9"/>
    <w:rsid w:val="00EB7AE0"/>
    <w:rsid w:val="00EB7BCE"/>
    <w:rsid w:val="00EC037A"/>
    <w:rsid w:val="00EC08E8"/>
    <w:rsid w:val="00EC0D53"/>
    <w:rsid w:val="00EC0DA2"/>
    <w:rsid w:val="00EC1796"/>
    <w:rsid w:val="00EC19A6"/>
    <w:rsid w:val="00EC267D"/>
    <w:rsid w:val="00EC31C3"/>
    <w:rsid w:val="00EC33FF"/>
    <w:rsid w:val="00EC3403"/>
    <w:rsid w:val="00EC36DC"/>
    <w:rsid w:val="00EC393F"/>
    <w:rsid w:val="00EC3BCA"/>
    <w:rsid w:val="00EC476B"/>
    <w:rsid w:val="00EC4B0F"/>
    <w:rsid w:val="00EC4DAF"/>
    <w:rsid w:val="00EC53F8"/>
    <w:rsid w:val="00EC57D9"/>
    <w:rsid w:val="00EC59A0"/>
    <w:rsid w:val="00EC5AAC"/>
    <w:rsid w:val="00EC5C14"/>
    <w:rsid w:val="00EC604B"/>
    <w:rsid w:val="00EC6897"/>
    <w:rsid w:val="00EC6D53"/>
    <w:rsid w:val="00EC72CF"/>
    <w:rsid w:val="00ED031F"/>
    <w:rsid w:val="00ED0498"/>
    <w:rsid w:val="00ED0D3E"/>
    <w:rsid w:val="00ED126E"/>
    <w:rsid w:val="00ED152E"/>
    <w:rsid w:val="00ED172C"/>
    <w:rsid w:val="00ED1793"/>
    <w:rsid w:val="00ED1824"/>
    <w:rsid w:val="00ED1BD6"/>
    <w:rsid w:val="00ED1C31"/>
    <w:rsid w:val="00ED1C8A"/>
    <w:rsid w:val="00ED2201"/>
    <w:rsid w:val="00ED2826"/>
    <w:rsid w:val="00ED2D24"/>
    <w:rsid w:val="00ED31E2"/>
    <w:rsid w:val="00ED3360"/>
    <w:rsid w:val="00ED390D"/>
    <w:rsid w:val="00ED3A7B"/>
    <w:rsid w:val="00ED3C46"/>
    <w:rsid w:val="00ED4188"/>
    <w:rsid w:val="00ED42F9"/>
    <w:rsid w:val="00ED4348"/>
    <w:rsid w:val="00ED4988"/>
    <w:rsid w:val="00ED4A1C"/>
    <w:rsid w:val="00ED4B4B"/>
    <w:rsid w:val="00ED4BFE"/>
    <w:rsid w:val="00ED4CB5"/>
    <w:rsid w:val="00ED4F2C"/>
    <w:rsid w:val="00ED5130"/>
    <w:rsid w:val="00ED592D"/>
    <w:rsid w:val="00ED5E18"/>
    <w:rsid w:val="00ED64A0"/>
    <w:rsid w:val="00ED6695"/>
    <w:rsid w:val="00ED69F1"/>
    <w:rsid w:val="00ED6AC7"/>
    <w:rsid w:val="00ED6ED0"/>
    <w:rsid w:val="00ED6FF3"/>
    <w:rsid w:val="00ED7607"/>
    <w:rsid w:val="00ED7971"/>
    <w:rsid w:val="00ED7AD4"/>
    <w:rsid w:val="00ED7C8B"/>
    <w:rsid w:val="00ED7CF9"/>
    <w:rsid w:val="00ED7F16"/>
    <w:rsid w:val="00ED7FB8"/>
    <w:rsid w:val="00EE0582"/>
    <w:rsid w:val="00EE058E"/>
    <w:rsid w:val="00EE06DA"/>
    <w:rsid w:val="00EE0EC2"/>
    <w:rsid w:val="00EE158F"/>
    <w:rsid w:val="00EE15AE"/>
    <w:rsid w:val="00EE1928"/>
    <w:rsid w:val="00EE1ED5"/>
    <w:rsid w:val="00EE22E4"/>
    <w:rsid w:val="00EE2435"/>
    <w:rsid w:val="00EE2512"/>
    <w:rsid w:val="00EE2836"/>
    <w:rsid w:val="00EE2BCB"/>
    <w:rsid w:val="00EE2BD6"/>
    <w:rsid w:val="00EE2FFC"/>
    <w:rsid w:val="00EE33B1"/>
    <w:rsid w:val="00EE36C4"/>
    <w:rsid w:val="00EE384D"/>
    <w:rsid w:val="00EE39C8"/>
    <w:rsid w:val="00EE41FA"/>
    <w:rsid w:val="00EE4669"/>
    <w:rsid w:val="00EE4840"/>
    <w:rsid w:val="00EE4927"/>
    <w:rsid w:val="00EE4A59"/>
    <w:rsid w:val="00EE4CC2"/>
    <w:rsid w:val="00EE4FD2"/>
    <w:rsid w:val="00EE54AD"/>
    <w:rsid w:val="00EE63C1"/>
    <w:rsid w:val="00EE771C"/>
    <w:rsid w:val="00EE787D"/>
    <w:rsid w:val="00EE7D68"/>
    <w:rsid w:val="00EF021B"/>
    <w:rsid w:val="00EF02E1"/>
    <w:rsid w:val="00EF051F"/>
    <w:rsid w:val="00EF0FDC"/>
    <w:rsid w:val="00EF11C1"/>
    <w:rsid w:val="00EF11DA"/>
    <w:rsid w:val="00EF1D2A"/>
    <w:rsid w:val="00EF2722"/>
    <w:rsid w:val="00EF2961"/>
    <w:rsid w:val="00EF2AD1"/>
    <w:rsid w:val="00EF2BAF"/>
    <w:rsid w:val="00EF2DF8"/>
    <w:rsid w:val="00EF330D"/>
    <w:rsid w:val="00EF39D3"/>
    <w:rsid w:val="00EF3C5E"/>
    <w:rsid w:val="00EF3DCD"/>
    <w:rsid w:val="00EF3ED8"/>
    <w:rsid w:val="00EF4252"/>
    <w:rsid w:val="00EF426E"/>
    <w:rsid w:val="00EF4CB7"/>
    <w:rsid w:val="00EF55C0"/>
    <w:rsid w:val="00EF5669"/>
    <w:rsid w:val="00EF56CA"/>
    <w:rsid w:val="00EF58A4"/>
    <w:rsid w:val="00EF5CCC"/>
    <w:rsid w:val="00EF5EA0"/>
    <w:rsid w:val="00EF62AB"/>
    <w:rsid w:val="00EF63D5"/>
    <w:rsid w:val="00EF6431"/>
    <w:rsid w:val="00EF64A2"/>
    <w:rsid w:val="00EF6DA8"/>
    <w:rsid w:val="00EF6DF0"/>
    <w:rsid w:val="00EF6E99"/>
    <w:rsid w:val="00EF7B69"/>
    <w:rsid w:val="00EF7B84"/>
    <w:rsid w:val="00EF7C28"/>
    <w:rsid w:val="00F0014C"/>
    <w:rsid w:val="00F00553"/>
    <w:rsid w:val="00F010B5"/>
    <w:rsid w:val="00F0136D"/>
    <w:rsid w:val="00F0143D"/>
    <w:rsid w:val="00F01BDD"/>
    <w:rsid w:val="00F0207C"/>
    <w:rsid w:val="00F02398"/>
    <w:rsid w:val="00F02CFC"/>
    <w:rsid w:val="00F02DEE"/>
    <w:rsid w:val="00F03012"/>
    <w:rsid w:val="00F0326C"/>
    <w:rsid w:val="00F03993"/>
    <w:rsid w:val="00F041AB"/>
    <w:rsid w:val="00F04A2C"/>
    <w:rsid w:val="00F057BD"/>
    <w:rsid w:val="00F05CAE"/>
    <w:rsid w:val="00F05D2E"/>
    <w:rsid w:val="00F05E79"/>
    <w:rsid w:val="00F06149"/>
    <w:rsid w:val="00F06598"/>
    <w:rsid w:val="00F06C6D"/>
    <w:rsid w:val="00F07174"/>
    <w:rsid w:val="00F072FE"/>
    <w:rsid w:val="00F07601"/>
    <w:rsid w:val="00F0761C"/>
    <w:rsid w:val="00F07ADC"/>
    <w:rsid w:val="00F07BAF"/>
    <w:rsid w:val="00F07CD1"/>
    <w:rsid w:val="00F07F30"/>
    <w:rsid w:val="00F10303"/>
    <w:rsid w:val="00F105AA"/>
    <w:rsid w:val="00F105B6"/>
    <w:rsid w:val="00F11835"/>
    <w:rsid w:val="00F11A6E"/>
    <w:rsid w:val="00F11BD2"/>
    <w:rsid w:val="00F11DDA"/>
    <w:rsid w:val="00F120AD"/>
    <w:rsid w:val="00F12481"/>
    <w:rsid w:val="00F124AD"/>
    <w:rsid w:val="00F125CD"/>
    <w:rsid w:val="00F12967"/>
    <w:rsid w:val="00F129CC"/>
    <w:rsid w:val="00F12A9D"/>
    <w:rsid w:val="00F12C2D"/>
    <w:rsid w:val="00F12CA0"/>
    <w:rsid w:val="00F12E4E"/>
    <w:rsid w:val="00F13166"/>
    <w:rsid w:val="00F132B2"/>
    <w:rsid w:val="00F13E85"/>
    <w:rsid w:val="00F14307"/>
    <w:rsid w:val="00F1435E"/>
    <w:rsid w:val="00F14503"/>
    <w:rsid w:val="00F14FF8"/>
    <w:rsid w:val="00F14FFE"/>
    <w:rsid w:val="00F15236"/>
    <w:rsid w:val="00F15454"/>
    <w:rsid w:val="00F1549F"/>
    <w:rsid w:val="00F1558C"/>
    <w:rsid w:val="00F158A3"/>
    <w:rsid w:val="00F165A6"/>
    <w:rsid w:val="00F166C9"/>
    <w:rsid w:val="00F16B33"/>
    <w:rsid w:val="00F16D62"/>
    <w:rsid w:val="00F17056"/>
    <w:rsid w:val="00F171F2"/>
    <w:rsid w:val="00F172C7"/>
    <w:rsid w:val="00F17C9B"/>
    <w:rsid w:val="00F20131"/>
    <w:rsid w:val="00F2071C"/>
    <w:rsid w:val="00F207DD"/>
    <w:rsid w:val="00F215B7"/>
    <w:rsid w:val="00F2184F"/>
    <w:rsid w:val="00F2196A"/>
    <w:rsid w:val="00F21CFE"/>
    <w:rsid w:val="00F22865"/>
    <w:rsid w:val="00F23617"/>
    <w:rsid w:val="00F23D83"/>
    <w:rsid w:val="00F2419F"/>
    <w:rsid w:val="00F245A8"/>
    <w:rsid w:val="00F24BF3"/>
    <w:rsid w:val="00F25595"/>
    <w:rsid w:val="00F255ED"/>
    <w:rsid w:val="00F25DA3"/>
    <w:rsid w:val="00F25F94"/>
    <w:rsid w:val="00F26545"/>
    <w:rsid w:val="00F265AD"/>
    <w:rsid w:val="00F2669E"/>
    <w:rsid w:val="00F26724"/>
    <w:rsid w:val="00F26FA9"/>
    <w:rsid w:val="00F27EB4"/>
    <w:rsid w:val="00F27EC4"/>
    <w:rsid w:val="00F30A47"/>
    <w:rsid w:val="00F30CDD"/>
    <w:rsid w:val="00F30F6D"/>
    <w:rsid w:val="00F310FF"/>
    <w:rsid w:val="00F314CA"/>
    <w:rsid w:val="00F319A3"/>
    <w:rsid w:val="00F3227D"/>
    <w:rsid w:val="00F325DE"/>
    <w:rsid w:val="00F32680"/>
    <w:rsid w:val="00F32AC5"/>
    <w:rsid w:val="00F32B64"/>
    <w:rsid w:val="00F32FDA"/>
    <w:rsid w:val="00F335E7"/>
    <w:rsid w:val="00F336D2"/>
    <w:rsid w:val="00F33BD9"/>
    <w:rsid w:val="00F3444B"/>
    <w:rsid w:val="00F348BD"/>
    <w:rsid w:val="00F34E3A"/>
    <w:rsid w:val="00F351A3"/>
    <w:rsid w:val="00F352B5"/>
    <w:rsid w:val="00F357E4"/>
    <w:rsid w:val="00F35AD1"/>
    <w:rsid w:val="00F35F10"/>
    <w:rsid w:val="00F35FC5"/>
    <w:rsid w:val="00F36199"/>
    <w:rsid w:val="00F36389"/>
    <w:rsid w:val="00F36574"/>
    <w:rsid w:val="00F3666D"/>
    <w:rsid w:val="00F36A78"/>
    <w:rsid w:val="00F36C98"/>
    <w:rsid w:val="00F37050"/>
    <w:rsid w:val="00F37B66"/>
    <w:rsid w:val="00F37DD5"/>
    <w:rsid w:val="00F37E43"/>
    <w:rsid w:val="00F37EF4"/>
    <w:rsid w:val="00F37FBA"/>
    <w:rsid w:val="00F40BBF"/>
    <w:rsid w:val="00F40D06"/>
    <w:rsid w:val="00F4164C"/>
    <w:rsid w:val="00F41FD9"/>
    <w:rsid w:val="00F4216F"/>
    <w:rsid w:val="00F42ED0"/>
    <w:rsid w:val="00F43498"/>
    <w:rsid w:val="00F437DD"/>
    <w:rsid w:val="00F43C1D"/>
    <w:rsid w:val="00F4457C"/>
    <w:rsid w:val="00F44679"/>
    <w:rsid w:val="00F448C1"/>
    <w:rsid w:val="00F45125"/>
    <w:rsid w:val="00F4551D"/>
    <w:rsid w:val="00F4558A"/>
    <w:rsid w:val="00F45EE6"/>
    <w:rsid w:val="00F469A2"/>
    <w:rsid w:val="00F46BCF"/>
    <w:rsid w:val="00F46EA9"/>
    <w:rsid w:val="00F47152"/>
    <w:rsid w:val="00F471F3"/>
    <w:rsid w:val="00F473BD"/>
    <w:rsid w:val="00F47AA7"/>
    <w:rsid w:val="00F47F11"/>
    <w:rsid w:val="00F5003F"/>
    <w:rsid w:val="00F50277"/>
    <w:rsid w:val="00F50325"/>
    <w:rsid w:val="00F5047D"/>
    <w:rsid w:val="00F50C3E"/>
    <w:rsid w:val="00F50DE5"/>
    <w:rsid w:val="00F512B4"/>
    <w:rsid w:val="00F513FF"/>
    <w:rsid w:val="00F51410"/>
    <w:rsid w:val="00F51931"/>
    <w:rsid w:val="00F51CE9"/>
    <w:rsid w:val="00F527C1"/>
    <w:rsid w:val="00F52900"/>
    <w:rsid w:val="00F52A39"/>
    <w:rsid w:val="00F534A6"/>
    <w:rsid w:val="00F53869"/>
    <w:rsid w:val="00F538D6"/>
    <w:rsid w:val="00F541F5"/>
    <w:rsid w:val="00F54278"/>
    <w:rsid w:val="00F54409"/>
    <w:rsid w:val="00F545BD"/>
    <w:rsid w:val="00F546EB"/>
    <w:rsid w:val="00F54E16"/>
    <w:rsid w:val="00F55161"/>
    <w:rsid w:val="00F55559"/>
    <w:rsid w:val="00F55624"/>
    <w:rsid w:val="00F558E4"/>
    <w:rsid w:val="00F55C16"/>
    <w:rsid w:val="00F55D39"/>
    <w:rsid w:val="00F55DF4"/>
    <w:rsid w:val="00F56200"/>
    <w:rsid w:val="00F568B0"/>
    <w:rsid w:val="00F56B2A"/>
    <w:rsid w:val="00F56E8E"/>
    <w:rsid w:val="00F57AE8"/>
    <w:rsid w:val="00F57CE7"/>
    <w:rsid w:val="00F57E8A"/>
    <w:rsid w:val="00F602DF"/>
    <w:rsid w:val="00F60300"/>
    <w:rsid w:val="00F60916"/>
    <w:rsid w:val="00F60BC0"/>
    <w:rsid w:val="00F60EEF"/>
    <w:rsid w:val="00F6106F"/>
    <w:rsid w:val="00F613DA"/>
    <w:rsid w:val="00F6173A"/>
    <w:rsid w:val="00F61ED5"/>
    <w:rsid w:val="00F6202F"/>
    <w:rsid w:val="00F6207E"/>
    <w:rsid w:val="00F62181"/>
    <w:rsid w:val="00F627D2"/>
    <w:rsid w:val="00F631A4"/>
    <w:rsid w:val="00F633EC"/>
    <w:rsid w:val="00F6373C"/>
    <w:rsid w:val="00F6373E"/>
    <w:rsid w:val="00F6379E"/>
    <w:rsid w:val="00F642B6"/>
    <w:rsid w:val="00F64590"/>
    <w:rsid w:val="00F646A9"/>
    <w:rsid w:val="00F646E6"/>
    <w:rsid w:val="00F6470D"/>
    <w:rsid w:val="00F64814"/>
    <w:rsid w:val="00F648E7"/>
    <w:rsid w:val="00F64B42"/>
    <w:rsid w:val="00F64B62"/>
    <w:rsid w:val="00F64FB6"/>
    <w:rsid w:val="00F65093"/>
    <w:rsid w:val="00F65462"/>
    <w:rsid w:val="00F656B8"/>
    <w:rsid w:val="00F65847"/>
    <w:rsid w:val="00F65F51"/>
    <w:rsid w:val="00F66207"/>
    <w:rsid w:val="00F6661F"/>
    <w:rsid w:val="00F66775"/>
    <w:rsid w:val="00F66CF7"/>
    <w:rsid w:val="00F678A2"/>
    <w:rsid w:val="00F678A3"/>
    <w:rsid w:val="00F678F2"/>
    <w:rsid w:val="00F67B5C"/>
    <w:rsid w:val="00F67F53"/>
    <w:rsid w:val="00F70659"/>
    <w:rsid w:val="00F7089D"/>
    <w:rsid w:val="00F70E9F"/>
    <w:rsid w:val="00F71749"/>
    <w:rsid w:val="00F718AB"/>
    <w:rsid w:val="00F71AF8"/>
    <w:rsid w:val="00F71F37"/>
    <w:rsid w:val="00F720AA"/>
    <w:rsid w:val="00F72202"/>
    <w:rsid w:val="00F72B3A"/>
    <w:rsid w:val="00F72E85"/>
    <w:rsid w:val="00F72EC1"/>
    <w:rsid w:val="00F730F8"/>
    <w:rsid w:val="00F73211"/>
    <w:rsid w:val="00F73802"/>
    <w:rsid w:val="00F739CB"/>
    <w:rsid w:val="00F73B40"/>
    <w:rsid w:val="00F742D8"/>
    <w:rsid w:val="00F745DB"/>
    <w:rsid w:val="00F749BD"/>
    <w:rsid w:val="00F74AF5"/>
    <w:rsid w:val="00F74F31"/>
    <w:rsid w:val="00F758B5"/>
    <w:rsid w:val="00F75A10"/>
    <w:rsid w:val="00F75D51"/>
    <w:rsid w:val="00F75F07"/>
    <w:rsid w:val="00F75F6A"/>
    <w:rsid w:val="00F763AD"/>
    <w:rsid w:val="00F769A8"/>
    <w:rsid w:val="00F76C1C"/>
    <w:rsid w:val="00F76CFE"/>
    <w:rsid w:val="00F76D37"/>
    <w:rsid w:val="00F76EBB"/>
    <w:rsid w:val="00F76F40"/>
    <w:rsid w:val="00F77FB5"/>
    <w:rsid w:val="00F805B0"/>
    <w:rsid w:val="00F80AB2"/>
    <w:rsid w:val="00F80B11"/>
    <w:rsid w:val="00F80E0D"/>
    <w:rsid w:val="00F81216"/>
    <w:rsid w:val="00F81755"/>
    <w:rsid w:val="00F81855"/>
    <w:rsid w:val="00F81922"/>
    <w:rsid w:val="00F81CA5"/>
    <w:rsid w:val="00F81EBE"/>
    <w:rsid w:val="00F81ECF"/>
    <w:rsid w:val="00F82239"/>
    <w:rsid w:val="00F82F28"/>
    <w:rsid w:val="00F830E5"/>
    <w:rsid w:val="00F831D9"/>
    <w:rsid w:val="00F83710"/>
    <w:rsid w:val="00F842EE"/>
    <w:rsid w:val="00F8457A"/>
    <w:rsid w:val="00F848C9"/>
    <w:rsid w:val="00F84BD2"/>
    <w:rsid w:val="00F84C8B"/>
    <w:rsid w:val="00F85546"/>
    <w:rsid w:val="00F85841"/>
    <w:rsid w:val="00F85E8D"/>
    <w:rsid w:val="00F86069"/>
    <w:rsid w:val="00F866A5"/>
    <w:rsid w:val="00F87179"/>
    <w:rsid w:val="00F8759C"/>
    <w:rsid w:val="00F87A17"/>
    <w:rsid w:val="00F87FB4"/>
    <w:rsid w:val="00F9011F"/>
    <w:rsid w:val="00F905C3"/>
    <w:rsid w:val="00F9153B"/>
    <w:rsid w:val="00F91F68"/>
    <w:rsid w:val="00F9317B"/>
    <w:rsid w:val="00F933F5"/>
    <w:rsid w:val="00F934DE"/>
    <w:rsid w:val="00F9384D"/>
    <w:rsid w:val="00F93A8D"/>
    <w:rsid w:val="00F94201"/>
    <w:rsid w:val="00F9447C"/>
    <w:rsid w:val="00F94584"/>
    <w:rsid w:val="00F9461E"/>
    <w:rsid w:val="00F94D72"/>
    <w:rsid w:val="00F94E01"/>
    <w:rsid w:val="00F951A2"/>
    <w:rsid w:val="00F95CE7"/>
    <w:rsid w:val="00F95D4F"/>
    <w:rsid w:val="00F95E15"/>
    <w:rsid w:val="00F95EFC"/>
    <w:rsid w:val="00F96128"/>
    <w:rsid w:val="00F968A9"/>
    <w:rsid w:val="00F96AE6"/>
    <w:rsid w:val="00F974F3"/>
    <w:rsid w:val="00F97661"/>
    <w:rsid w:val="00F97B1F"/>
    <w:rsid w:val="00F97CAB"/>
    <w:rsid w:val="00FA01C3"/>
    <w:rsid w:val="00FA0CB1"/>
    <w:rsid w:val="00FA10E4"/>
    <w:rsid w:val="00FA12A6"/>
    <w:rsid w:val="00FA1456"/>
    <w:rsid w:val="00FA1D6E"/>
    <w:rsid w:val="00FA1FBF"/>
    <w:rsid w:val="00FA21FF"/>
    <w:rsid w:val="00FA2273"/>
    <w:rsid w:val="00FA273C"/>
    <w:rsid w:val="00FA2792"/>
    <w:rsid w:val="00FA27B2"/>
    <w:rsid w:val="00FA2918"/>
    <w:rsid w:val="00FA3529"/>
    <w:rsid w:val="00FA3750"/>
    <w:rsid w:val="00FA3AA1"/>
    <w:rsid w:val="00FA3AD3"/>
    <w:rsid w:val="00FA3E48"/>
    <w:rsid w:val="00FA4192"/>
    <w:rsid w:val="00FA4532"/>
    <w:rsid w:val="00FA459A"/>
    <w:rsid w:val="00FA4F1F"/>
    <w:rsid w:val="00FA5415"/>
    <w:rsid w:val="00FA5769"/>
    <w:rsid w:val="00FA5FE2"/>
    <w:rsid w:val="00FA6611"/>
    <w:rsid w:val="00FA66FA"/>
    <w:rsid w:val="00FA694C"/>
    <w:rsid w:val="00FA69C9"/>
    <w:rsid w:val="00FA783A"/>
    <w:rsid w:val="00FA7D4F"/>
    <w:rsid w:val="00FA7EB9"/>
    <w:rsid w:val="00FA7ECF"/>
    <w:rsid w:val="00FB01C1"/>
    <w:rsid w:val="00FB0DFE"/>
    <w:rsid w:val="00FB1B39"/>
    <w:rsid w:val="00FB1E08"/>
    <w:rsid w:val="00FB2050"/>
    <w:rsid w:val="00FB20B8"/>
    <w:rsid w:val="00FB21F6"/>
    <w:rsid w:val="00FB237E"/>
    <w:rsid w:val="00FB2540"/>
    <w:rsid w:val="00FB30C9"/>
    <w:rsid w:val="00FB3CA2"/>
    <w:rsid w:val="00FB414B"/>
    <w:rsid w:val="00FB433D"/>
    <w:rsid w:val="00FB4A37"/>
    <w:rsid w:val="00FB53D1"/>
    <w:rsid w:val="00FB5606"/>
    <w:rsid w:val="00FB58EE"/>
    <w:rsid w:val="00FB5E5B"/>
    <w:rsid w:val="00FB63A0"/>
    <w:rsid w:val="00FB6ACB"/>
    <w:rsid w:val="00FB6D83"/>
    <w:rsid w:val="00FB6E1D"/>
    <w:rsid w:val="00FB7B60"/>
    <w:rsid w:val="00FB7F34"/>
    <w:rsid w:val="00FB7FC7"/>
    <w:rsid w:val="00FC0106"/>
    <w:rsid w:val="00FC020F"/>
    <w:rsid w:val="00FC0432"/>
    <w:rsid w:val="00FC2705"/>
    <w:rsid w:val="00FC2783"/>
    <w:rsid w:val="00FC288B"/>
    <w:rsid w:val="00FC28FD"/>
    <w:rsid w:val="00FC2A99"/>
    <w:rsid w:val="00FC2D23"/>
    <w:rsid w:val="00FC2F09"/>
    <w:rsid w:val="00FC3392"/>
    <w:rsid w:val="00FC3729"/>
    <w:rsid w:val="00FC3CE2"/>
    <w:rsid w:val="00FC3DD4"/>
    <w:rsid w:val="00FC3FB0"/>
    <w:rsid w:val="00FC4226"/>
    <w:rsid w:val="00FC423C"/>
    <w:rsid w:val="00FC48E8"/>
    <w:rsid w:val="00FC4B58"/>
    <w:rsid w:val="00FC4C98"/>
    <w:rsid w:val="00FC51A1"/>
    <w:rsid w:val="00FC546C"/>
    <w:rsid w:val="00FC63B5"/>
    <w:rsid w:val="00FC658D"/>
    <w:rsid w:val="00FC65B9"/>
    <w:rsid w:val="00FC6F6B"/>
    <w:rsid w:val="00FC76D3"/>
    <w:rsid w:val="00FC7956"/>
    <w:rsid w:val="00FD04C5"/>
    <w:rsid w:val="00FD064C"/>
    <w:rsid w:val="00FD0946"/>
    <w:rsid w:val="00FD10BE"/>
    <w:rsid w:val="00FD1115"/>
    <w:rsid w:val="00FD175F"/>
    <w:rsid w:val="00FD1830"/>
    <w:rsid w:val="00FD1E9B"/>
    <w:rsid w:val="00FD1F76"/>
    <w:rsid w:val="00FD2766"/>
    <w:rsid w:val="00FD29F8"/>
    <w:rsid w:val="00FD2BD3"/>
    <w:rsid w:val="00FD2C3E"/>
    <w:rsid w:val="00FD2CDB"/>
    <w:rsid w:val="00FD3705"/>
    <w:rsid w:val="00FD384B"/>
    <w:rsid w:val="00FD3E6A"/>
    <w:rsid w:val="00FD3F3F"/>
    <w:rsid w:val="00FD45FF"/>
    <w:rsid w:val="00FD4AFA"/>
    <w:rsid w:val="00FD4F07"/>
    <w:rsid w:val="00FD50BC"/>
    <w:rsid w:val="00FD590A"/>
    <w:rsid w:val="00FD5A95"/>
    <w:rsid w:val="00FD5AC4"/>
    <w:rsid w:val="00FD5AFA"/>
    <w:rsid w:val="00FD5B8A"/>
    <w:rsid w:val="00FD60ED"/>
    <w:rsid w:val="00FD6275"/>
    <w:rsid w:val="00FD63B8"/>
    <w:rsid w:val="00FD6475"/>
    <w:rsid w:val="00FD6556"/>
    <w:rsid w:val="00FD66B7"/>
    <w:rsid w:val="00FD6BD2"/>
    <w:rsid w:val="00FD6EAD"/>
    <w:rsid w:val="00FD7248"/>
    <w:rsid w:val="00FD73EB"/>
    <w:rsid w:val="00FD752E"/>
    <w:rsid w:val="00FD7687"/>
    <w:rsid w:val="00FD7773"/>
    <w:rsid w:val="00FD791E"/>
    <w:rsid w:val="00FE0058"/>
    <w:rsid w:val="00FE08E0"/>
    <w:rsid w:val="00FE094B"/>
    <w:rsid w:val="00FE0B81"/>
    <w:rsid w:val="00FE0F40"/>
    <w:rsid w:val="00FE10C2"/>
    <w:rsid w:val="00FE1245"/>
    <w:rsid w:val="00FE18B8"/>
    <w:rsid w:val="00FE19E7"/>
    <w:rsid w:val="00FE1CDB"/>
    <w:rsid w:val="00FE2108"/>
    <w:rsid w:val="00FE21EB"/>
    <w:rsid w:val="00FE2580"/>
    <w:rsid w:val="00FE2663"/>
    <w:rsid w:val="00FE2C49"/>
    <w:rsid w:val="00FE2EE2"/>
    <w:rsid w:val="00FE3336"/>
    <w:rsid w:val="00FE3488"/>
    <w:rsid w:val="00FE3EFC"/>
    <w:rsid w:val="00FE44E4"/>
    <w:rsid w:val="00FE4616"/>
    <w:rsid w:val="00FE46A2"/>
    <w:rsid w:val="00FE4DAE"/>
    <w:rsid w:val="00FE4F81"/>
    <w:rsid w:val="00FE5064"/>
    <w:rsid w:val="00FE54D0"/>
    <w:rsid w:val="00FE58E5"/>
    <w:rsid w:val="00FE5F36"/>
    <w:rsid w:val="00FE633E"/>
    <w:rsid w:val="00FE6431"/>
    <w:rsid w:val="00FE69F8"/>
    <w:rsid w:val="00FE6B48"/>
    <w:rsid w:val="00FE717B"/>
    <w:rsid w:val="00FE7468"/>
    <w:rsid w:val="00FE746E"/>
    <w:rsid w:val="00FF02D3"/>
    <w:rsid w:val="00FF0529"/>
    <w:rsid w:val="00FF0549"/>
    <w:rsid w:val="00FF1704"/>
    <w:rsid w:val="00FF1AB6"/>
    <w:rsid w:val="00FF1B2E"/>
    <w:rsid w:val="00FF1C4D"/>
    <w:rsid w:val="00FF3507"/>
    <w:rsid w:val="00FF40D3"/>
    <w:rsid w:val="00FF436E"/>
    <w:rsid w:val="00FF4B2D"/>
    <w:rsid w:val="00FF516E"/>
    <w:rsid w:val="00FF5578"/>
    <w:rsid w:val="00FF5673"/>
    <w:rsid w:val="00FF56E0"/>
    <w:rsid w:val="00FF5C04"/>
    <w:rsid w:val="00FF5D3B"/>
    <w:rsid w:val="00FF5E25"/>
    <w:rsid w:val="00FF62BC"/>
    <w:rsid w:val="00FF6309"/>
    <w:rsid w:val="00FF76E6"/>
    <w:rsid w:val="00FF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C4E28-61BA-481B-9840-B09B7AAF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33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6335C6"/>
    <w:pPr>
      <w:numPr>
        <w:numId w:val="1"/>
      </w:numPr>
      <w:spacing w:after="120"/>
    </w:pPr>
    <w:rPr>
      <w:rFonts w:ascii="Garamond" w:hAnsi="Garamond"/>
      <w:color w:val="000000"/>
    </w:rPr>
  </w:style>
  <w:style w:type="paragraph" w:customStyle="1" w:styleId="Style1">
    <w:name w:val="Style1"/>
    <w:basedOn w:val="Level1Header"/>
    <w:rsid w:val="006335C6"/>
  </w:style>
  <w:style w:type="paragraph" w:customStyle="1" w:styleId="Level2Header">
    <w:name w:val="Level 2 Header"/>
    <w:basedOn w:val="Normal"/>
    <w:rsid w:val="006335C6"/>
    <w:pPr>
      <w:spacing w:before="100" w:beforeAutospacing="1" w:after="100" w:afterAutospacing="1"/>
    </w:pPr>
    <w:rPr>
      <w:rFonts w:ascii="Franklin Gothic Medium" w:hAnsi="Franklin Gothic Medium"/>
      <w:b/>
      <w:bCs/>
      <w:color w:val="000000"/>
      <w:sz w:val="28"/>
      <w:szCs w:val="28"/>
    </w:rPr>
  </w:style>
  <w:style w:type="paragraph" w:customStyle="1" w:styleId="Level3Header">
    <w:name w:val="Level 3 Header"/>
    <w:basedOn w:val="Normal"/>
    <w:rsid w:val="006335C6"/>
    <w:pPr>
      <w:spacing w:before="100" w:beforeAutospacing="1" w:after="120"/>
    </w:pPr>
    <w:rPr>
      <w:rFonts w:ascii="Franklin Gothic Medium" w:hAnsi="Franklin Gothic Medium"/>
      <w:b/>
      <w:bCs/>
      <w:color w:val="000000"/>
    </w:rPr>
  </w:style>
  <w:style w:type="paragraph" w:customStyle="1" w:styleId="Callout">
    <w:name w:val="Call out"/>
    <w:basedOn w:val="Normal"/>
    <w:rsid w:val="006335C6"/>
    <w:pPr>
      <w:spacing w:after="120"/>
    </w:pPr>
    <w:rPr>
      <w:rFonts w:ascii="Franklin Gothic Medium" w:hAnsi="Franklin Gothic Medium"/>
      <w:b/>
      <w:bCs/>
      <w:color w:val="000000"/>
      <w:sz w:val="20"/>
      <w:szCs w:val="20"/>
    </w:rPr>
  </w:style>
  <w:style w:type="paragraph" w:customStyle="1" w:styleId="BodyText1">
    <w:name w:val="Body Text1"/>
    <w:basedOn w:val="Normal"/>
    <w:rsid w:val="006335C6"/>
    <w:pPr>
      <w:spacing w:after="120"/>
    </w:pPr>
    <w:rPr>
      <w:rFonts w:ascii="Garamond" w:hAnsi="Garamond"/>
      <w:color w:val="000000"/>
    </w:rPr>
  </w:style>
  <w:style w:type="paragraph" w:customStyle="1" w:styleId="Chaptertitle">
    <w:name w:val="Chapter title"/>
    <w:basedOn w:val="Normal"/>
    <w:rsid w:val="006335C6"/>
    <w:pPr>
      <w:spacing w:after="240"/>
    </w:pPr>
    <w:rPr>
      <w:rFonts w:ascii="Arial" w:hAnsi="Arial" w:cs="Arial"/>
      <w:b/>
      <w:bCs/>
      <w:noProof/>
      <w:color w:val="000000"/>
      <w:sz w:val="40"/>
      <w:szCs w:val="40"/>
    </w:rPr>
  </w:style>
  <w:style w:type="character" w:styleId="FollowedHyperlink">
    <w:name w:val="FollowedHyperlink"/>
    <w:rsid w:val="006335C6"/>
    <w:rPr>
      <w:color w:val="800080"/>
      <w:u w:val="single"/>
    </w:rPr>
  </w:style>
  <w:style w:type="paragraph" w:styleId="Footer">
    <w:name w:val="footer"/>
    <w:basedOn w:val="Normal"/>
    <w:rsid w:val="006335C6"/>
    <w:pPr>
      <w:tabs>
        <w:tab w:val="center" w:pos="4320"/>
        <w:tab w:val="right" w:pos="8640"/>
      </w:tabs>
    </w:pPr>
  </w:style>
  <w:style w:type="paragraph" w:styleId="Header">
    <w:name w:val="header"/>
    <w:basedOn w:val="Normal"/>
    <w:rsid w:val="006335C6"/>
    <w:pPr>
      <w:tabs>
        <w:tab w:val="center" w:pos="4320"/>
        <w:tab w:val="right" w:pos="8640"/>
      </w:tabs>
    </w:pPr>
  </w:style>
  <w:style w:type="character" w:styleId="Hyperlink">
    <w:name w:val="Hyperlink"/>
    <w:rsid w:val="006335C6"/>
    <w:rPr>
      <w:color w:val="0000FF"/>
      <w:u w:val="single"/>
    </w:rPr>
  </w:style>
  <w:style w:type="paragraph" w:customStyle="1" w:styleId="Level1Header">
    <w:name w:val="Level 1 Header"/>
    <w:basedOn w:val="Normal"/>
    <w:rsid w:val="006335C6"/>
    <w:pPr>
      <w:tabs>
        <w:tab w:val="left" w:pos="360"/>
      </w:tabs>
      <w:spacing w:before="240" w:after="240"/>
    </w:pPr>
    <w:rPr>
      <w:rFonts w:ascii="Franklin Gothic Medium" w:hAnsi="Franklin Gothic Medium"/>
      <w:b/>
      <w:bCs/>
      <w:color w:val="000000"/>
      <w:sz w:val="32"/>
      <w:szCs w:val="32"/>
    </w:rPr>
  </w:style>
  <w:style w:type="character" w:styleId="PageNumber">
    <w:name w:val="page number"/>
    <w:basedOn w:val="DefaultParagraphFont"/>
    <w:rsid w:val="006335C6"/>
  </w:style>
  <w:style w:type="character" w:customStyle="1" w:styleId="style41">
    <w:name w:val="style41"/>
    <w:rsid w:val="006335C6"/>
    <w:rPr>
      <w:b/>
      <w:bCs/>
      <w:color w:val="FF0000"/>
    </w:rPr>
  </w:style>
  <w:style w:type="paragraph" w:customStyle="1" w:styleId="text">
    <w:name w:val="text"/>
    <w:basedOn w:val="Normal"/>
    <w:rsid w:val="006335C6"/>
    <w:pPr>
      <w:spacing w:before="100" w:beforeAutospacing="1" w:after="100" w:afterAutospacing="1" w:line="210" w:lineRule="atLeast"/>
    </w:pPr>
    <w:rPr>
      <w:rFonts w:ascii="Verdana" w:hAnsi="Verdana"/>
      <w:color w:val="333333"/>
      <w:sz w:val="15"/>
      <w:szCs w:val="15"/>
    </w:rPr>
  </w:style>
  <w:style w:type="paragraph" w:customStyle="1" w:styleId="TextBody">
    <w:name w:val="Text Body"/>
    <w:basedOn w:val="Normal"/>
    <w:rsid w:val="006335C6"/>
    <w:rPr>
      <w:rFonts w:ascii="Garamond" w:hAnsi="Garamond"/>
      <w:color w:val="000000"/>
    </w:rPr>
  </w:style>
  <w:style w:type="table" w:styleId="TableGrid">
    <w:name w:val="Table Grid"/>
    <w:basedOn w:val="TableNormal"/>
    <w:rsid w:val="00477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34D0"/>
    <w:rPr>
      <w:rFonts w:ascii="Tahoma" w:hAnsi="Tahoma" w:cs="Tahoma"/>
      <w:sz w:val="16"/>
      <w:szCs w:val="16"/>
    </w:rPr>
  </w:style>
  <w:style w:type="paragraph" w:styleId="ListParagraph">
    <w:name w:val="List Paragraph"/>
    <w:basedOn w:val="Normal"/>
    <w:uiPriority w:val="34"/>
    <w:qFormat/>
    <w:rsid w:val="00CE0DBC"/>
    <w:pPr>
      <w:ind w:left="720"/>
      <w:contextualSpacing/>
    </w:pPr>
  </w:style>
  <w:style w:type="character" w:styleId="CommentReference">
    <w:name w:val="annotation reference"/>
    <w:basedOn w:val="DefaultParagraphFont"/>
    <w:semiHidden/>
    <w:unhideWhenUsed/>
    <w:rsid w:val="00F120AD"/>
    <w:rPr>
      <w:sz w:val="16"/>
      <w:szCs w:val="16"/>
    </w:rPr>
  </w:style>
  <w:style w:type="paragraph" w:styleId="CommentText">
    <w:name w:val="annotation text"/>
    <w:basedOn w:val="Normal"/>
    <w:link w:val="CommentTextChar"/>
    <w:semiHidden/>
    <w:unhideWhenUsed/>
    <w:rsid w:val="00F120AD"/>
    <w:rPr>
      <w:sz w:val="20"/>
      <w:szCs w:val="20"/>
    </w:rPr>
  </w:style>
  <w:style w:type="character" w:customStyle="1" w:styleId="CommentTextChar">
    <w:name w:val="Comment Text Char"/>
    <w:basedOn w:val="DefaultParagraphFont"/>
    <w:link w:val="CommentText"/>
    <w:semiHidden/>
    <w:rsid w:val="00F1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8602">
      <w:bodyDiv w:val="1"/>
      <w:marLeft w:val="0"/>
      <w:marRight w:val="0"/>
      <w:marTop w:val="0"/>
      <w:marBottom w:val="0"/>
      <w:divBdr>
        <w:top w:val="none" w:sz="0" w:space="0" w:color="auto"/>
        <w:left w:val="none" w:sz="0" w:space="0" w:color="auto"/>
        <w:bottom w:val="none" w:sz="0" w:space="0" w:color="auto"/>
        <w:right w:val="none" w:sz="0" w:space="0" w:color="auto"/>
      </w:divBdr>
      <w:divsChild>
        <w:div w:id="1002469818">
          <w:marLeft w:val="0"/>
          <w:marRight w:val="0"/>
          <w:marTop w:val="0"/>
          <w:marBottom w:val="0"/>
          <w:divBdr>
            <w:top w:val="none" w:sz="0" w:space="0" w:color="auto"/>
            <w:left w:val="none" w:sz="0" w:space="0" w:color="auto"/>
            <w:bottom w:val="none" w:sz="0" w:space="0" w:color="auto"/>
            <w:right w:val="none" w:sz="0" w:space="0" w:color="auto"/>
          </w:divBdr>
        </w:div>
      </w:divsChild>
    </w:div>
    <w:div w:id="360325724">
      <w:bodyDiv w:val="1"/>
      <w:marLeft w:val="0"/>
      <w:marRight w:val="0"/>
      <w:marTop w:val="0"/>
      <w:marBottom w:val="0"/>
      <w:divBdr>
        <w:top w:val="none" w:sz="0" w:space="0" w:color="auto"/>
        <w:left w:val="none" w:sz="0" w:space="0" w:color="auto"/>
        <w:bottom w:val="none" w:sz="0" w:space="0" w:color="auto"/>
        <w:right w:val="none" w:sz="0" w:space="0" w:color="auto"/>
      </w:divBdr>
      <w:divsChild>
        <w:div w:id="988558136">
          <w:marLeft w:val="0"/>
          <w:marRight w:val="0"/>
          <w:marTop w:val="0"/>
          <w:marBottom w:val="0"/>
          <w:divBdr>
            <w:top w:val="none" w:sz="0" w:space="0" w:color="auto"/>
            <w:left w:val="none" w:sz="0" w:space="0" w:color="auto"/>
            <w:bottom w:val="none" w:sz="0" w:space="0" w:color="auto"/>
            <w:right w:val="none" w:sz="0" w:space="0" w:color="auto"/>
          </w:divBdr>
          <w:divsChild>
            <w:div w:id="399714931">
              <w:marLeft w:val="0"/>
              <w:marRight w:val="0"/>
              <w:marTop w:val="0"/>
              <w:marBottom w:val="0"/>
              <w:divBdr>
                <w:top w:val="none" w:sz="0" w:space="0" w:color="auto"/>
                <w:left w:val="none" w:sz="0" w:space="0" w:color="auto"/>
                <w:bottom w:val="none" w:sz="0" w:space="0" w:color="auto"/>
                <w:right w:val="none" w:sz="0" w:space="0" w:color="auto"/>
              </w:divBdr>
            </w:div>
            <w:div w:id="411704918">
              <w:marLeft w:val="0"/>
              <w:marRight w:val="0"/>
              <w:marTop w:val="0"/>
              <w:marBottom w:val="0"/>
              <w:divBdr>
                <w:top w:val="none" w:sz="0" w:space="0" w:color="auto"/>
                <w:left w:val="none" w:sz="0" w:space="0" w:color="auto"/>
                <w:bottom w:val="none" w:sz="0" w:space="0" w:color="auto"/>
                <w:right w:val="none" w:sz="0" w:space="0" w:color="auto"/>
              </w:divBdr>
            </w:div>
            <w:div w:id="466630416">
              <w:marLeft w:val="0"/>
              <w:marRight w:val="0"/>
              <w:marTop w:val="0"/>
              <w:marBottom w:val="0"/>
              <w:divBdr>
                <w:top w:val="none" w:sz="0" w:space="0" w:color="auto"/>
                <w:left w:val="none" w:sz="0" w:space="0" w:color="auto"/>
                <w:bottom w:val="none" w:sz="0" w:space="0" w:color="auto"/>
                <w:right w:val="none" w:sz="0" w:space="0" w:color="auto"/>
              </w:divBdr>
            </w:div>
            <w:div w:id="625698016">
              <w:marLeft w:val="0"/>
              <w:marRight w:val="0"/>
              <w:marTop w:val="0"/>
              <w:marBottom w:val="0"/>
              <w:divBdr>
                <w:top w:val="none" w:sz="0" w:space="0" w:color="auto"/>
                <w:left w:val="none" w:sz="0" w:space="0" w:color="auto"/>
                <w:bottom w:val="none" w:sz="0" w:space="0" w:color="auto"/>
                <w:right w:val="none" w:sz="0" w:space="0" w:color="auto"/>
              </w:divBdr>
            </w:div>
            <w:div w:id="855850160">
              <w:marLeft w:val="0"/>
              <w:marRight w:val="0"/>
              <w:marTop w:val="0"/>
              <w:marBottom w:val="0"/>
              <w:divBdr>
                <w:top w:val="none" w:sz="0" w:space="0" w:color="auto"/>
                <w:left w:val="none" w:sz="0" w:space="0" w:color="auto"/>
                <w:bottom w:val="none" w:sz="0" w:space="0" w:color="auto"/>
                <w:right w:val="none" w:sz="0" w:space="0" w:color="auto"/>
              </w:divBdr>
            </w:div>
            <w:div w:id="1326128678">
              <w:marLeft w:val="0"/>
              <w:marRight w:val="0"/>
              <w:marTop w:val="0"/>
              <w:marBottom w:val="0"/>
              <w:divBdr>
                <w:top w:val="none" w:sz="0" w:space="0" w:color="auto"/>
                <w:left w:val="none" w:sz="0" w:space="0" w:color="auto"/>
                <w:bottom w:val="none" w:sz="0" w:space="0" w:color="auto"/>
                <w:right w:val="none" w:sz="0" w:space="0" w:color="auto"/>
              </w:divBdr>
            </w:div>
            <w:div w:id="1575970194">
              <w:marLeft w:val="0"/>
              <w:marRight w:val="0"/>
              <w:marTop w:val="0"/>
              <w:marBottom w:val="0"/>
              <w:divBdr>
                <w:top w:val="none" w:sz="0" w:space="0" w:color="auto"/>
                <w:left w:val="none" w:sz="0" w:space="0" w:color="auto"/>
                <w:bottom w:val="none" w:sz="0" w:space="0" w:color="auto"/>
                <w:right w:val="none" w:sz="0" w:space="0" w:color="auto"/>
              </w:divBdr>
            </w:div>
            <w:div w:id="1622414997">
              <w:marLeft w:val="0"/>
              <w:marRight w:val="0"/>
              <w:marTop w:val="0"/>
              <w:marBottom w:val="0"/>
              <w:divBdr>
                <w:top w:val="none" w:sz="0" w:space="0" w:color="auto"/>
                <w:left w:val="none" w:sz="0" w:space="0" w:color="auto"/>
                <w:bottom w:val="none" w:sz="0" w:space="0" w:color="auto"/>
                <w:right w:val="none" w:sz="0" w:space="0" w:color="auto"/>
              </w:divBdr>
            </w:div>
            <w:div w:id="2070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8122">
      <w:bodyDiv w:val="1"/>
      <w:marLeft w:val="0"/>
      <w:marRight w:val="0"/>
      <w:marTop w:val="0"/>
      <w:marBottom w:val="0"/>
      <w:divBdr>
        <w:top w:val="none" w:sz="0" w:space="0" w:color="auto"/>
        <w:left w:val="none" w:sz="0" w:space="0" w:color="auto"/>
        <w:bottom w:val="none" w:sz="0" w:space="0" w:color="auto"/>
        <w:right w:val="none" w:sz="0" w:space="0" w:color="auto"/>
      </w:divBdr>
      <w:divsChild>
        <w:div w:id="1388064065">
          <w:marLeft w:val="0"/>
          <w:marRight w:val="0"/>
          <w:marTop w:val="0"/>
          <w:marBottom w:val="0"/>
          <w:divBdr>
            <w:top w:val="none" w:sz="0" w:space="0" w:color="auto"/>
            <w:left w:val="none" w:sz="0" w:space="0" w:color="auto"/>
            <w:bottom w:val="none" w:sz="0" w:space="0" w:color="auto"/>
            <w:right w:val="none" w:sz="0" w:space="0" w:color="auto"/>
          </w:divBdr>
          <w:divsChild>
            <w:div w:id="1647392478">
              <w:marLeft w:val="0"/>
              <w:marRight w:val="0"/>
              <w:marTop w:val="0"/>
              <w:marBottom w:val="0"/>
              <w:divBdr>
                <w:top w:val="none" w:sz="0" w:space="0" w:color="auto"/>
                <w:left w:val="none" w:sz="0" w:space="0" w:color="auto"/>
                <w:bottom w:val="none" w:sz="0" w:space="0" w:color="auto"/>
                <w:right w:val="none" w:sz="0" w:space="0" w:color="auto"/>
              </w:divBdr>
            </w:div>
            <w:div w:id="19010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9795">
      <w:bodyDiv w:val="1"/>
      <w:marLeft w:val="0"/>
      <w:marRight w:val="0"/>
      <w:marTop w:val="0"/>
      <w:marBottom w:val="0"/>
      <w:divBdr>
        <w:top w:val="none" w:sz="0" w:space="0" w:color="auto"/>
        <w:left w:val="none" w:sz="0" w:space="0" w:color="auto"/>
        <w:bottom w:val="none" w:sz="0" w:space="0" w:color="auto"/>
        <w:right w:val="none" w:sz="0" w:space="0" w:color="auto"/>
      </w:divBdr>
      <w:divsChild>
        <w:div w:id="255867152">
          <w:marLeft w:val="0"/>
          <w:marRight w:val="0"/>
          <w:marTop w:val="0"/>
          <w:marBottom w:val="0"/>
          <w:divBdr>
            <w:top w:val="none" w:sz="0" w:space="0" w:color="auto"/>
            <w:left w:val="none" w:sz="0" w:space="0" w:color="auto"/>
            <w:bottom w:val="none" w:sz="0" w:space="0" w:color="auto"/>
            <w:right w:val="none" w:sz="0" w:space="0" w:color="auto"/>
          </w:divBdr>
          <w:divsChild>
            <w:div w:id="7173092">
              <w:marLeft w:val="0"/>
              <w:marRight w:val="0"/>
              <w:marTop w:val="0"/>
              <w:marBottom w:val="0"/>
              <w:divBdr>
                <w:top w:val="none" w:sz="0" w:space="0" w:color="auto"/>
                <w:left w:val="none" w:sz="0" w:space="0" w:color="auto"/>
                <w:bottom w:val="none" w:sz="0" w:space="0" w:color="auto"/>
                <w:right w:val="none" w:sz="0" w:space="0" w:color="auto"/>
              </w:divBdr>
            </w:div>
            <w:div w:id="307898374">
              <w:marLeft w:val="0"/>
              <w:marRight w:val="0"/>
              <w:marTop w:val="0"/>
              <w:marBottom w:val="0"/>
              <w:divBdr>
                <w:top w:val="none" w:sz="0" w:space="0" w:color="auto"/>
                <w:left w:val="none" w:sz="0" w:space="0" w:color="auto"/>
                <w:bottom w:val="none" w:sz="0" w:space="0" w:color="auto"/>
                <w:right w:val="none" w:sz="0" w:space="0" w:color="auto"/>
              </w:divBdr>
            </w:div>
            <w:div w:id="3675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264">
      <w:bodyDiv w:val="1"/>
      <w:marLeft w:val="0"/>
      <w:marRight w:val="0"/>
      <w:marTop w:val="0"/>
      <w:marBottom w:val="0"/>
      <w:divBdr>
        <w:top w:val="none" w:sz="0" w:space="0" w:color="auto"/>
        <w:left w:val="none" w:sz="0" w:space="0" w:color="auto"/>
        <w:bottom w:val="none" w:sz="0" w:space="0" w:color="auto"/>
        <w:right w:val="none" w:sz="0" w:space="0" w:color="auto"/>
      </w:divBdr>
      <w:divsChild>
        <w:div w:id="436489283">
          <w:marLeft w:val="0"/>
          <w:marRight w:val="0"/>
          <w:marTop w:val="0"/>
          <w:marBottom w:val="0"/>
          <w:divBdr>
            <w:top w:val="none" w:sz="0" w:space="0" w:color="auto"/>
            <w:left w:val="none" w:sz="0" w:space="0" w:color="auto"/>
            <w:bottom w:val="none" w:sz="0" w:space="0" w:color="auto"/>
            <w:right w:val="none" w:sz="0" w:space="0" w:color="auto"/>
          </w:divBdr>
          <w:divsChild>
            <w:div w:id="320425699">
              <w:marLeft w:val="0"/>
              <w:marRight w:val="0"/>
              <w:marTop w:val="0"/>
              <w:marBottom w:val="0"/>
              <w:divBdr>
                <w:top w:val="none" w:sz="0" w:space="0" w:color="auto"/>
                <w:left w:val="none" w:sz="0" w:space="0" w:color="auto"/>
                <w:bottom w:val="none" w:sz="0" w:space="0" w:color="auto"/>
                <w:right w:val="none" w:sz="0" w:space="0" w:color="auto"/>
              </w:divBdr>
            </w:div>
            <w:div w:id="1660498848">
              <w:marLeft w:val="0"/>
              <w:marRight w:val="0"/>
              <w:marTop w:val="0"/>
              <w:marBottom w:val="0"/>
              <w:divBdr>
                <w:top w:val="none" w:sz="0" w:space="0" w:color="auto"/>
                <w:left w:val="none" w:sz="0" w:space="0" w:color="auto"/>
                <w:bottom w:val="none" w:sz="0" w:space="0" w:color="auto"/>
                <w:right w:val="none" w:sz="0" w:space="0" w:color="auto"/>
              </w:divBdr>
            </w:div>
            <w:div w:id="1756899734">
              <w:marLeft w:val="0"/>
              <w:marRight w:val="0"/>
              <w:marTop w:val="0"/>
              <w:marBottom w:val="0"/>
              <w:divBdr>
                <w:top w:val="none" w:sz="0" w:space="0" w:color="auto"/>
                <w:left w:val="none" w:sz="0" w:space="0" w:color="auto"/>
                <w:bottom w:val="none" w:sz="0" w:space="0" w:color="auto"/>
                <w:right w:val="none" w:sz="0" w:space="0" w:color="auto"/>
              </w:divBdr>
            </w:div>
            <w:div w:id="19966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1228">
      <w:bodyDiv w:val="1"/>
      <w:marLeft w:val="0"/>
      <w:marRight w:val="0"/>
      <w:marTop w:val="0"/>
      <w:marBottom w:val="0"/>
      <w:divBdr>
        <w:top w:val="none" w:sz="0" w:space="0" w:color="auto"/>
        <w:left w:val="none" w:sz="0" w:space="0" w:color="auto"/>
        <w:bottom w:val="none" w:sz="0" w:space="0" w:color="auto"/>
        <w:right w:val="none" w:sz="0" w:space="0" w:color="auto"/>
      </w:divBdr>
      <w:divsChild>
        <w:div w:id="1448694821">
          <w:marLeft w:val="0"/>
          <w:marRight w:val="0"/>
          <w:marTop w:val="0"/>
          <w:marBottom w:val="0"/>
          <w:divBdr>
            <w:top w:val="none" w:sz="0" w:space="0" w:color="auto"/>
            <w:left w:val="none" w:sz="0" w:space="0" w:color="auto"/>
            <w:bottom w:val="none" w:sz="0" w:space="0" w:color="auto"/>
            <w:right w:val="none" w:sz="0" w:space="0" w:color="auto"/>
          </w:divBdr>
          <w:divsChild>
            <w:div w:id="57048168">
              <w:marLeft w:val="0"/>
              <w:marRight w:val="0"/>
              <w:marTop w:val="0"/>
              <w:marBottom w:val="0"/>
              <w:divBdr>
                <w:top w:val="none" w:sz="0" w:space="0" w:color="auto"/>
                <w:left w:val="none" w:sz="0" w:space="0" w:color="auto"/>
                <w:bottom w:val="none" w:sz="0" w:space="0" w:color="auto"/>
                <w:right w:val="none" w:sz="0" w:space="0" w:color="auto"/>
              </w:divBdr>
            </w:div>
            <w:div w:id="342249524">
              <w:marLeft w:val="0"/>
              <w:marRight w:val="0"/>
              <w:marTop w:val="0"/>
              <w:marBottom w:val="0"/>
              <w:divBdr>
                <w:top w:val="none" w:sz="0" w:space="0" w:color="auto"/>
                <w:left w:val="none" w:sz="0" w:space="0" w:color="auto"/>
                <w:bottom w:val="none" w:sz="0" w:space="0" w:color="auto"/>
                <w:right w:val="none" w:sz="0" w:space="0" w:color="auto"/>
              </w:divBdr>
            </w:div>
            <w:div w:id="1241256271">
              <w:marLeft w:val="0"/>
              <w:marRight w:val="0"/>
              <w:marTop w:val="0"/>
              <w:marBottom w:val="0"/>
              <w:divBdr>
                <w:top w:val="none" w:sz="0" w:space="0" w:color="auto"/>
                <w:left w:val="none" w:sz="0" w:space="0" w:color="auto"/>
                <w:bottom w:val="none" w:sz="0" w:space="0" w:color="auto"/>
                <w:right w:val="none" w:sz="0" w:space="0" w:color="auto"/>
              </w:divBdr>
            </w:div>
            <w:div w:id="1358628519">
              <w:marLeft w:val="0"/>
              <w:marRight w:val="0"/>
              <w:marTop w:val="0"/>
              <w:marBottom w:val="0"/>
              <w:divBdr>
                <w:top w:val="none" w:sz="0" w:space="0" w:color="auto"/>
                <w:left w:val="none" w:sz="0" w:space="0" w:color="auto"/>
                <w:bottom w:val="none" w:sz="0" w:space="0" w:color="auto"/>
                <w:right w:val="none" w:sz="0" w:space="0" w:color="auto"/>
              </w:divBdr>
            </w:div>
            <w:div w:id="1727030214">
              <w:marLeft w:val="0"/>
              <w:marRight w:val="0"/>
              <w:marTop w:val="0"/>
              <w:marBottom w:val="0"/>
              <w:divBdr>
                <w:top w:val="none" w:sz="0" w:space="0" w:color="auto"/>
                <w:left w:val="none" w:sz="0" w:space="0" w:color="auto"/>
                <w:bottom w:val="none" w:sz="0" w:space="0" w:color="auto"/>
                <w:right w:val="none" w:sz="0" w:space="0" w:color="auto"/>
              </w:divBdr>
            </w:div>
            <w:div w:id="1891263583">
              <w:marLeft w:val="0"/>
              <w:marRight w:val="0"/>
              <w:marTop w:val="0"/>
              <w:marBottom w:val="0"/>
              <w:divBdr>
                <w:top w:val="none" w:sz="0" w:space="0" w:color="auto"/>
                <w:left w:val="none" w:sz="0" w:space="0" w:color="auto"/>
                <w:bottom w:val="none" w:sz="0" w:space="0" w:color="auto"/>
                <w:right w:val="none" w:sz="0" w:space="0" w:color="auto"/>
              </w:divBdr>
            </w:div>
            <w:div w:id="18983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314">
      <w:bodyDiv w:val="1"/>
      <w:marLeft w:val="0"/>
      <w:marRight w:val="0"/>
      <w:marTop w:val="0"/>
      <w:marBottom w:val="0"/>
      <w:divBdr>
        <w:top w:val="none" w:sz="0" w:space="0" w:color="auto"/>
        <w:left w:val="none" w:sz="0" w:space="0" w:color="auto"/>
        <w:bottom w:val="none" w:sz="0" w:space="0" w:color="auto"/>
        <w:right w:val="none" w:sz="0" w:space="0" w:color="auto"/>
      </w:divBdr>
      <w:divsChild>
        <w:div w:id="1440485732">
          <w:marLeft w:val="0"/>
          <w:marRight w:val="0"/>
          <w:marTop w:val="0"/>
          <w:marBottom w:val="0"/>
          <w:divBdr>
            <w:top w:val="none" w:sz="0" w:space="0" w:color="auto"/>
            <w:left w:val="none" w:sz="0" w:space="0" w:color="auto"/>
            <w:bottom w:val="none" w:sz="0" w:space="0" w:color="auto"/>
            <w:right w:val="none" w:sz="0" w:space="0" w:color="auto"/>
          </w:divBdr>
          <w:divsChild>
            <w:div w:id="1049888260">
              <w:marLeft w:val="0"/>
              <w:marRight w:val="0"/>
              <w:marTop w:val="0"/>
              <w:marBottom w:val="0"/>
              <w:divBdr>
                <w:top w:val="none" w:sz="0" w:space="0" w:color="auto"/>
                <w:left w:val="none" w:sz="0" w:space="0" w:color="auto"/>
                <w:bottom w:val="none" w:sz="0" w:space="0" w:color="auto"/>
                <w:right w:val="none" w:sz="0" w:space="0" w:color="auto"/>
              </w:divBdr>
            </w:div>
            <w:div w:id="20439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7580">
      <w:bodyDiv w:val="1"/>
      <w:marLeft w:val="0"/>
      <w:marRight w:val="0"/>
      <w:marTop w:val="0"/>
      <w:marBottom w:val="0"/>
      <w:divBdr>
        <w:top w:val="none" w:sz="0" w:space="0" w:color="auto"/>
        <w:left w:val="none" w:sz="0" w:space="0" w:color="auto"/>
        <w:bottom w:val="none" w:sz="0" w:space="0" w:color="auto"/>
        <w:right w:val="none" w:sz="0" w:space="0" w:color="auto"/>
      </w:divBdr>
      <w:divsChild>
        <w:div w:id="2041709690">
          <w:marLeft w:val="0"/>
          <w:marRight w:val="0"/>
          <w:marTop w:val="0"/>
          <w:marBottom w:val="0"/>
          <w:divBdr>
            <w:top w:val="none" w:sz="0" w:space="0" w:color="auto"/>
            <w:left w:val="none" w:sz="0" w:space="0" w:color="auto"/>
            <w:bottom w:val="none" w:sz="0" w:space="0" w:color="auto"/>
            <w:right w:val="none" w:sz="0" w:space="0" w:color="auto"/>
          </w:divBdr>
        </w:div>
      </w:divsChild>
    </w:div>
    <w:div w:id="1881433290">
      <w:bodyDiv w:val="1"/>
      <w:marLeft w:val="0"/>
      <w:marRight w:val="0"/>
      <w:marTop w:val="0"/>
      <w:marBottom w:val="0"/>
      <w:divBdr>
        <w:top w:val="none" w:sz="0" w:space="0" w:color="auto"/>
        <w:left w:val="none" w:sz="0" w:space="0" w:color="auto"/>
        <w:bottom w:val="none" w:sz="0" w:space="0" w:color="auto"/>
        <w:right w:val="none" w:sz="0" w:space="0" w:color="auto"/>
      </w:divBdr>
      <w:divsChild>
        <w:div w:id="1647124789">
          <w:marLeft w:val="0"/>
          <w:marRight w:val="0"/>
          <w:marTop w:val="0"/>
          <w:marBottom w:val="0"/>
          <w:divBdr>
            <w:top w:val="none" w:sz="0" w:space="0" w:color="auto"/>
            <w:left w:val="none" w:sz="0" w:space="0" w:color="auto"/>
            <w:bottom w:val="none" w:sz="0" w:space="0" w:color="auto"/>
            <w:right w:val="none" w:sz="0" w:space="0" w:color="auto"/>
          </w:divBdr>
          <w:divsChild>
            <w:div w:id="3216284">
              <w:marLeft w:val="0"/>
              <w:marRight w:val="0"/>
              <w:marTop w:val="0"/>
              <w:marBottom w:val="0"/>
              <w:divBdr>
                <w:top w:val="none" w:sz="0" w:space="0" w:color="auto"/>
                <w:left w:val="none" w:sz="0" w:space="0" w:color="auto"/>
                <w:bottom w:val="none" w:sz="0" w:space="0" w:color="auto"/>
                <w:right w:val="none" w:sz="0" w:space="0" w:color="auto"/>
              </w:divBdr>
            </w:div>
            <w:div w:id="4677548">
              <w:marLeft w:val="0"/>
              <w:marRight w:val="0"/>
              <w:marTop w:val="0"/>
              <w:marBottom w:val="0"/>
              <w:divBdr>
                <w:top w:val="none" w:sz="0" w:space="0" w:color="auto"/>
                <w:left w:val="none" w:sz="0" w:space="0" w:color="auto"/>
                <w:bottom w:val="none" w:sz="0" w:space="0" w:color="auto"/>
                <w:right w:val="none" w:sz="0" w:space="0" w:color="auto"/>
              </w:divBdr>
            </w:div>
            <w:div w:id="1338846711">
              <w:marLeft w:val="0"/>
              <w:marRight w:val="0"/>
              <w:marTop w:val="0"/>
              <w:marBottom w:val="0"/>
              <w:divBdr>
                <w:top w:val="none" w:sz="0" w:space="0" w:color="auto"/>
                <w:left w:val="none" w:sz="0" w:space="0" w:color="auto"/>
                <w:bottom w:val="none" w:sz="0" w:space="0" w:color="auto"/>
                <w:right w:val="none" w:sz="0" w:space="0" w:color="auto"/>
              </w:divBdr>
            </w:div>
            <w:div w:id="1349596783">
              <w:marLeft w:val="0"/>
              <w:marRight w:val="0"/>
              <w:marTop w:val="0"/>
              <w:marBottom w:val="0"/>
              <w:divBdr>
                <w:top w:val="none" w:sz="0" w:space="0" w:color="auto"/>
                <w:left w:val="none" w:sz="0" w:space="0" w:color="auto"/>
                <w:bottom w:val="none" w:sz="0" w:space="0" w:color="auto"/>
                <w:right w:val="none" w:sz="0" w:space="0" w:color="auto"/>
              </w:divBdr>
            </w:div>
            <w:div w:id="1583445239">
              <w:marLeft w:val="0"/>
              <w:marRight w:val="0"/>
              <w:marTop w:val="0"/>
              <w:marBottom w:val="0"/>
              <w:divBdr>
                <w:top w:val="none" w:sz="0" w:space="0" w:color="auto"/>
                <w:left w:val="none" w:sz="0" w:space="0" w:color="auto"/>
                <w:bottom w:val="none" w:sz="0" w:space="0" w:color="auto"/>
                <w:right w:val="none" w:sz="0" w:space="0" w:color="auto"/>
              </w:divBdr>
            </w:div>
            <w:div w:id="1958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ultcolib.org/library-location/library-admin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NIGP LESSON PLAN</vt:lpstr>
    </vt:vector>
  </TitlesOfParts>
  <Company>City of Vancouver</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NIGP LESSON PLAN</dc:title>
  <dc:creator>Yin Family</dc:creator>
  <cp:lastModifiedBy>Antisdel, Cate</cp:lastModifiedBy>
  <cp:revision>2</cp:revision>
  <cp:lastPrinted>2016-10-17T19:55:00Z</cp:lastPrinted>
  <dcterms:created xsi:type="dcterms:W3CDTF">2016-11-17T00:47:00Z</dcterms:created>
  <dcterms:modified xsi:type="dcterms:W3CDTF">2016-11-17T00:47:00Z</dcterms:modified>
</cp:coreProperties>
</file>